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B1" w:rsidRPr="00726442" w:rsidRDefault="00116ABD" w:rsidP="00726442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Свято «Прощавай , Букварику»</w:t>
      </w:r>
    </w:p>
    <w:p w:rsidR="00116ABD" w:rsidRPr="00726442" w:rsidRDefault="001306E9" w:rsidP="00726442">
      <w:pPr>
        <w:spacing w:line="240" w:lineRule="auto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  <w:t>(На сцену виходять ведучі.)</w:t>
      </w:r>
    </w:p>
    <w:p w:rsidR="001306E9" w:rsidRPr="00726442" w:rsidRDefault="001306E9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Ведуча. </w:t>
      </w:r>
      <w:r w:rsidR="00C4710B" w:rsidRPr="00726442">
        <w:rPr>
          <w:rFonts w:ascii="Times New Roman" w:hAnsi="Times New Roman" w:cs="Times New Roman"/>
          <w:sz w:val="32"/>
          <w:szCs w:val="32"/>
          <w:lang w:val="uk-UA"/>
        </w:rPr>
        <w:t>Добридень</w:t>
      </w:r>
      <w:r w:rsidR="00A12242" w:rsidRPr="00726442">
        <w:rPr>
          <w:rFonts w:ascii="Times New Roman" w:hAnsi="Times New Roman" w:cs="Times New Roman"/>
          <w:sz w:val="32"/>
          <w:szCs w:val="32"/>
          <w:lang w:val="uk-UA"/>
        </w:rPr>
        <w:t>! Раді вас вітати на нашім урочистім святі! Ну що, усі зібралися у залі?</w:t>
      </w:r>
    </w:p>
    <w:p w:rsidR="00A12242" w:rsidRPr="00726442" w:rsidRDefault="00A12242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Ведучий. </w:t>
      </w:r>
      <w:r w:rsidR="004B42D2" w:rsidRPr="00726442">
        <w:rPr>
          <w:rFonts w:ascii="Times New Roman" w:hAnsi="Times New Roman" w:cs="Times New Roman"/>
          <w:sz w:val="32"/>
          <w:szCs w:val="32"/>
          <w:lang w:val="uk-UA"/>
        </w:rPr>
        <w:t>Та ні, когось не вистачає…</w:t>
      </w:r>
    </w:p>
    <w:p w:rsidR="004B42D2" w:rsidRPr="00726442" w:rsidRDefault="004B42D2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Кого? Самі ж бо відгадайте, а потім радо привітайте!</w:t>
      </w:r>
    </w:p>
    <w:p w:rsidR="00594288" w:rsidRPr="00726442" w:rsidRDefault="00594288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Ведучий.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До школи рано хто спішить?</w:t>
      </w:r>
    </w:p>
    <w:p w:rsidR="00594288" w:rsidRPr="00726442" w:rsidRDefault="00594288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Старанно хто уроки вчить?</w:t>
      </w:r>
    </w:p>
    <w:p w:rsidR="00594288" w:rsidRPr="00726442" w:rsidRDefault="00594288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Хто хоче все на світі знать,</w:t>
      </w:r>
    </w:p>
    <w:p w:rsidR="00594288" w:rsidRPr="00726442" w:rsidRDefault="00594288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Уміє і читать, й писать?</w:t>
      </w:r>
    </w:p>
    <w:p w:rsidR="00E939E7" w:rsidRPr="00726442" w:rsidRDefault="00E939E7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Усі їх завжди пізнають. </w:t>
      </w:r>
    </w:p>
    <w:p w:rsidR="00594288" w:rsidRPr="00726442" w:rsidRDefault="00E939E7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Скажіть-но, як цих діток звуть?</w:t>
      </w:r>
    </w:p>
    <w:p w:rsidR="00E939E7" w:rsidRPr="00726442" w:rsidRDefault="000D4B28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Разом. </w:t>
      </w:r>
      <w:r w:rsidR="00E939E7" w:rsidRPr="00726442">
        <w:rPr>
          <w:rFonts w:ascii="Times New Roman" w:hAnsi="Times New Roman" w:cs="Times New Roman"/>
          <w:sz w:val="32"/>
          <w:szCs w:val="32"/>
          <w:lang w:val="uk-UA"/>
        </w:rPr>
        <w:t>Шко-ля-рі!</w:t>
      </w:r>
    </w:p>
    <w:p w:rsidR="00FF194D" w:rsidRPr="00726442" w:rsidRDefault="00FF194D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Хто радує</w:t>
      </w:r>
      <w:r w:rsidR="00C836B9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і тат</w:t>
      </w:r>
      <w:r w:rsidR="00C836B9" w:rsidRPr="00726442">
        <w:rPr>
          <w:rFonts w:ascii="Times New Roman" w:hAnsi="Times New Roman" w:cs="Times New Roman"/>
          <w:sz w:val="32"/>
          <w:szCs w:val="32"/>
          <w:lang w:val="uk-UA"/>
        </w:rPr>
        <w:t>, і мам?</w:t>
      </w:r>
    </w:p>
    <w:p w:rsidR="00C836B9" w:rsidRPr="00726442" w:rsidRDefault="00C836B9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Хто кожну справу робить сам?</w:t>
      </w:r>
    </w:p>
    <w:p w:rsidR="00C836B9" w:rsidRPr="00726442" w:rsidRDefault="00C836B9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Хто дружно й весело співа,</w:t>
      </w:r>
    </w:p>
    <w:p w:rsidR="00C836B9" w:rsidRPr="00726442" w:rsidRDefault="00C836B9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Родину щастям зігріва?</w:t>
      </w:r>
    </w:p>
    <w:p w:rsidR="00C836B9" w:rsidRPr="00726442" w:rsidRDefault="00C836B9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Усі їх завжди пізнають.</w:t>
      </w:r>
    </w:p>
    <w:p w:rsidR="00C836B9" w:rsidRPr="00726442" w:rsidRDefault="00C836B9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Скажіть-но, як цих діток звуть</w:t>
      </w:r>
      <w:r w:rsidR="00D84420" w:rsidRPr="00726442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D84420" w:rsidRPr="00726442" w:rsidRDefault="00D84420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Разом.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Шко-ля-рі!</w:t>
      </w:r>
    </w:p>
    <w:p w:rsidR="00D84420" w:rsidRPr="00726442" w:rsidRDefault="00D84420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Ведучий.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Що ж, вітайте! Ось він ‒ наш зірковий клас!</w:t>
      </w:r>
    </w:p>
    <w:p w:rsidR="00D84420" w:rsidRDefault="00CA331B" w:rsidP="00726442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(Звучить музика</w:t>
      </w:r>
      <w:r w:rsidR="00A9465C" w:rsidRPr="00726442">
        <w:rPr>
          <w:rFonts w:ascii="Times New Roman" w:hAnsi="Times New Roman" w:cs="Times New Roman"/>
          <w:i/>
          <w:sz w:val="32"/>
          <w:szCs w:val="32"/>
          <w:lang w:val="uk-UA"/>
        </w:rPr>
        <w:t>,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діти оремо по парах входять у клас, дефілюють і сідають на свої зазначені місця</w:t>
      </w:r>
      <w:r w:rsidR="00A9465C" w:rsidRPr="00726442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CC77E9" w:rsidRDefault="00CC77E9" w:rsidP="00726442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(Заходить лікар)</w:t>
      </w:r>
    </w:p>
    <w:p w:rsidR="00CC77E9" w:rsidRDefault="00CC77E9" w:rsidP="007264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Лікар.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CC77E9">
        <w:rPr>
          <w:rFonts w:ascii="Times New Roman" w:hAnsi="Times New Roman" w:cs="Times New Roman"/>
          <w:sz w:val="32"/>
          <w:szCs w:val="32"/>
          <w:lang w:val="uk-UA"/>
        </w:rPr>
        <w:t>Здоров</w:t>
      </w:r>
      <w:r w:rsidRPr="009C0612">
        <w:rPr>
          <w:rFonts w:ascii="Times New Roman" w:hAnsi="Times New Roman" w:cs="Times New Roman"/>
          <w:sz w:val="32"/>
          <w:szCs w:val="32"/>
        </w:rPr>
        <w:t>’</w:t>
      </w:r>
      <w:r w:rsidRPr="00CC77E9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в порядку?</w:t>
      </w:r>
    </w:p>
    <w:p w:rsidR="00CC77E9" w:rsidRDefault="00CC77E9" w:rsidP="007264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Перед початком свята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Я маю вас </w:t>
      </w:r>
      <w:r>
        <w:rPr>
          <w:rFonts w:ascii="Times New Roman" w:hAnsi="Times New Roman" w:cs="Times New Roman"/>
          <w:sz w:val="32"/>
          <w:szCs w:val="32"/>
          <w:lang w:val="uk-UA"/>
        </w:rPr>
        <w:t>всіх оглянути.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Попрошу виконувати мої команди.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Всі дихайте, не дихайте.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Все впорядку, спочивайте.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Дружно руки піднімайте.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Все прекрасно, опускайте.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Нахиліться, розігніться.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Станьте прямо, усміхніться.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Зараз температуру перевіримо.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У одного з дітей термометром міряє температуру.)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оглядом задоволений,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Бо ніхто з дітей не хворий.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Всі веселі і здорові</w:t>
      </w:r>
    </w:p>
    <w:p w:rsidR="00CC77E9" w:rsidRDefault="00CC77E9" w:rsidP="00CC77E9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до свята всі готові.</w:t>
      </w:r>
    </w:p>
    <w:p w:rsidR="00CC77E9" w:rsidRDefault="00CC77E9" w:rsidP="00CC77E9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Вчитель. </w:t>
      </w:r>
      <w:r>
        <w:rPr>
          <w:rFonts w:ascii="Times New Roman" w:hAnsi="Times New Roman" w:cs="Times New Roman"/>
          <w:sz w:val="32"/>
          <w:szCs w:val="32"/>
          <w:lang w:val="uk-UA"/>
        </w:rPr>
        <w:t>Дякуємо, лікарю, за медогляд. Залишайтеся у нас на святі.</w:t>
      </w:r>
    </w:p>
    <w:p w:rsidR="00CC77E9" w:rsidRDefault="00CC77E9" w:rsidP="0072644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Лікар.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>Ні, спасибі, мене чекають звірята у Лімпопо. До побачення!</w:t>
      </w:r>
    </w:p>
    <w:p w:rsidR="009C0612" w:rsidRPr="009C0612" w:rsidRDefault="009C0612" w:rsidP="00726442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(Під фонову музику вчитель каже слова)</w:t>
      </w:r>
    </w:p>
    <w:p w:rsidR="00F20CA0" w:rsidRPr="00726442" w:rsidRDefault="00C43F2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Вчитель. </w:t>
      </w:r>
      <w:r w:rsidR="00F20CA0" w:rsidRPr="00726442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196A27" w:rsidRPr="00726442">
        <w:rPr>
          <w:rFonts w:ascii="Times New Roman" w:hAnsi="Times New Roman" w:cs="Times New Roman"/>
          <w:sz w:val="32"/>
          <w:szCs w:val="32"/>
          <w:lang w:val="uk-UA"/>
        </w:rPr>
        <w:t>Благословенна та ясна година,</w:t>
      </w:r>
    </w:p>
    <w:p w:rsidR="00F20CA0" w:rsidRPr="00726442" w:rsidRDefault="00F20CA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  <w:t>Коли Буквар до рук бере дитина.</w:t>
      </w:r>
    </w:p>
    <w:p w:rsidR="00C43F24" w:rsidRPr="00726442" w:rsidRDefault="00F20CA0" w:rsidP="00726442">
      <w:pPr>
        <w:tabs>
          <w:tab w:val="left" w:pos="2977"/>
        </w:tabs>
        <w:spacing w:line="240" w:lineRule="auto"/>
        <w:ind w:firstLine="297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Яка ж оце відповідальна мить</w:t>
      </w:r>
      <w:r w:rsidR="004F28F1" w:rsidRPr="00726442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</w:p>
    <w:p w:rsidR="004F28F1" w:rsidRPr="00726442" w:rsidRDefault="004F28F1" w:rsidP="00726442">
      <w:pPr>
        <w:tabs>
          <w:tab w:val="left" w:pos="2977"/>
        </w:tabs>
        <w:spacing w:line="240" w:lineRule="auto"/>
        <w:ind w:firstLine="297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Нехай Господь всіх вас благословить.</w:t>
      </w:r>
    </w:p>
    <w:p w:rsidR="004F28F1" w:rsidRPr="00726442" w:rsidRDefault="004F28F1" w:rsidP="00726442">
      <w:pPr>
        <w:tabs>
          <w:tab w:val="left" w:pos="2977"/>
        </w:tabs>
        <w:spacing w:line="240" w:lineRule="auto"/>
        <w:ind w:firstLine="297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Доброго дня, шановні гості! Дорогі діти!</w:t>
      </w:r>
    </w:p>
    <w:p w:rsidR="004F28F1" w:rsidRPr="00726442" w:rsidRDefault="000E769B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Ось і настав той день, коли ми </w:t>
      </w:r>
      <w:r w:rsidR="00C253AC" w:rsidRPr="00726442">
        <w:rPr>
          <w:rFonts w:ascii="Times New Roman" w:hAnsi="Times New Roman" w:cs="Times New Roman"/>
          <w:sz w:val="32"/>
          <w:szCs w:val="32"/>
          <w:lang w:val="uk-UA"/>
        </w:rPr>
        <w:t>навчилися гарно і кажемо спасибі першому у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своєму житті</w:t>
      </w:r>
      <w:r w:rsidR="007C7B7B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підручник</w:t>
      </w:r>
      <w:r w:rsidR="00C253AC" w:rsidRPr="00726442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7C7B7B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‒ Буквар</w:t>
      </w:r>
      <w:r w:rsidR="002E112B" w:rsidRPr="00726442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="007C7B7B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044CAC" w:rsidRPr="00726442">
        <w:rPr>
          <w:rFonts w:ascii="Times New Roman" w:hAnsi="Times New Roman" w:cs="Times New Roman"/>
          <w:sz w:val="32"/>
          <w:szCs w:val="32"/>
          <w:lang w:val="uk-UA"/>
        </w:rPr>
        <w:t>Проводимо свято Прощання із цією мудрою і для кожної людини необхідною в житті книгою.</w:t>
      </w:r>
    </w:p>
    <w:p w:rsidR="00044CAC" w:rsidRPr="00726442" w:rsidRDefault="001D411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1-й 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В небі сонечко сі</w:t>
      </w:r>
      <w:r w:rsidR="00AF528F" w:rsidRPr="00726442">
        <w:rPr>
          <w:rFonts w:ascii="Times New Roman" w:hAnsi="Times New Roman" w:cs="Times New Roman"/>
          <w:sz w:val="32"/>
          <w:szCs w:val="32"/>
          <w:lang w:val="uk-UA"/>
        </w:rPr>
        <w:t>яє,</w:t>
      </w:r>
    </w:p>
    <w:p w:rsidR="00AF528F" w:rsidRPr="00726442" w:rsidRDefault="00AF528F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Заглядає в перший клас.</w:t>
      </w:r>
    </w:p>
    <w:p w:rsidR="00AF528F" w:rsidRPr="00726442" w:rsidRDefault="00AF528F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І воно, напевно, знає,</w:t>
      </w:r>
    </w:p>
    <w:p w:rsidR="00AF528F" w:rsidRPr="00726442" w:rsidRDefault="00AF528F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Що сьогодні свято в нас.</w:t>
      </w:r>
    </w:p>
    <w:p w:rsidR="00AF528F" w:rsidRPr="00726442" w:rsidRDefault="00AF528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2-й </w:t>
      </w:r>
      <w:r w:rsidR="000C6707" w:rsidRPr="00726442">
        <w:rPr>
          <w:rFonts w:ascii="Times New Roman" w:hAnsi="Times New Roman" w:cs="Times New Roman"/>
          <w:sz w:val="32"/>
          <w:szCs w:val="32"/>
          <w:lang w:val="uk-UA"/>
        </w:rPr>
        <w:t>Не позначено на святі</w:t>
      </w:r>
    </w:p>
    <w:p w:rsidR="000C6707" w:rsidRPr="00726442" w:rsidRDefault="000C6707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На листках календаря,</w:t>
      </w:r>
    </w:p>
    <w:p w:rsidR="000C6707" w:rsidRPr="00726442" w:rsidRDefault="000C6707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Та святкують всі малята</w:t>
      </w:r>
    </w:p>
    <w:p w:rsidR="000C6707" w:rsidRPr="00726442" w:rsidRDefault="000C6707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Радо свято Букваря.</w:t>
      </w:r>
    </w:p>
    <w:p w:rsidR="000C6707" w:rsidRPr="00726442" w:rsidRDefault="000C6707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3-й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Тепер ми учні, перший клас,</w:t>
      </w:r>
    </w:p>
    <w:p w:rsidR="000C6707" w:rsidRPr="00726442" w:rsidRDefault="00057EC2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Нове життя триває в нас.</w:t>
      </w:r>
    </w:p>
    <w:p w:rsidR="00057EC2" w:rsidRPr="00726442" w:rsidRDefault="00057EC2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Прийшов урок на зміну грі,</w:t>
      </w:r>
    </w:p>
    <w:p w:rsidR="00057EC2" w:rsidRPr="00726442" w:rsidRDefault="00057EC2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Тепер ми учні, школярі!</w:t>
      </w:r>
    </w:p>
    <w:p w:rsidR="00057EC2" w:rsidRPr="00726442" w:rsidRDefault="00057EC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4-й </w:t>
      </w:r>
      <w:r w:rsidR="00517EA3" w:rsidRPr="00726442">
        <w:rPr>
          <w:rFonts w:ascii="Times New Roman" w:hAnsi="Times New Roman" w:cs="Times New Roman"/>
          <w:sz w:val="32"/>
          <w:szCs w:val="32"/>
          <w:lang w:val="uk-UA"/>
        </w:rPr>
        <w:t>Ми навчилися читати,</w:t>
      </w:r>
    </w:p>
    <w:p w:rsidR="00517EA3" w:rsidRPr="00726442" w:rsidRDefault="00517EA3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І писати, й рахувати,</w:t>
      </w:r>
    </w:p>
    <w:p w:rsidR="00517EA3" w:rsidRPr="00726442" w:rsidRDefault="00517EA3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Додавати й віднімати,</w:t>
      </w:r>
    </w:p>
    <w:p w:rsidR="00517EA3" w:rsidRPr="00726442" w:rsidRDefault="00517EA3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Малювати і співати.</w:t>
      </w:r>
    </w:p>
    <w:p w:rsidR="00716154" w:rsidRPr="00726442" w:rsidRDefault="0071615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5-й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А ще ‒ креслити, ліпити,</w:t>
      </w:r>
    </w:p>
    <w:p w:rsidR="00716154" w:rsidRPr="00726442" w:rsidRDefault="00716154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Різні іграшки робити.</w:t>
      </w:r>
    </w:p>
    <w:p w:rsidR="00716154" w:rsidRPr="00726442" w:rsidRDefault="00716154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У спортивні ігри грати,</w:t>
      </w:r>
    </w:p>
    <w:p w:rsidR="00716154" w:rsidRPr="00726442" w:rsidRDefault="00716154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Зі скакалкою стрибати.</w:t>
      </w:r>
    </w:p>
    <w:p w:rsidR="00716154" w:rsidRPr="00726442" w:rsidRDefault="0071615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6-й </w:t>
      </w:r>
      <w:r w:rsidR="002710A6" w:rsidRPr="00726442">
        <w:rPr>
          <w:rFonts w:ascii="Times New Roman" w:hAnsi="Times New Roman" w:cs="Times New Roman"/>
          <w:sz w:val="32"/>
          <w:szCs w:val="32"/>
          <w:lang w:val="uk-UA"/>
        </w:rPr>
        <w:t>Мову свою українську любити,</w:t>
      </w:r>
    </w:p>
    <w:p w:rsidR="002710A6" w:rsidRPr="00726442" w:rsidRDefault="002710A6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Гарно писати, з книжками дружити.</w:t>
      </w:r>
    </w:p>
    <w:p w:rsidR="002710A6" w:rsidRPr="00726442" w:rsidRDefault="002710A6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Так багато ми навчились,</w:t>
      </w:r>
    </w:p>
    <w:p w:rsidR="002710A6" w:rsidRPr="00726442" w:rsidRDefault="002710A6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І всім класом подружились!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7-й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І від дзвінка і до дзвінка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Робота наша нелегка: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Рахуй, пиши, а ще читай,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Учителю відповідай.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8-й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Каліграфія моя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Вже мене замучила!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Я виводжу кожну букву,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А вона все кручена.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F964DC" w:rsidRPr="00726442">
        <w:rPr>
          <w:rFonts w:ascii="Times New Roman" w:hAnsi="Times New Roman" w:cs="Times New Roman"/>
          <w:b/>
          <w:sz w:val="32"/>
          <w:szCs w:val="32"/>
          <w:lang w:val="uk-UA"/>
        </w:rPr>
        <w:t>-й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Я дивлюсь на свої букви.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Кулак їм показую: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Ану, станьте гарно в ряд,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Бо всіх понаказую!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  <w:r w:rsidR="00F964DC" w:rsidRPr="00726442">
        <w:rPr>
          <w:rFonts w:ascii="Times New Roman" w:hAnsi="Times New Roman" w:cs="Times New Roman"/>
          <w:b/>
          <w:sz w:val="32"/>
          <w:szCs w:val="32"/>
          <w:lang w:val="uk-UA"/>
        </w:rPr>
        <w:t>-й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Письмо – це справжні муки: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Від напруги ниють руки!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Вам би пальчики – билинки,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В ляльки гратись, у машинки!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Та коли ж? Весь час веди 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Знаки, літери, склади!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11</w:t>
      </w:r>
      <w:r w:rsidR="00F964DC" w:rsidRPr="00726442">
        <w:rPr>
          <w:rFonts w:ascii="Times New Roman" w:hAnsi="Times New Roman" w:cs="Times New Roman"/>
          <w:b/>
          <w:sz w:val="32"/>
          <w:szCs w:val="32"/>
          <w:lang w:val="uk-UA"/>
        </w:rPr>
        <w:t>-й</w:t>
      </w:r>
      <w:r w:rsidR="00F964DC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Що писати треба чисто,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Дуже добре знає всяк.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Тільки ручку норовисту -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Не приборкаю ніяк.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Раз у раз її навчаю,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Ледь не плачу од відчаю,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Бо абияк дряпає, 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наче курка лапою!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12</w:t>
      </w:r>
      <w:r w:rsidR="00F964DC" w:rsidRPr="00726442">
        <w:rPr>
          <w:rFonts w:ascii="Times New Roman" w:hAnsi="Times New Roman" w:cs="Times New Roman"/>
          <w:b/>
          <w:sz w:val="32"/>
          <w:szCs w:val="32"/>
          <w:lang w:val="uk-UA"/>
        </w:rPr>
        <w:t>-й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Та все це не лякає нас,</w:t>
      </w:r>
    </w:p>
    <w:p w:rsidR="00D3102E" w:rsidRPr="00726442" w:rsidRDefault="00D3102E" w:rsidP="00726442">
      <w:pPr>
        <w:tabs>
          <w:tab w:val="left" w:pos="2977"/>
        </w:tabs>
        <w:spacing w:line="240" w:lineRule="auto"/>
        <w:ind w:firstLine="42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Бо ми старанний перший клас!</w:t>
      </w:r>
    </w:p>
    <w:p w:rsidR="002710A6" w:rsidRPr="00726442" w:rsidRDefault="007A3C9B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(Лунає пісня першокласників.)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Нові портфелики, а в них букварики.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Не так то просто серед друзів нас знайти.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Приспів.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Ми першокласники, ми однокласники,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О, як нам весело до школи разом йти.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Ми пишем палички, крючечки, галочки.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Складаєм літери докупки у склади.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Приспів.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Малюєм пташечки, квітки комашечки,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Спів</w:t>
      </w:r>
      <w:r w:rsidR="00C050EC" w:rsidRPr="00726442">
        <w:rPr>
          <w:rFonts w:ascii="Times New Roman" w:hAnsi="Times New Roman" w:cs="Times New Roman"/>
          <w:sz w:val="32"/>
          <w:szCs w:val="32"/>
          <w:lang w:val="uk-UA"/>
        </w:rPr>
        <w:t>аєм весело, ти, пісенько, лети.</w:t>
      </w:r>
    </w:p>
    <w:p w:rsidR="004C3415" w:rsidRPr="00726442" w:rsidRDefault="004C341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Приспів.</w:t>
      </w:r>
    </w:p>
    <w:p w:rsidR="002637FA" w:rsidRPr="00726442" w:rsidRDefault="002637F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Мальвіна.</w:t>
      </w:r>
      <w:r w:rsidR="007E036A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Який чудовий день! Який чарівний день!</w:t>
      </w:r>
    </w:p>
    <w:p w:rsidR="002637FA" w:rsidRPr="00726442" w:rsidRDefault="002637FA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А скільки вже гостей на нашім святі!</w:t>
      </w:r>
    </w:p>
    <w:p w:rsidR="002637FA" w:rsidRPr="00726442" w:rsidRDefault="002637FA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А скільки прозвучить тут радісних пісень —</w:t>
      </w:r>
    </w:p>
    <w:p w:rsidR="002637FA" w:rsidRPr="00726442" w:rsidRDefault="002637FA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Їх заспівають першокласники завзяті!</w:t>
      </w:r>
    </w:p>
    <w:p w:rsidR="002637FA" w:rsidRPr="00726442" w:rsidRDefault="002637FA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Сьогодні свято в них, лунати буде сміх!</w:t>
      </w:r>
    </w:p>
    <w:p w:rsidR="002637FA" w:rsidRPr="00726442" w:rsidRDefault="002637FA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Вони вже букви вивчили й читають.</w:t>
      </w:r>
    </w:p>
    <w:p w:rsidR="002637FA" w:rsidRPr="00726442" w:rsidRDefault="002637FA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Тож свято це для них і свято це для всіх!</w:t>
      </w:r>
    </w:p>
    <w:p w:rsidR="002637FA" w:rsidRPr="00726442" w:rsidRDefault="002637FA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Для тих, які вершини підкоряють!</w:t>
      </w:r>
    </w:p>
    <w:p w:rsidR="002637FA" w:rsidRPr="00726442" w:rsidRDefault="002637FA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–Ну що, усі  зібралися у залі?  </w:t>
      </w:r>
      <w:r w:rsidR="006D7120" w:rsidRPr="00726442">
        <w:rPr>
          <w:rFonts w:ascii="Times New Roman" w:hAnsi="Times New Roman" w:cs="Times New Roman"/>
          <w:i/>
          <w:sz w:val="32"/>
          <w:szCs w:val="32"/>
          <w:lang w:val="uk-UA"/>
        </w:rPr>
        <w:t>(О</w:t>
      </w:r>
      <w:r w:rsidRPr="00726442">
        <w:rPr>
          <w:rFonts w:ascii="Times New Roman" w:hAnsi="Times New Roman" w:cs="Times New Roman"/>
          <w:i/>
          <w:sz w:val="32"/>
          <w:szCs w:val="32"/>
        </w:rPr>
        <w:t>глядається довкола</w:t>
      </w:r>
      <w:r w:rsidR="006D7120" w:rsidRPr="00726442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</w:p>
    <w:p w:rsidR="007E036A" w:rsidRPr="00726442" w:rsidRDefault="00C3728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‒ </w:t>
      </w:r>
      <w:r w:rsidRPr="00726442">
        <w:rPr>
          <w:rFonts w:ascii="Times New Roman" w:hAnsi="Times New Roman" w:cs="Times New Roman"/>
          <w:sz w:val="32"/>
          <w:szCs w:val="32"/>
        </w:rPr>
        <w:t>Та ні, когось не вистачає</w:t>
      </w:r>
      <w:r w:rsidR="00967AA1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7E036A" w:rsidRPr="00726442">
        <w:rPr>
          <w:rFonts w:ascii="Times New Roman" w:hAnsi="Times New Roman" w:cs="Times New Roman"/>
          <w:sz w:val="32"/>
          <w:szCs w:val="32"/>
        </w:rPr>
        <w:t>- Так…. Діти вже є. А от де Буратіно? Він не дуже хоче навчатися, все до театру йому кортить.. Ох, цей Буратіно…  Десь же він мусить бути... Свята він не пропустить — це вже точно. Треба погукати...</w:t>
      </w:r>
    </w:p>
    <w:p w:rsidR="00967AA1" w:rsidRDefault="00967AA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‒ </w:t>
      </w:r>
      <w:r w:rsidR="007E036A" w:rsidRPr="00726442">
        <w:rPr>
          <w:rFonts w:ascii="Times New Roman" w:hAnsi="Times New Roman" w:cs="Times New Roman"/>
          <w:sz w:val="32"/>
          <w:szCs w:val="32"/>
        </w:rPr>
        <w:t xml:space="preserve">Буратіно! Буратіно! </w:t>
      </w:r>
    </w:p>
    <w:p w:rsidR="00380479" w:rsidRPr="00380479" w:rsidRDefault="0038047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(Діти виконують танок «Буратіно»</w:t>
      </w:r>
    </w:p>
    <w:p w:rsidR="007E036A" w:rsidRPr="00726442" w:rsidRDefault="00967AA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‒ </w:t>
      </w:r>
      <w:r w:rsidR="007E036A" w:rsidRPr="00726442">
        <w:rPr>
          <w:rFonts w:ascii="Times New Roman" w:hAnsi="Times New Roman" w:cs="Times New Roman"/>
          <w:sz w:val="32"/>
          <w:szCs w:val="32"/>
        </w:rPr>
        <w:t>Справи як твої?</w:t>
      </w:r>
    </w:p>
    <w:p w:rsidR="007E036A" w:rsidRPr="00726442" w:rsidRDefault="00B07150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Pr="00726442">
        <w:rPr>
          <w:rFonts w:ascii="Times New Roman" w:hAnsi="Times New Roman" w:cs="Times New Roman"/>
          <w:i/>
          <w:sz w:val="32"/>
          <w:szCs w:val="32"/>
        </w:rPr>
        <w:t>Входить Буратіно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Буратіно.</w:t>
      </w:r>
      <w:r w:rsidR="00B07150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Відмінно!  Подивись, який я став!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Вже й портфелика придбав.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Мальвіна</w:t>
      </w:r>
      <w:r w:rsidR="00B07150"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7150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 xml:space="preserve">Ти вже готовий вчитись в школі? 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Буратіно</w:t>
      </w:r>
      <w:r w:rsidRPr="00726442">
        <w:rPr>
          <w:rFonts w:ascii="Times New Roman" w:hAnsi="Times New Roman" w:cs="Times New Roman"/>
          <w:sz w:val="32"/>
          <w:szCs w:val="32"/>
        </w:rPr>
        <w:t>.</w:t>
      </w:r>
      <w:r w:rsidR="00B07150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 xml:space="preserve">А що там готуватися, я все знаю, все вмію: лазити по деревах, ловити жуків, ганяти собак, плавати в ставку, лякати жабенят… 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lastRenderedPageBreak/>
        <w:t>Мальвіна</w:t>
      </w:r>
      <w:r w:rsidR="000B4AFB"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sz w:val="32"/>
          <w:szCs w:val="32"/>
        </w:rPr>
        <w:t xml:space="preserve"> А букварик твій де?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Буратіно</w:t>
      </w:r>
      <w:r w:rsidR="000B4AFB" w:rsidRPr="00726442">
        <w:rPr>
          <w:rFonts w:ascii="Times New Roman" w:hAnsi="Times New Roman" w:cs="Times New Roman"/>
          <w:sz w:val="32"/>
          <w:szCs w:val="32"/>
        </w:rPr>
        <w:t xml:space="preserve">. </w:t>
      </w:r>
      <w:r w:rsidR="000B4AFB" w:rsidRPr="00726442">
        <w:rPr>
          <w:rFonts w:ascii="Times New Roman" w:hAnsi="Times New Roman" w:cs="Times New Roman"/>
          <w:i/>
          <w:sz w:val="32"/>
          <w:szCs w:val="32"/>
          <w:lang w:val="uk-UA"/>
        </w:rPr>
        <w:t>(В</w:t>
      </w:r>
      <w:r w:rsidRPr="00726442">
        <w:rPr>
          <w:rFonts w:ascii="Times New Roman" w:hAnsi="Times New Roman" w:cs="Times New Roman"/>
          <w:i/>
          <w:sz w:val="32"/>
          <w:szCs w:val="32"/>
        </w:rPr>
        <w:t>итягує з</w:t>
      </w:r>
      <w:r w:rsidR="000B4AFB" w:rsidRPr="00726442">
        <w:rPr>
          <w:rFonts w:ascii="Times New Roman" w:hAnsi="Times New Roman" w:cs="Times New Roman"/>
          <w:i/>
          <w:sz w:val="32"/>
          <w:szCs w:val="32"/>
        </w:rPr>
        <w:t xml:space="preserve"> портфеля різні непотрібні речі.)</w:t>
      </w:r>
    </w:p>
    <w:p w:rsidR="007E036A" w:rsidRPr="00726442" w:rsidRDefault="000B4AFB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‒ </w:t>
      </w:r>
      <w:r w:rsidR="007E036A" w:rsidRPr="00726442">
        <w:rPr>
          <w:rFonts w:ascii="Times New Roman" w:hAnsi="Times New Roman" w:cs="Times New Roman"/>
          <w:sz w:val="32"/>
          <w:szCs w:val="32"/>
        </w:rPr>
        <w:t xml:space="preserve">Десь, напевно, загубився. 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7E036A" w:rsidRPr="00726442">
        <w:rPr>
          <w:rFonts w:ascii="Times New Roman" w:hAnsi="Times New Roman" w:cs="Times New Roman"/>
          <w:i/>
          <w:sz w:val="32"/>
          <w:szCs w:val="32"/>
        </w:rPr>
        <w:t>Співає «Пісня Незнайк</w:t>
      </w:r>
      <w:r w:rsidRPr="00726442">
        <w:rPr>
          <w:rFonts w:ascii="Times New Roman" w:hAnsi="Times New Roman" w:cs="Times New Roman"/>
          <w:i/>
          <w:sz w:val="32"/>
          <w:szCs w:val="32"/>
        </w:rPr>
        <w:t>а»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У світі написано сотні книжок,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Може мільйони, а може й трильйони,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Їх прочитаєш – і ти вже дідок,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Сивий дідок з довгою бородою!</w:t>
      </w:r>
    </w:p>
    <w:p w:rsidR="007E036A" w:rsidRPr="00726442" w:rsidRDefault="005B337A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(Під музику залітають дві сороки.)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Разом:</w:t>
      </w:r>
      <w:r w:rsidR="005B337A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Скре-ке-ке! Скре-ке-ке!</w:t>
      </w:r>
    </w:p>
    <w:p w:rsidR="007E036A" w:rsidRPr="00726442" w:rsidRDefault="005B337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Сорока 1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7E036A" w:rsidRPr="00726442">
        <w:rPr>
          <w:rFonts w:ascii="Times New Roman" w:hAnsi="Times New Roman" w:cs="Times New Roman"/>
          <w:sz w:val="32"/>
          <w:szCs w:val="32"/>
        </w:rPr>
        <w:t>Чи ви чули отаке: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Нині свято Букваря, іменинника ж нема!</w:t>
      </w:r>
    </w:p>
    <w:p w:rsidR="007E036A" w:rsidRPr="00726442" w:rsidRDefault="007E036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Сорока 2</w:t>
      </w:r>
      <w:r w:rsidR="00C4378E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726442">
        <w:rPr>
          <w:rFonts w:ascii="Times New Roman" w:hAnsi="Times New Roman" w:cs="Times New Roman"/>
          <w:sz w:val="32"/>
          <w:szCs w:val="32"/>
        </w:rPr>
        <w:t xml:space="preserve">Ось хто лиха нам накоїв!  Хто читати не хотів! </w:t>
      </w:r>
    </w:p>
    <w:p w:rsidR="007E036A" w:rsidRPr="00726442" w:rsidRDefault="00C4378E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Сорока 1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7E036A" w:rsidRPr="00726442">
        <w:rPr>
          <w:rFonts w:ascii="Times New Roman" w:hAnsi="Times New Roman" w:cs="Times New Roman"/>
          <w:sz w:val="32"/>
          <w:szCs w:val="32"/>
        </w:rPr>
        <w:t>Не хотів учитись  в школі!</w:t>
      </w:r>
    </w:p>
    <w:p w:rsidR="00891F7F" w:rsidRPr="00726442" w:rsidRDefault="00C4378E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Обидві сороки разом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7E036A" w:rsidRPr="00726442">
        <w:rPr>
          <w:rFonts w:ascii="Times New Roman" w:hAnsi="Times New Roman" w:cs="Times New Roman"/>
          <w:sz w:val="32"/>
          <w:szCs w:val="32"/>
        </w:rPr>
        <w:t>Хто Букварик загубив!</w:t>
      </w:r>
    </w:p>
    <w:p w:rsidR="00891F7F" w:rsidRPr="00726442" w:rsidRDefault="00891F7F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(Під музику заходитиь Казкар.)</w:t>
      </w:r>
    </w:p>
    <w:p w:rsidR="00891F7F" w:rsidRPr="00726442" w:rsidRDefault="00891F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Казкар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 xml:space="preserve">Що, хлопча ледачкувате, </w:t>
      </w:r>
    </w:p>
    <w:p w:rsidR="00891F7F" w:rsidRPr="00726442" w:rsidRDefault="00891F7F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Скажеш, що не винуватий?!</w:t>
      </w:r>
    </w:p>
    <w:p w:rsidR="00891F7F" w:rsidRPr="00726442" w:rsidRDefault="00891F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Буратіно.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Це якась страшна облуда…</w:t>
      </w:r>
    </w:p>
    <w:p w:rsidR="00891F7F" w:rsidRPr="00726442" w:rsidRDefault="00891F7F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Більш чинити так не буду!</w:t>
      </w:r>
    </w:p>
    <w:p w:rsidR="00891F7F" w:rsidRPr="00726442" w:rsidRDefault="00891F7F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Гарно я навчусь читати,</w:t>
      </w:r>
    </w:p>
    <w:p w:rsidR="00891F7F" w:rsidRPr="00726442" w:rsidRDefault="00891F7F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І писати, й рахувати.</w:t>
      </w:r>
    </w:p>
    <w:p w:rsidR="00891F7F" w:rsidRPr="00726442" w:rsidRDefault="00891F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Мальвіна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Але як тепер нам бути?</w:t>
      </w:r>
    </w:p>
    <w:p w:rsidR="00891F7F" w:rsidRPr="00726442" w:rsidRDefault="00891F7F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Як Букварик повернути?</w:t>
      </w:r>
    </w:p>
    <w:p w:rsidR="00E63F6C" w:rsidRPr="00726442" w:rsidRDefault="00140D02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(</w:t>
      </w:r>
      <w:r w:rsidR="008E67D4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буратіно</w:t>
      </w:r>
      <w:r w:rsidR="006E4F95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  <w:r w:rsidR="008E67D4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й Казкар</w:t>
      </w:r>
      <w:r w:rsidR="00E63F6C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зникає, а з</w:t>
      </w:r>
      <w:r w:rsidR="00E63F6C" w:rsidRPr="00726442">
        <w:rPr>
          <w:rFonts w:ascii="Times New Roman" w:hAnsi="Times New Roman" w:cs="Times New Roman"/>
          <w:bCs/>
          <w:i/>
          <w:sz w:val="32"/>
          <w:szCs w:val="32"/>
        </w:rPr>
        <w:t>`</w:t>
      </w:r>
      <w:r w:rsidR="00E63F6C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являється Баба Яга з Букварем.</w:t>
      </w:r>
      <w:r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)</w:t>
      </w:r>
    </w:p>
    <w:p w:rsidR="00467414" w:rsidRPr="00726442" w:rsidRDefault="0014398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Баба Яга </w:t>
      </w:r>
      <w:r w:rsidR="00467414" w:rsidRPr="00726442">
        <w:rPr>
          <w:rFonts w:ascii="Times New Roman" w:hAnsi="Times New Roman" w:cs="Times New Roman"/>
          <w:sz w:val="32"/>
          <w:szCs w:val="32"/>
        </w:rPr>
        <w:t xml:space="preserve">Книгу я знайшла чарівну,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В господарстві так потрібну.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По ній буду чаклувати, </w:t>
      </w:r>
      <w:r w:rsidR="000010EF" w:rsidRPr="00726442">
        <w:rPr>
          <w:rFonts w:ascii="Times New Roman" w:hAnsi="Times New Roman" w:cs="Times New Roman"/>
          <w:i/>
          <w:sz w:val="32"/>
          <w:szCs w:val="32"/>
          <w:lang w:val="uk-UA"/>
        </w:rPr>
        <w:t>(Показує рухами.)</w:t>
      </w:r>
    </w:p>
    <w:p w:rsidR="00C40A06" w:rsidRPr="00726442" w:rsidRDefault="00C40A06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lastRenderedPageBreak/>
        <w:t>Буду Яглика навчати,</w:t>
      </w:r>
    </w:p>
    <w:p w:rsidR="00C40A06" w:rsidRPr="00726442" w:rsidRDefault="00C40A06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Щоб умів людей лякати!.. (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З</w:t>
      </w:r>
      <w:r w:rsidRPr="00726442">
        <w:rPr>
          <w:rFonts w:ascii="Times New Roman" w:hAnsi="Times New Roman" w:cs="Times New Roman"/>
          <w:i/>
          <w:sz w:val="32"/>
          <w:szCs w:val="32"/>
        </w:rPr>
        <w:t>алякує глядачів у залі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sz w:val="32"/>
          <w:szCs w:val="32"/>
        </w:rPr>
        <w:t>)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Яглику! Ти де сховався?!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Подивись-но, в мами цяця!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6442">
        <w:rPr>
          <w:rFonts w:ascii="Times New Roman" w:hAnsi="Times New Roman" w:cs="Times New Roman"/>
          <w:i/>
          <w:sz w:val="32"/>
          <w:szCs w:val="32"/>
        </w:rPr>
        <w:t>(Шукає Яглика і не знаходить</w:t>
      </w:r>
      <w:r w:rsidR="00143980" w:rsidRPr="00726442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i/>
          <w:sz w:val="32"/>
          <w:szCs w:val="32"/>
        </w:rPr>
        <w:t>)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Ото капосний малюк!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Геть відбився вже від рук!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Зараз мамця почаклує,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Вітерцем тебе придує. </w:t>
      </w:r>
    </w:p>
    <w:p w:rsidR="00A63AF9" w:rsidRPr="00726442" w:rsidRDefault="00A63AF9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(Чаклує.)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Чуфир, чуфир, чуфир.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0010EF" w:rsidRPr="00726442">
        <w:rPr>
          <w:rFonts w:ascii="Times New Roman" w:hAnsi="Times New Roman" w:cs="Times New Roman"/>
          <w:i/>
          <w:sz w:val="32"/>
          <w:szCs w:val="32"/>
          <w:lang w:val="uk-UA"/>
        </w:rPr>
        <w:t>Під</w:t>
      </w:r>
      <w:r w:rsidR="006D74E8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музику ві</w:t>
      </w:r>
      <w:r w:rsidR="000010EF" w:rsidRPr="00726442">
        <w:rPr>
          <w:rFonts w:ascii="Times New Roman" w:hAnsi="Times New Roman" w:cs="Times New Roman"/>
          <w:i/>
          <w:sz w:val="32"/>
          <w:szCs w:val="32"/>
          <w:lang w:val="uk-UA"/>
        </w:rPr>
        <w:t>тру на</w:t>
      </w:r>
      <w:r w:rsidR="00C8679C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сцену забігає Яглик так, наче його хтось невидимий штовхає, падає перед Ягою, помічає Буквар, вихоплює його з рук матері та відкриває</w:t>
      </w:r>
      <w:r w:rsidR="00143980" w:rsidRPr="00726442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Яглик.</w:t>
      </w: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224ECD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726442">
        <w:rPr>
          <w:rFonts w:ascii="Times New Roman" w:hAnsi="Times New Roman" w:cs="Times New Roman"/>
          <w:sz w:val="32"/>
          <w:szCs w:val="32"/>
        </w:rPr>
        <w:t xml:space="preserve">Що ж це, матінко моя,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Невже Чорна магія!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Якісь знаки та карлючки </w:t>
      </w:r>
    </w:p>
    <w:p w:rsidR="00467414" w:rsidRPr="00726442" w:rsidRDefault="006D74E8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Чи не таткові це штучки</w:t>
      </w:r>
      <w:r w:rsidR="00467414" w:rsidRPr="0072644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А це що?</w:t>
      </w:r>
      <w:r w:rsidR="0059269C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9269C" w:rsidRPr="00726442">
        <w:rPr>
          <w:rFonts w:ascii="Times New Roman" w:hAnsi="Times New Roman" w:cs="Times New Roman"/>
          <w:i/>
          <w:sz w:val="32"/>
          <w:szCs w:val="32"/>
          <w:lang w:val="uk-UA"/>
        </w:rPr>
        <w:t>(Показує на букву «О»)</w:t>
      </w: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Баба Яга.</w:t>
      </w: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59269C" w:rsidRPr="00726442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59269C" w:rsidRPr="00726442">
        <w:rPr>
          <w:rFonts w:ascii="Times New Roman" w:hAnsi="Times New Roman" w:cs="Times New Roman"/>
          <w:i/>
          <w:sz w:val="32"/>
          <w:szCs w:val="32"/>
          <w:lang w:val="uk-UA"/>
        </w:rPr>
        <w:t>Забирає Буквар і з докором</w:t>
      </w:r>
      <w:r w:rsidR="0059269C" w:rsidRPr="00726442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726442">
        <w:rPr>
          <w:rFonts w:ascii="Times New Roman" w:hAnsi="Times New Roman" w:cs="Times New Roman"/>
          <w:sz w:val="32"/>
          <w:szCs w:val="32"/>
        </w:rPr>
        <w:t xml:space="preserve">Це буква “о”.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Яглик.</w:t>
      </w: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224ECD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726442">
        <w:rPr>
          <w:rFonts w:ascii="Times New Roman" w:hAnsi="Times New Roman" w:cs="Times New Roman"/>
          <w:sz w:val="32"/>
          <w:szCs w:val="32"/>
        </w:rPr>
        <w:t xml:space="preserve">“О”? Отрута! Не бери! </w:t>
      </w:r>
    </w:p>
    <w:p w:rsidR="00467414" w:rsidRPr="00726442" w:rsidRDefault="00467414" w:rsidP="00726442">
      <w:pPr>
        <w:tabs>
          <w:tab w:val="left" w:pos="2977"/>
          <w:tab w:val="left" w:pos="4200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Мерщій викинь, поклади! </w:t>
      </w:r>
      <w:r w:rsidR="00B569BB" w:rsidRPr="00726442">
        <w:rPr>
          <w:rFonts w:ascii="Times New Roman" w:hAnsi="Times New Roman" w:cs="Times New Roman"/>
          <w:sz w:val="32"/>
          <w:szCs w:val="32"/>
        </w:rPr>
        <w:tab/>
      </w:r>
    </w:p>
    <w:p w:rsidR="00467414" w:rsidRPr="00726442" w:rsidRDefault="0046741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 xml:space="preserve">Баба Яга. </w:t>
      </w:r>
      <w:r w:rsidRPr="00726442">
        <w:rPr>
          <w:rFonts w:ascii="Times New Roman" w:hAnsi="Times New Roman" w:cs="Times New Roman"/>
          <w:sz w:val="32"/>
          <w:szCs w:val="32"/>
        </w:rPr>
        <w:t xml:space="preserve">Яглику, ти не турбуйся,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Заспокойся, угамуйся!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Справді, книга чари має,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Бо дітей читать навчає.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Будь-який малий школяр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Зна, що книга ця – Буквар,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Ось і ти навчись читати,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lastRenderedPageBreak/>
        <w:t xml:space="preserve">Досить вже байдикувати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600 років лише й знаєш,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Що гуляєш та гасаєш.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Яг</w:t>
      </w:r>
      <w:r w:rsidR="003037D2">
        <w:rPr>
          <w:rFonts w:ascii="Times New Roman" w:hAnsi="Times New Roman" w:cs="Times New Roman"/>
          <w:b/>
          <w:sz w:val="32"/>
          <w:szCs w:val="32"/>
          <w:lang w:val="uk-UA"/>
        </w:rPr>
        <w:t>лик</w:t>
      </w:r>
      <w:r w:rsidRPr="00726442">
        <w:rPr>
          <w:rFonts w:ascii="Times New Roman" w:hAnsi="Times New Roman" w:cs="Times New Roman"/>
          <w:b/>
          <w:sz w:val="32"/>
          <w:szCs w:val="32"/>
        </w:rPr>
        <w:t>.</w:t>
      </w: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B569BB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726442">
        <w:rPr>
          <w:rFonts w:ascii="Times New Roman" w:hAnsi="Times New Roman" w:cs="Times New Roman"/>
          <w:sz w:val="32"/>
          <w:szCs w:val="32"/>
        </w:rPr>
        <w:t xml:space="preserve">Я читати?! Ти жартуєш! </w:t>
      </w:r>
    </w:p>
    <w:p w:rsidR="00C808A5" w:rsidRPr="00726442" w:rsidRDefault="0046741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Баба Яга.</w:t>
      </w:r>
      <w:r w:rsidRPr="00726442">
        <w:rPr>
          <w:rFonts w:ascii="Times New Roman" w:hAnsi="Times New Roman" w:cs="Times New Roman"/>
          <w:sz w:val="32"/>
          <w:szCs w:val="32"/>
        </w:rPr>
        <w:t xml:space="preserve"> Ти мене погано чуєш? </w:t>
      </w:r>
    </w:p>
    <w:p w:rsidR="00C808A5" w:rsidRPr="00726442" w:rsidRDefault="00467414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</w:rPr>
        <w:t>(Ганяється за Ягликом, хоче посад</w:t>
      </w:r>
      <w:r w:rsidR="00C808A5" w:rsidRPr="00726442">
        <w:rPr>
          <w:rFonts w:ascii="Times New Roman" w:hAnsi="Times New Roman" w:cs="Times New Roman"/>
          <w:i/>
          <w:sz w:val="32"/>
          <w:szCs w:val="32"/>
        </w:rPr>
        <w:t>ити його за стіл учитись читати</w:t>
      </w:r>
      <w:r w:rsidRPr="00726442">
        <w:rPr>
          <w:rFonts w:ascii="Times New Roman" w:hAnsi="Times New Roman" w:cs="Times New Roman"/>
          <w:i/>
          <w:sz w:val="32"/>
          <w:szCs w:val="32"/>
        </w:rPr>
        <w:t>.</w:t>
      </w:r>
      <w:r w:rsidR="00C808A5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i/>
          <w:sz w:val="32"/>
          <w:szCs w:val="32"/>
        </w:rPr>
        <w:t>Усаджує</w:t>
      </w:r>
      <w:r w:rsidR="00C808A5" w:rsidRPr="00726442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i/>
          <w:sz w:val="32"/>
          <w:szCs w:val="32"/>
        </w:rPr>
        <w:t>)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Букви вчи, не йди нікуди,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А то гірше тобі буде.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Ось тобі секундомір –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Потім себе перевір.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А прийде Кощій, наш тато,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Будеш йому звітувати!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Я ж лечу в ліс на нараду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І даю тобі пораду: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Швидше справою займися, </w:t>
      </w:r>
    </w:p>
    <w:p w:rsidR="00467414" w:rsidRPr="00726442" w:rsidRDefault="0046741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Часу не марнуй, учися! </w:t>
      </w:r>
    </w:p>
    <w:p w:rsidR="00B511A7" w:rsidRPr="00726442" w:rsidRDefault="00FA0BBC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(</w:t>
      </w:r>
      <w:r w:rsidR="00B511A7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Яглик бере Буквар, сумно зітхає. Баба Яга виходить, прихопивши мітлу.       </w:t>
      </w:r>
    </w:p>
    <w:p w:rsidR="003F532B" w:rsidRPr="00726442" w:rsidRDefault="00B511A7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За сценою звук польоту.</w:t>
      </w:r>
    </w:p>
    <w:p w:rsidR="00B511A7" w:rsidRPr="00726442" w:rsidRDefault="00B511A7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Яглик прислухається, радо кидає Буквар на стіл, повертається спиною, шукаючи під лавою приховані солодощі. У цей час лунає звук Букваря (з к/ф «Приключения Буратино»). Яглик злякано обертається і дивиться на Буквар,нервово розгортаючи знайдену цукерку. За сценою лунає голос Букварика у запису</w:t>
      </w:r>
      <w:r w:rsidR="005E5744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.)</w:t>
      </w:r>
    </w:p>
    <w:p w:rsidR="007F3A61" w:rsidRPr="00726442" w:rsidRDefault="005E5744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</w:t>
      </w:r>
    </w:p>
    <w:p w:rsidR="007F3A61" w:rsidRPr="00726442" w:rsidRDefault="007F3A6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Букварик. </w:t>
      </w: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Я- Букварик чарівний,</w:t>
      </w:r>
    </w:p>
    <w:p w:rsidR="007F3A61" w:rsidRPr="00726442" w:rsidRDefault="007F3A6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       Швидше ти мене відкрий.</w:t>
      </w:r>
    </w:p>
    <w:p w:rsidR="007F3A61" w:rsidRPr="00726442" w:rsidRDefault="007F3A6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       Сам тобі допоможу:</w:t>
      </w:r>
    </w:p>
    <w:p w:rsidR="007F3A61" w:rsidRPr="00726442" w:rsidRDefault="007F3A6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       Вмить читати навчу!</w:t>
      </w:r>
    </w:p>
    <w:p w:rsidR="007F3A61" w:rsidRPr="00726442" w:rsidRDefault="007F3A6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lastRenderedPageBreak/>
        <w:t xml:space="preserve">                         Ти мене не ображай,</w:t>
      </w:r>
    </w:p>
    <w:p w:rsidR="007F3A61" w:rsidRPr="00726442" w:rsidRDefault="007F3A6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       А люби і поважай.</w:t>
      </w:r>
    </w:p>
    <w:p w:rsidR="007F3A61" w:rsidRPr="00726442" w:rsidRDefault="007F3A6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       Коли дуже побажаєш,</w:t>
      </w:r>
    </w:p>
    <w:p w:rsidR="007F3A61" w:rsidRPr="00726442" w:rsidRDefault="007F3A6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       Все на світі ти впізнаєш!</w:t>
      </w:r>
    </w:p>
    <w:p w:rsidR="00C97CCA" w:rsidRPr="00726442" w:rsidRDefault="007F3A6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bCs/>
          <w:sz w:val="32"/>
          <w:szCs w:val="32"/>
          <w:lang w:val="uk-UA"/>
        </w:rPr>
        <w:t>Я</w:t>
      </w:r>
      <w:r w:rsidR="002C56BE" w:rsidRPr="00726442">
        <w:rPr>
          <w:rFonts w:ascii="Times New Roman" w:hAnsi="Times New Roman" w:cs="Times New Roman"/>
          <w:b/>
          <w:bCs/>
          <w:sz w:val="32"/>
          <w:szCs w:val="32"/>
          <w:lang w:val="uk-UA"/>
        </w:rPr>
        <w:t>лик</w:t>
      </w:r>
      <w:r w:rsidRPr="00726442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="00C97CCA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(</w:t>
      </w:r>
      <w:r w:rsidR="002C56BE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К</w:t>
      </w:r>
      <w:r w:rsidR="00C97CCA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идає цукерку до рота і, жуючи)</w:t>
      </w:r>
      <w:r w:rsidR="002C56BE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</w:p>
    <w:p w:rsidR="00C97CCA" w:rsidRPr="00726442" w:rsidRDefault="00C97CC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t>Ой ні! Не хочу! Не чіпай!</w:t>
      </w:r>
    </w:p>
    <w:p w:rsidR="00C97CCA" w:rsidRPr="00726442" w:rsidRDefault="00C97CC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  <w:lang w:val="uk-UA"/>
        </w:rPr>
        <w:t>У темнім лісі пропадай!</w:t>
      </w:r>
    </w:p>
    <w:p w:rsidR="00C97CCA" w:rsidRPr="00726442" w:rsidRDefault="002C56BE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(</w:t>
      </w:r>
      <w:r w:rsidR="00C97CCA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Яглик  розкидає частину  букв, кидає Буквар на пеньок  і  вибігає  з </w:t>
      </w:r>
      <w:r w:rsidR="00C97CCA" w:rsidRPr="00726442">
        <w:rPr>
          <w:rFonts w:ascii="Times New Roman" w:hAnsi="Times New Roman" w:cs="Times New Roman"/>
          <w:bCs/>
          <w:i/>
          <w:sz w:val="32"/>
          <w:szCs w:val="32"/>
        </w:rPr>
        <w:t>зали, прихопивши пакет із цукерками</w:t>
      </w:r>
      <w:r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.)</w:t>
      </w:r>
    </w:p>
    <w:p w:rsidR="00C97CCA" w:rsidRPr="00726442" w:rsidRDefault="005E5744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  <w:r w:rsidR="00C97CCA" w:rsidRPr="00726442">
        <w:rPr>
          <w:rFonts w:ascii="Times New Roman" w:hAnsi="Times New Roman" w:cs="Times New Roman"/>
          <w:bCs/>
          <w:i/>
          <w:sz w:val="32"/>
          <w:szCs w:val="32"/>
        </w:rPr>
        <w:t xml:space="preserve">       </w:t>
      </w:r>
      <w:r w:rsidR="002C56BE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(</w:t>
      </w:r>
      <w:r w:rsidR="00C97CCA" w:rsidRPr="00726442">
        <w:rPr>
          <w:rFonts w:ascii="Times New Roman" w:hAnsi="Times New Roman" w:cs="Times New Roman"/>
          <w:bCs/>
          <w:i/>
          <w:sz w:val="32"/>
          <w:szCs w:val="32"/>
        </w:rPr>
        <w:t>Входять Мальвіна і Буратіно</w:t>
      </w:r>
      <w:r w:rsidR="002C56BE" w:rsidRPr="00726442">
        <w:rPr>
          <w:rFonts w:ascii="Times New Roman" w:hAnsi="Times New Roman" w:cs="Times New Roman"/>
          <w:bCs/>
          <w:i/>
          <w:sz w:val="32"/>
          <w:szCs w:val="32"/>
          <w:lang w:val="uk-UA"/>
        </w:rPr>
        <w:t>.)</w:t>
      </w:r>
    </w:p>
    <w:p w:rsidR="00CC0864" w:rsidRPr="00726442" w:rsidRDefault="00C97CC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bCs/>
          <w:sz w:val="32"/>
          <w:szCs w:val="32"/>
        </w:rPr>
        <w:t>Буратіно.</w:t>
      </w:r>
      <w:r w:rsidR="00CC0864" w:rsidRPr="00726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bCs/>
          <w:sz w:val="32"/>
          <w:szCs w:val="32"/>
        </w:rPr>
        <w:t>Ось букварик . Як це сталось?</w:t>
      </w:r>
      <w:r w:rsidR="00CC0864" w:rsidRPr="0072644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</w:p>
    <w:p w:rsidR="00CC0864" w:rsidRPr="00726442" w:rsidRDefault="00C97CC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Cs/>
          <w:sz w:val="32"/>
          <w:szCs w:val="32"/>
        </w:rPr>
        <w:t>Куди  букви позникали?</w:t>
      </w:r>
    </w:p>
    <w:p w:rsidR="00C97CCA" w:rsidRPr="00726442" w:rsidRDefault="00C97CC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bCs/>
          <w:sz w:val="32"/>
          <w:szCs w:val="32"/>
        </w:rPr>
        <w:t>Мальвіна</w:t>
      </w:r>
      <w:r w:rsidR="00CC0864" w:rsidRPr="00726442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</w:p>
    <w:p w:rsidR="00C97CCA" w:rsidRPr="00726442" w:rsidRDefault="00C97CC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26442">
        <w:rPr>
          <w:rFonts w:ascii="Times New Roman" w:hAnsi="Times New Roman" w:cs="Times New Roman"/>
          <w:bCs/>
          <w:sz w:val="32"/>
          <w:szCs w:val="32"/>
        </w:rPr>
        <w:t>Ой-ой-ой! Хто  може  знати ,</w:t>
      </w:r>
    </w:p>
    <w:p w:rsidR="00C97CCA" w:rsidRPr="00726442" w:rsidRDefault="00C97CC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26442">
        <w:rPr>
          <w:rFonts w:ascii="Times New Roman" w:hAnsi="Times New Roman" w:cs="Times New Roman"/>
          <w:bCs/>
          <w:sz w:val="32"/>
          <w:szCs w:val="32"/>
        </w:rPr>
        <w:t>Як  всі  букви  позбирати ?</w:t>
      </w:r>
    </w:p>
    <w:p w:rsidR="009C0612" w:rsidRPr="009C0612" w:rsidRDefault="00094AF4" w:rsidP="009C0612">
      <w:pPr>
        <w:tabs>
          <w:tab w:val="left" w:pos="2977"/>
        </w:tabs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Pr="00726442">
        <w:rPr>
          <w:rFonts w:ascii="Times New Roman" w:hAnsi="Times New Roman" w:cs="Times New Roman"/>
          <w:i/>
          <w:sz w:val="32"/>
          <w:szCs w:val="32"/>
        </w:rPr>
        <w:t>До зали вбігає Мишка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="009C061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Діти виконують пісню «</w:t>
      </w:r>
      <w:r w:rsidR="009C0612" w:rsidRPr="009C0612">
        <w:rPr>
          <w:rFonts w:ascii="Times New Roman" w:hAnsi="Times New Roman" w:cs="Times New Roman"/>
          <w:i/>
          <w:sz w:val="32"/>
          <w:szCs w:val="32"/>
          <w:lang w:val="uk-UA"/>
        </w:rPr>
        <w:t>Неслухняна мишка</w:t>
      </w:r>
      <w:r w:rsidR="009C061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9C0612" w:rsidRPr="009C061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</w:p>
    <w:p w:rsidR="00380479" w:rsidRPr="009C0612" w:rsidRDefault="009C06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Му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з. Али Мигай, сл. Наталії Кулик</w:t>
      </w:r>
      <w:r w:rsidR="00094AF4" w:rsidRPr="00726442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A1160A" w:rsidRPr="00726442" w:rsidRDefault="00094AF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Мишка</w:t>
      </w:r>
      <w:r w:rsidR="00A1160A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Шкряб, шкряб, шкряб, крізь дірку бачу</w:t>
      </w:r>
      <w:r w:rsidR="00A1160A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1160A" w:rsidRPr="00726442" w:rsidRDefault="00094AF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Хтось у залі гірко плаче.</w:t>
      </w:r>
      <w:r w:rsidR="00A1160A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A46A15" w:rsidRPr="00726442" w:rsidRDefault="00094AF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Та це ж Азбука - цариця,</w:t>
      </w:r>
      <w:r w:rsidR="00A1160A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A46A15" w:rsidRPr="00726442" w:rsidRDefault="00094AF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Що у неї клас мій вчиться.</w:t>
      </w:r>
      <w:r w:rsidR="00A1160A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46A15" w:rsidRPr="00726442" w:rsidRDefault="00094AF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Чим тобі допомогти,</w:t>
      </w:r>
      <w:r w:rsidR="00A1160A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46A15" w:rsidRPr="00726442" w:rsidRDefault="00094AF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Щоб не плакала тут ти?</w:t>
      </w:r>
      <w:r w:rsidR="00A1160A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094AF4" w:rsidRPr="00726442" w:rsidRDefault="0044656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Мальвіна</w:t>
      </w:r>
      <w:r w:rsidR="00A46A15"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A46A15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Тут</w:t>
      </w:r>
      <w:r w:rsidR="00094AF4" w:rsidRPr="00726442">
        <w:rPr>
          <w:rFonts w:ascii="Times New Roman" w:hAnsi="Times New Roman" w:cs="Times New Roman"/>
          <w:sz w:val="32"/>
          <w:szCs w:val="32"/>
        </w:rPr>
        <w:t xml:space="preserve"> всі букви розгубил</w:t>
      </w:r>
      <w:r>
        <w:rPr>
          <w:rFonts w:ascii="Times New Roman" w:hAnsi="Times New Roman" w:cs="Times New Roman"/>
          <w:sz w:val="32"/>
          <w:szCs w:val="32"/>
          <w:lang w:val="uk-UA"/>
        </w:rPr>
        <w:t>ись</w:t>
      </w:r>
      <w:r w:rsidR="00094AF4" w:rsidRPr="00726442">
        <w:rPr>
          <w:rFonts w:ascii="Times New Roman" w:hAnsi="Times New Roman" w:cs="Times New Roman"/>
          <w:sz w:val="32"/>
          <w:szCs w:val="32"/>
        </w:rPr>
        <w:t>.</w:t>
      </w:r>
      <w:r w:rsidR="00A46A15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094AF4" w:rsidRPr="00726442">
        <w:rPr>
          <w:rFonts w:ascii="Times New Roman" w:hAnsi="Times New Roman" w:cs="Times New Roman"/>
          <w:sz w:val="32"/>
          <w:szCs w:val="32"/>
        </w:rPr>
        <w:t>Що робити, Мишко сіра</w:t>
      </w:r>
      <w:r w:rsidR="00A46A15" w:rsidRPr="00726442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8E6929" w:rsidRPr="00726442" w:rsidRDefault="00094AF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Мишка</w:t>
      </w:r>
      <w:r w:rsidR="00A46A15"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A46A15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Ша - шо - ши, ше - ші - шу,</w:t>
      </w:r>
      <w:r w:rsidR="00A46A15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8E6929" w:rsidRPr="00726442" w:rsidRDefault="00094AF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Букву «Ша» візьми, прошу. </w:t>
      </w:r>
    </w:p>
    <w:p w:rsidR="008E6929" w:rsidRPr="00726442" w:rsidRDefault="00094AF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А тепер я поспішаю,</w:t>
      </w:r>
    </w:p>
    <w:p w:rsidR="00A12242" w:rsidRPr="00726442" w:rsidRDefault="008E6929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94AF4" w:rsidRPr="00726442">
        <w:rPr>
          <w:rFonts w:ascii="Times New Roman" w:hAnsi="Times New Roman" w:cs="Times New Roman"/>
          <w:sz w:val="32"/>
          <w:szCs w:val="32"/>
        </w:rPr>
        <w:t>Букви ж діти позбирають.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lastRenderedPageBreak/>
        <w:t>Котик.</w:t>
      </w:r>
      <w:r w:rsidRPr="00726442">
        <w:rPr>
          <w:rFonts w:ascii="Times New Roman" w:hAnsi="Times New Roman" w:cs="Times New Roman"/>
          <w:sz w:val="32"/>
          <w:szCs w:val="32"/>
        </w:rPr>
        <w:t xml:space="preserve"> М`яв, я тут шукаю мишку,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 що бачу? Плаче книжка.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Я – найкращий , найдобріший,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Я є котик найгарніший.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М`яв! Великий розум маю.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М`яв! Усім допомагаю.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Мудра Азбуко, скажи,</w:t>
      </w:r>
    </w:p>
    <w:p w:rsidR="0024390A" w:rsidRPr="00726442" w:rsidRDefault="008F5D43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Як тобі допомогти?</w:t>
      </w:r>
    </w:p>
    <w:p w:rsidR="0024390A" w:rsidRPr="00726442" w:rsidRDefault="00DA057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Мальвіна</w:t>
      </w:r>
      <w:r w:rsidR="0024390A" w:rsidRPr="00726442">
        <w:rPr>
          <w:rFonts w:ascii="Times New Roman" w:hAnsi="Times New Roman" w:cs="Times New Roman"/>
          <w:b/>
          <w:sz w:val="32"/>
          <w:szCs w:val="32"/>
        </w:rPr>
        <w:t>.</w:t>
      </w:r>
      <w:r w:rsidR="0024390A"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Тут </w:t>
      </w:r>
      <w:r w:rsidRPr="00726442">
        <w:rPr>
          <w:rFonts w:ascii="Times New Roman" w:hAnsi="Times New Roman" w:cs="Times New Roman"/>
          <w:sz w:val="32"/>
          <w:szCs w:val="32"/>
        </w:rPr>
        <w:t xml:space="preserve"> всі букви розгубил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ись</w:t>
      </w:r>
      <w:r w:rsidR="0024390A" w:rsidRPr="00726442">
        <w:rPr>
          <w:rFonts w:ascii="Times New Roman" w:hAnsi="Times New Roman" w:cs="Times New Roman"/>
          <w:sz w:val="32"/>
          <w:szCs w:val="32"/>
        </w:rPr>
        <w:t>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Допоможи, кицю мила.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Котик.</w:t>
      </w:r>
      <w:r w:rsidR="002D6EDA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726442">
        <w:rPr>
          <w:rFonts w:ascii="Times New Roman" w:hAnsi="Times New Roman" w:cs="Times New Roman"/>
          <w:sz w:val="32"/>
          <w:szCs w:val="32"/>
        </w:rPr>
        <w:t xml:space="preserve"> Букву “КА” тобі залишу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 ще Півника покличу: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Мій Півнику, мій братику!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Сюди швидше біжи, </w:t>
      </w:r>
      <w:r w:rsidR="002D6EDA" w:rsidRPr="00726442">
        <w:rPr>
          <w:rFonts w:ascii="Times New Roman" w:hAnsi="Times New Roman" w:cs="Times New Roman"/>
          <w:sz w:val="32"/>
          <w:szCs w:val="32"/>
          <w:lang w:val="uk-UA"/>
        </w:rPr>
        <w:t>Мальвіні</w:t>
      </w:r>
      <w:r w:rsidRPr="00726442">
        <w:rPr>
          <w:rFonts w:ascii="Times New Roman" w:hAnsi="Times New Roman" w:cs="Times New Roman"/>
          <w:sz w:val="32"/>
          <w:szCs w:val="32"/>
        </w:rPr>
        <w:t xml:space="preserve"> допоможи!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 xml:space="preserve">Півник. </w:t>
      </w:r>
      <w:r w:rsidRPr="00726442">
        <w:rPr>
          <w:rFonts w:ascii="Times New Roman" w:hAnsi="Times New Roman" w:cs="Times New Roman"/>
          <w:sz w:val="32"/>
          <w:szCs w:val="32"/>
        </w:rPr>
        <w:t>Несе мене Лиска за високії ліси,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За синії гори, за бистрії ріки.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Порятуй мене!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Лисичка.</w:t>
      </w: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27098F"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i/>
          <w:sz w:val="32"/>
          <w:szCs w:val="32"/>
        </w:rPr>
        <w:t>(Співає пісню лисички</w:t>
      </w:r>
      <w:r w:rsidR="0027098F" w:rsidRPr="00726442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i/>
          <w:sz w:val="32"/>
          <w:szCs w:val="32"/>
        </w:rPr>
        <w:t xml:space="preserve"> )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Я Лисичка, я сестричка,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Не сиджу без діла,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Півника спіймала,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Хитро обдурила.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А тепер же мені треба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Добре відпочити,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А ще треба на вечерю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Півника зварити.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Ой хто це?! Відпусти!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lastRenderedPageBreak/>
        <w:t>Котик.</w:t>
      </w:r>
      <w:r w:rsidR="0027098F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Ось, злодійко, ти й спіймалась.</w:t>
      </w:r>
    </w:p>
    <w:p w:rsidR="0024390A" w:rsidRPr="00726442" w:rsidRDefault="001E485C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А чого ти так злякалась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Лисичка.</w:t>
      </w:r>
      <w:r w:rsidRPr="00726442">
        <w:rPr>
          <w:rFonts w:ascii="Times New Roman" w:hAnsi="Times New Roman" w:cs="Times New Roman"/>
          <w:sz w:val="32"/>
          <w:szCs w:val="32"/>
        </w:rPr>
        <w:t xml:space="preserve"> Прошу тебе, відпусти!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І що хочеш – попроси.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Котик.</w:t>
      </w:r>
      <w:r w:rsidR="001E485C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511ABD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726442">
        <w:rPr>
          <w:rFonts w:ascii="Times New Roman" w:hAnsi="Times New Roman" w:cs="Times New Roman"/>
          <w:sz w:val="32"/>
          <w:szCs w:val="32"/>
        </w:rPr>
        <w:t>Ти і Півник, йдем у клас,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81108B" w:rsidRPr="00726442">
        <w:rPr>
          <w:rFonts w:ascii="Times New Roman" w:hAnsi="Times New Roman" w:cs="Times New Roman"/>
          <w:sz w:val="32"/>
          <w:szCs w:val="32"/>
          <w:lang w:val="uk-UA"/>
        </w:rPr>
        <w:t>Мальвіна</w:t>
      </w:r>
      <w:r w:rsidRPr="00726442">
        <w:rPr>
          <w:rFonts w:ascii="Times New Roman" w:hAnsi="Times New Roman" w:cs="Times New Roman"/>
          <w:sz w:val="32"/>
          <w:szCs w:val="32"/>
        </w:rPr>
        <w:t xml:space="preserve"> чекає нас.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Лисичка.</w:t>
      </w:r>
      <w:r w:rsidR="001E485C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Я лисичка, я хитренька,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Букву “ЕЛ” віддам тихенько,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Хвостом пишним поведу,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Слід з дороги замету.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Півник.</w:t>
      </w: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511ABD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726442">
        <w:rPr>
          <w:rFonts w:ascii="Times New Roman" w:hAnsi="Times New Roman" w:cs="Times New Roman"/>
          <w:sz w:val="32"/>
          <w:szCs w:val="32"/>
        </w:rPr>
        <w:t>А я Півник – співунець 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Маю гарний гребінець.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Ку – ку – рі – ку нагадую,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Вранці Котику співаю.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9E0FA8" w:rsidRPr="00726442">
        <w:rPr>
          <w:rFonts w:ascii="Times New Roman" w:hAnsi="Times New Roman" w:cs="Times New Roman"/>
          <w:sz w:val="32"/>
          <w:szCs w:val="32"/>
          <w:lang w:val="uk-UA"/>
        </w:rPr>
        <w:t>Мальвіну</w:t>
      </w:r>
      <w:r w:rsidRPr="00726442">
        <w:rPr>
          <w:rFonts w:ascii="Times New Roman" w:hAnsi="Times New Roman" w:cs="Times New Roman"/>
          <w:sz w:val="32"/>
          <w:szCs w:val="32"/>
        </w:rPr>
        <w:t xml:space="preserve"> дуже шаную,</w:t>
      </w:r>
    </w:p>
    <w:p w:rsidR="0024390A" w:rsidRPr="00726442" w:rsidRDefault="0024390A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Букву “ПЕ” їй подарую.</w:t>
      </w:r>
    </w:p>
    <w:p w:rsidR="00AF0662" w:rsidRPr="00726442" w:rsidRDefault="00902FCB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 xml:space="preserve">Їжачиха. </w:t>
      </w:r>
      <w:r w:rsidR="00AF0662" w:rsidRPr="00726442">
        <w:rPr>
          <w:rFonts w:ascii="Times New Roman" w:hAnsi="Times New Roman" w:cs="Times New Roman"/>
          <w:sz w:val="32"/>
          <w:szCs w:val="32"/>
        </w:rPr>
        <w:t>Ох  як  страшно  я  втомилась</w:t>
      </w:r>
      <w:r w:rsidRPr="00726442">
        <w:rPr>
          <w:rFonts w:ascii="Times New Roman" w:hAnsi="Times New Roman" w:cs="Times New Roman"/>
          <w:sz w:val="32"/>
          <w:szCs w:val="32"/>
        </w:rPr>
        <w:t>,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Поки  сюди  докотилась ,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Звуся  просто - їжачиха.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Голочки-відводять  лихо.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Букву “ї” я вам   віддам.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Тут вона згодиться    вам.</w:t>
      </w:r>
    </w:p>
    <w:p w:rsidR="00AF0662" w:rsidRPr="00726442" w:rsidRDefault="00902FC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А  тепер  вже  побіжу,  </w:t>
      </w:r>
      <w:r w:rsidR="00AF0662" w:rsidRPr="00726442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02FCB" w:rsidRDefault="00902FC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може  грибочків   знайду.</w:t>
      </w:r>
    </w:p>
    <w:p w:rsidR="00010BAB" w:rsidRDefault="00010BA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Виконується пісня з рухами «Колобок»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010BAB">
        <w:rPr>
          <w:rFonts w:ascii="Times New Roman" w:hAnsi="Times New Roman" w:cs="Times New Roman"/>
          <w:sz w:val="32"/>
          <w:szCs w:val="32"/>
          <w:lang w:val="uk-UA"/>
        </w:rPr>
        <w:t>Пісня Колобок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>1.Котиться маленький колобок, через поле, через лісок.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М’якенький і пухкенький, свіженький і кругленький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Котиться маленький колобок.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Спекла його бабуся у печі, поклала прохолоти на вікні,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А колобок смішненький, розумний, не дурненький,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Утік від діда й баби уночі.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b/>
          <w:sz w:val="32"/>
          <w:szCs w:val="32"/>
          <w:lang w:val="uk-UA"/>
        </w:rPr>
        <w:t>приспів: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Колобок, колобок, 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Не з’їсть його лисиця і вовк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Заспіває колобок 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І втече від звірів у лісок.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2.Котиться маленький колобок, заграє до звірів і пташок.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Одним він заспіває, іншим віршик прочитає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І далі утікає колобок.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Плачуть вдома баба і дід – такий зірвався смачний обід.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М’якенький і пухкенький, свіженький і кругленький</w:t>
      </w:r>
    </w:p>
    <w:p w:rsidR="00010BAB" w:rsidRPr="00010BAB" w:rsidRDefault="00010BAB" w:rsidP="00010BAB">
      <w:pPr>
        <w:tabs>
          <w:tab w:val="left" w:pos="2977"/>
        </w:tabs>
        <w:spacing w:line="240" w:lineRule="auto"/>
        <w:ind w:left="708"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010BAB">
        <w:rPr>
          <w:rFonts w:ascii="Times New Roman" w:hAnsi="Times New Roman" w:cs="Times New Roman"/>
          <w:sz w:val="32"/>
          <w:szCs w:val="32"/>
          <w:lang w:val="uk-UA"/>
        </w:rPr>
        <w:t xml:space="preserve"> Залишився від нього тільки слід.</w:t>
      </w:r>
    </w:p>
    <w:p w:rsidR="00010BAB" w:rsidRPr="00010BAB" w:rsidRDefault="00010BA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</w:p>
    <w:p w:rsidR="00902FCB" w:rsidRPr="00726442" w:rsidRDefault="00902FCB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Колобок</w:t>
      </w:r>
      <w:r w:rsidR="00AF0662" w:rsidRPr="00726442">
        <w:rPr>
          <w:rFonts w:ascii="Times New Roman" w:hAnsi="Times New Roman" w:cs="Times New Roman"/>
          <w:sz w:val="32"/>
          <w:szCs w:val="32"/>
        </w:rPr>
        <w:t xml:space="preserve">. </w:t>
      </w:r>
      <w:r w:rsidRPr="00726442">
        <w:rPr>
          <w:rFonts w:ascii="Times New Roman" w:hAnsi="Times New Roman" w:cs="Times New Roman"/>
          <w:sz w:val="32"/>
          <w:szCs w:val="32"/>
        </w:rPr>
        <w:t>Я  від  баби  утік , я  від  діда  утік.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І до вас  прибіг , букву  “о”  приніс.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Чув , що  дівчинка</w:t>
      </w:r>
      <w:r w:rsidR="00AF0662" w:rsidRPr="00726442">
        <w:rPr>
          <w:rFonts w:ascii="Times New Roman" w:hAnsi="Times New Roman" w:cs="Times New Roman"/>
          <w:sz w:val="32"/>
          <w:szCs w:val="32"/>
        </w:rPr>
        <w:t xml:space="preserve">  сумує,  то  я  О  їй  подарую</w:t>
      </w:r>
      <w:r w:rsidR="00AF0662" w:rsidRPr="0072644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02FCB" w:rsidRPr="00726442" w:rsidRDefault="00AF066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Зайчик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902FCB" w:rsidRPr="00726442">
        <w:rPr>
          <w:rFonts w:ascii="Times New Roman" w:hAnsi="Times New Roman" w:cs="Times New Roman"/>
          <w:sz w:val="32"/>
          <w:szCs w:val="32"/>
        </w:rPr>
        <w:t xml:space="preserve">олобок , колобок , я  тебе з`їм.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Колобок.</w:t>
      </w:r>
      <w:r w:rsidRPr="00726442">
        <w:rPr>
          <w:rFonts w:ascii="Times New Roman" w:hAnsi="Times New Roman" w:cs="Times New Roman"/>
          <w:sz w:val="32"/>
          <w:szCs w:val="32"/>
        </w:rPr>
        <w:t xml:space="preserve">  Не  їж  мене , </w:t>
      </w:r>
      <w:r w:rsidR="003A5393" w:rsidRPr="00726442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726442">
        <w:rPr>
          <w:rFonts w:ascii="Times New Roman" w:hAnsi="Times New Roman" w:cs="Times New Roman"/>
          <w:sz w:val="32"/>
          <w:szCs w:val="32"/>
        </w:rPr>
        <w:t>айчику-побігайчику,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Краще  поміркуй  і  букви  азбуці  подаруй.</w:t>
      </w:r>
    </w:p>
    <w:p w:rsidR="00902FCB" w:rsidRPr="00726442" w:rsidRDefault="003A539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b/>
          <w:sz w:val="32"/>
          <w:szCs w:val="32"/>
        </w:rPr>
        <w:t>Зайчик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902FCB" w:rsidRPr="0072644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02FCB" w:rsidRPr="00726442">
        <w:rPr>
          <w:rFonts w:ascii="Times New Roman" w:hAnsi="Times New Roman" w:cs="Times New Roman"/>
          <w:sz w:val="32"/>
          <w:szCs w:val="32"/>
        </w:rPr>
        <w:t>Є  у  заячому  світі  такі  букви  на  приміті 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Куций  хвостик – буква  ‘’це’’, а  ще  гарна  буква “є”.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З  нею  все  на  світі  є :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lastRenderedPageBreak/>
        <w:t xml:space="preserve"> Є  зайчиха , є зайчата , є  де  в  полі  пострибати.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Заєць  зна  життя  своє , побіжу – бо справи  є 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Вінні-Пух</w:t>
      </w:r>
      <w:r w:rsidR="00330F22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726442">
        <w:rPr>
          <w:rFonts w:ascii="Times New Roman" w:hAnsi="Times New Roman" w:cs="Times New Roman"/>
          <w:sz w:val="32"/>
          <w:szCs w:val="32"/>
        </w:rPr>
        <w:t xml:space="preserve">Я веселий й дуже добрий,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Я кругленький дивачок,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Мій  господар хлопчик Робін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Друг найкращий -  П’ятачок.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До прогулянок я ласий,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Є на мед чутливий нюх.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«Ве» та «е» віддати радий.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Я ведмедик - Вінні-Пух. </w:t>
      </w:r>
    </w:p>
    <w:p w:rsidR="00902FCB" w:rsidRPr="00726442" w:rsidRDefault="00330F22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902FCB" w:rsidRPr="00726442">
        <w:rPr>
          <w:rFonts w:ascii="Times New Roman" w:hAnsi="Times New Roman" w:cs="Times New Roman"/>
          <w:i/>
          <w:sz w:val="32"/>
          <w:szCs w:val="32"/>
        </w:rPr>
        <w:t>Грає українська народна мелодія «По дорозі жук, жук».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902FCB" w:rsidRPr="00726442" w:rsidRDefault="0099579C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Всі діти</w:t>
      </w:r>
      <w:r w:rsidR="00330F22" w:rsidRPr="00726442">
        <w:rPr>
          <w:rFonts w:ascii="Times New Roman" w:hAnsi="Times New Roman" w:cs="Times New Roman"/>
          <w:b/>
          <w:sz w:val="32"/>
          <w:szCs w:val="32"/>
        </w:rPr>
        <w:t xml:space="preserve"> співають</w:t>
      </w:r>
      <w:r w:rsidR="00330F22"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902FCB" w:rsidRPr="00726442">
        <w:rPr>
          <w:rFonts w:ascii="Times New Roman" w:hAnsi="Times New Roman" w:cs="Times New Roman"/>
          <w:sz w:val="32"/>
          <w:szCs w:val="32"/>
        </w:rPr>
        <w:t xml:space="preserve"> По дорозі жук, жук,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552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По дорозі чорний.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552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Подивіться ви на нього,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552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Який він моторний!</w:t>
      </w:r>
    </w:p>
    <w:p w:rsidR="0099579C" w:rsidRPr="00726442" w:rsidRDefault="0099579C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Жук</w:t>
      </w:r>
      <w:r w:rsidR="00FF5A02" w:rsidRPr="00726442">
        <w:rPr>
          <w:rFonts w:ascii="Times New Roman" w:hAnsi="Times New Roman" w:cs="Times New Roman"/>
          <w:b/>
          <w:sz w:val="32"/>
          <w:szCs w:val="32"/>
          <w:lang w:val="uk-UA"/>
        </w:rPr>
        <w:t>и разом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sz w:val="32"/>
          <w:szCs w:val="32"/>
        </w:rPr>
        <w:t xml:space="preserve"> Прилетіли ми -  жуки, </w:t>
      </w:r>
    </w:p>
    <w:p w:rsidR="0099579C" w:rsidRPr="009A786F" w:rsidRDefault="0099579C" w:rsidP="00726442">
      <w:pPr>
        <w:tabs>
          <w:tab w:val="left" w:pos="2977"/>
        </w:tabs>
        <w:spacing w:line="240" w:lineRule="auto"/>
        <w:ind w:firstLine="1985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Крильцями тріпочемо</w:t>
      </w:r>
      <w:r w:rsidRPr="009A786F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9A786F" w:rsidRPr="009A786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(показують руками назад, на крильця)</w:t>
      </w:r>
    </w:p>
    <w:p w:rsidR="0099579C" w:rsidRPr="00726442" w:rsidRDefault="0099579C" w:rsidP="00726442">
      <w:pPr>
        <w:tabs>
          <w:tab w:val="left" w:pos="2977"/>
        </w:tabs>
        <w:spacing w:line="240" w:lineRule="auto"/>
        <w:ind w:firstLine="1985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Покружляєм, покружляєм — </w:t>
      </w:r>
    </w:p>
    <w:p w:rsidR="00FF5A02" w:rsidRPr="00726442" w:rsidRDefault="0099579C" w:rsidP="00726442">
      <w:pPr>
        <w:tabs>
          <w:tab w:val="left" w:pos="2977"/>
        </w:tabs>
        <w:spacing w:line="240" w:lineRule="auto"/>
        <w:ind w:firstLine="1985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«Же» та «у» віддати  хочемо.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(Під музику, кружляючись</w:t>
      </w:r>
      <w:r w:rsidR="00297E10" w:rsidRPr="00726442">
        <w:rPr>
          <w:rFonts w:ascii="Times New Roman" w:hAnsi="Times New Roman" w:cs="Times New Roman"/>
          <w:i/>
          <w:sz w:val="32"/>
          <w:szCs w:val="32"/>
          <w:lang w:val="uk-UA"/>
        </w:rPr>
        <w:t>, в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ходить </w:t>
      </w:r>
      <w:r w:rsidR="00297E10" w:rsidRPr="00726442">
        <w:rPr>
          <w:rFonts w:ascii="Times New Roman" w:hAnsi="Times New Roman" w:cs="Times New Roman"/>
          <w:i/>
          <w:sz w:val="32"/>
          <w:szCs w:val="32"/>
          <w:lang w:val="uk-UA"/>
        </w:rPr>
        <w:t>Дюймовочка.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902FCB" w:rsidRPr="00726442" w:rsidRDefault="00297E1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Дюймовочка</w:t>
      </w:r>
      <w:r w:rsidR="00902FCB" w:rsidRPr="00726442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902FCB" w:rsidRPr="00726442">
        <w:rPr>
          <w:rFonts w:ascii="Times New Roman" w:hAnsi="Times New Roman" w:cs="Times New Roman"/>
          <w:sz w:val="32"/>
          <w:szCs w:val="32"/>
        </w:rPr>
        <w:t xml:space="preserve">Яке  було  життя  славне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127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На  вікні  в  моєї  мами 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127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У  горіховій  шкарлупці 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127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На  трояндовій  пелюстці 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127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А  тепер – одна  блукаю ,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127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Свою  ластівку  шукаю .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127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Казка  далі  мене  кличе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127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lastRenderedPageBreak/>
        <w:t xml:space="preserve"> Вам  же   ‘’ ю’’та «й»   позичу </w:t>
      </w:r>
    </w:p>
    <w:p w:rsidR="00902FCB" w:rsidRPr="00726442" w:rsidRDefault="00902FCB" w:rsidP="00726442">
      <w:pPr>
        <w:tabs>
          <w:tab w:val="left" w:pos="2977"/>
        </w:tabs>
        <w:spacing w:line="240" w:lineRule="auto"/>
        <w:ind w:firstLine="212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Щоб  </w:t>
      </w:r>
      <w:r w:rsidR="002D6EDA" w:rsidRPr="00726442">
        <w:rPr>
          <w:rFonts w:ascii="Times New Roman" w:hAnsi="Times New Roman" w:cs="Times New Roman"/>
          <w:sz w:val="32"/>
          <w:szCs w:val="32"/>
          <w:lang w:val="uk-UA"/>
        </w:rPr>
        <w:t>Абетка</w:t>
      </w:r>
      <w:r w:rsidRPr="00726442">
        <w:rPr>
          <w:rFonts w:ascii="Times New Roman" w:hAnsi="Times New Roman" w:cs="Times New Roman"/>
          <w:sz w:val="32"/>
          <w:szCs w:val="32"/>
        </w:rPr>
        <w:t xml:space="preserve"> мала </w:t>
      </w:r>
    </w:p>
    <w:p w:rsidR="001365C8" w:rsidRPr="00726442" w:rsidRDefault="001365C8" w:rsidP="00726442">
      <w:pPr>
        <w:tabs>
          <w:tab w:val="left" w:pos="2977"/>
        </w:tabs>
        <w:spacing w:line="240" w:lineRule="auto"/>
        <w:ind w:firstLine="2127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Й діток навчала.</w:t>
      </w:r>
    </w:p>
    <w:p w:rsidR="00EE6AC5" w:rsidRPr="00EE6AC5" w:rsidRDefault="00297E10" w:rsidP="00EE6AC5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E1247F" w:rsidRPr="00472D9A">
        <w:rPr>
          <w:rFonts w:ascii="Times New Roman" w:hAnsi="Times New Roman" w:cs="Times New Roman"/>
          <w:i/>
          <w:sz w:val="32"/>
          <w:szCs w:val="32"/>
          <w:lang w:val="uk-UA"/>
        </w:rPr>
        <w:t>Вбігають квіти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і виконують танок</w:t>
      </w:r>
      <w:r w:rsidR="00472D9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під пісню «Сонячний віночок»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i/>
          <w:iCs/>
          <w:sz w:val="32"/>
          <w:szCs w:val="32"/>
        </w:rPr>
        <w:t>“Квіти” присідають.)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Весна: </w:t>
      </w:r>
      <w:r w:rsidRPr="00EE6AC5">
        <w:rPr>
          <w:rFonts w:ascii="Times New Roman" w:hAnsi="Times New Roman" w:cs="Times New Roman"/>
          <w:sz w:val="32"/>
          <w:szCs w:val="32"/>
        </w:rPr>
        <w:t>Я — Весна, цариця ясна,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ніжна, пишна і прекрасна,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ніби дівчина в вінку.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Все довкола оживає,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птах із вирію вертає,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радість і тепло несу.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Розцвітають сад і поле,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зелень, ніби буйне море.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В тебе ж серденько сумне.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Щоб відчу</w:t>
      </w:r>
      <w:r>
        <w:rPr>
          <w:rFonts w:ascii="Times New Roman" w:hAnsi="Times New Roman" w:cs="Times New Roman"/>
          <w:sz w:val="32"/>
          <w:szCs w:val="32"/>
          <w:lang w:val="uk-UA"/>
        </w:rPr>
        <w:t>ла</w:t>
      </w:r>
      <w:r w:rsidRPr="00EE6AC5">
        <w:rPr>
          <w:rFonts w:ascii="Times New Roman" w:hAnsi="Times New Roman" w:cs="Times New Roman"/>
          <w:sz w:val="32"/>
          <w:szCs w:val="32"/>
        </w:rPr>
        <w:t xml:space="preserve"> ти щедрість мою,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віддам одну доню твою.</w:t>
      </w:r>
    </w:p>
    <w:p w:rsid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E6AC5">
        <w:rPr>
          <w:rFonts w:ascii="Times New Roman" w:hAnsi="Times New Roman" w:cs="Times New Roman"/>
          <w:sz w:val="32"/>
          <w:szCs w:val="32"/>
        </w:rPr>
        <w:t xml:space="preserve">Це гарненька буква </w:t>
      </w:r>
      <w:r>
        <w:rPr>
          <w:rFonts w:ascii="Times New Roman" w:hAnsi="Times New Roman" w:cs="Times New Roman"/>
          <w:sz w:val="32"/>
          <w:szCs w:val="32"/>
          <w:lang w:val="uk-UA"/>
        </w:rPr>
        <w:t>еН</w:t>
      </w:r>
      <w:r w:rsidRPr="00EE6AC5">
        <w:rPr>
          <w:rFonts w:ascii="Times New Roman" w:hAnsi="Times New Roman" w:cs="Times New Roman"/>
          <w:sz w:val="32"/>
          <w:szCs w:val="32"/>
        </w:rPr>
        <w:t>.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i/>
          <w:iCs/>
          <w:sz w:val="32"/>
          <w:szCs w:val="32"/>
        </w:rPr>
        <w:t>(Віддає букву Букварю і показує на квіти.)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Подивися, хто зі мною,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замилуєшся красою.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Вони з найгарнішого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6AC5">
        <w:rPr>
          <w:rFonts w:ascii="Times New Roman" w:hAnsi="Times New Roman" w:cs="Times New Roman"/>
          <w:sz w:val="32"/>
          <w:szCs w:val="32"/>
        </w:rPr>
        <w:t>місця у світі,</w:t>
      </w:r>
    </w:p>
    <w:p w:rsidR="00EE6AC5" w:rsidRPr="00EE6AC5" w:rsidRDefault="00EE6AC5" w:rsidP="00EE6AC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E6AC5">
        <w:rPr>
          <w:rFonts w:ascii="Times New Roman" w:hAnsi="Times New Roman" w:cs="Times New Roman"/>
          <w:sz w:val="32"/>
          <w:szCs w:val="32"/>
        </w:rPr>
        <w:t>що зветься Долиною квітів.</w:t>
      </w:r>
    </w:p>
    <w:p w:rsidR="00E1247F" w:rsidRPr="00726442" w:rsidRDefault="00297E1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Фіалка</w:t>
      </w:r>
      <w:r w:rsidR="00E1247F" w:rsidRPr="00726442">
        <w:rPr>
          <w:rFonts w:ascii="Times New Roman" w:hAnsi="Times New Roman" w:cs="Times New Roman"/>
          <w:b/>
          <w:sz w:val="32"/>
          <w:szCs w:val="32"/>
        </w:rPr>
        <w:t>.</w:t>
      </w:r>
      <w:r w:rsidR="00E1247F" w:rsidRPr="00726442">
        <w:rPr>
          <w:rFonts w:ascii="Times New Roman" w:hAnsi="Times New Roman" w:cs="Times New Roman"/>
          <w:sz w:val="32"/>
          <w:szCs w:val="32"/>
        </w:rPr>
        <w:t xml:space="preserve">  Як  ніч  спаде  на  землю  покривалом ,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Я  зачарую  запахом  своїм .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Фіалка  букву  ‘’еф’’  дарує  славну ,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Щоб  колір  фіолетовий  розцвів ,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lastRenderedPageBreak/>
        <w:t xml:space="preserve"> І  все  живе  навколо  розбудив .</w:t>
      </w:r>
    </w:p>
    <w:p w:rsidR="00E1247F" w:rsidRPr="00726442" w:rsidRDefault="00297E1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Ромашка</w:t>
      </w:r>
      <w:r w:rsidR="00E1247F" w:rsidRPr="00726442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E1247F" w:rsidRPr="00726442">
        <w:rPr>
          <w:rFonts w:ascii="Times New Roman" w:hAnsi="Times New Roman" w:cs="Times New Roman"/>
          <w:sz w:val="32"/>
          <w:szCs w:val="32"/>
        </w:rPr>
        <w:t xml:space="preserve">Жовтіє  сонце  в  серединці 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Біленькі  пелюстки  голубить .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Я ромашка  на  тонкій  стеблинці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Скажіте, хто мене не любить?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Мене  в  вінки  вплітають  діти .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Чуйне  й  добре  серце  маю .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Скажу  відверто  я  тепер ,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Вам  пропоную  букву ‘’ ер’</w:t>
      </w:r>
      <w:r w:rsidR="00297E10" w:rsidRPr="0072644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sz w:val="32"/>
          <w:szCs w:val="32"/>
        </w:rPr>
        <w:t xml:space="preserve">’ 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1247F" w:rsidRPr="00726442" w:rsidRDefault="00E5448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Айстр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726442">
        <w:rPr>
          <w:rFonts w:ascii="Times New Roman" w:hAnsi="Times New Roman" w:cs="Times New Roman"/>
          <w:b/>
          <w:sz w:val="32"/>
          <w:szCs w:val="32"/>
        </w:rPr>
        <w:t>.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1247F" w:rsidRPr="00726442">
        <w:rPr>
          <w:rFonts w:ascii="Times New Roman" w:hAnsi="Times New Roman" w:cs="Times New Roman"/>
          <w:sz w:val="32"/>
          <w:szCs w:val="32"/>
        </w:rPr>
        <w:t>Опівночі  айстра  в  саду  розцвіла .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Умилась  росою , вінок  одягла .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І  стала  рожевого  ранку  чекати ,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Бо  в школу  хотіла  на  свято  потрапити .</w:t>
      </w:r>
    </w:p>
    <w:p w:rsidR="00E1247F" w:rsidRPr="00726442" w:rsidRDefault="00E1247F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Від  родичів  своїх , та  ще  від  себе </w:t>
      </w:r>
    </w:p>
    <w:p w:rsidR="00E1247F" w:rsidRDefault="00EE6AC5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 Букв</w:t>
      </w: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E1247F" w:rsidRPr="00726442">
        <w:rPr>
          <w:rFonts w:ascii="Times New Roman" w:hAnsi="Times New Roman" w:cs="Times New Roman"/>
          <w:sz w:val="32"/>
          <w:szCs w:val="32"/>
        </w:rPr>
        <w:t xml:space="preserve"> ‘’а’’  принесла  я для</w:t>
      </w:r>
      <w:r w:rsidR="00E54489" w:rsidRPr="00726442">
        <w:rPr>
          <w:rFonts w:ascii="Times New Roman" w:hAnsi="Times New Roman" w:cs="Times New Roman"/>
          <w:sz w:val="32"/>
          <w:szCs w:val="32"/>
        </w:rPr>
        <w:t xml:space="preserve">  теб</w:t>
      </w:r>
      <w:r w:rsidR="00E54489" w:rsidRPr="00726442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="00E1247F" w:rsidRPr="00726442">
        <w:rPr>
          <w:rFonts w:ascii="Times New Roman" w:hAnsi="Times New Roman" w:cs="Times New Roman"/>
          <w:sz w:val="32"/>
          <w:szCs w:val="32"/>
        </w:rPr>
        <w:t>.</w:t>
      </w:r>
    </w:p>
    <w:p w:rsidR="000449AA" w:rsidRPr="000449AA" w:rsidRDefault="000449AA" w:rsidP="0004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uk-UA" w:eastAsia="uk-UA"/>
        </w:rPr>
        <w:t xml:space="preserve">Незабудка </w:t>
      </w: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Я - незабудка голубенька,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Дуже ніжна і мала,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На лужку при самій річці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Між травою розцвіла.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І така я  несмілива,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Налякалася, мабуть,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Що усім шепочу тихо: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"Любий друже! Не забудь!".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Що я квіточка дрібненька,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Невисока і  низька.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 xml:space="preserve">Цвіту </w:t>
      </w: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val="uk-UA" w:eastAsia="uk-UA"/>
        </w:rPr>
        <w:t>в</w:t>
      </w: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 xml:space="preserve"> квітні і у травні,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Дуже - дуже славна я.</w:t>
      </w:r>
    </w:p>
    <w:p w:rsidR="000449AA" w:rsidRP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Букварику, тебе я дуже шаную</w:t>
      </w:r>
    </w:p>
    <w:p w:rsidR="000449AA" w:rsidRDefault="000449AA" w:rsidP="000449AA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6"/>
          <w:lang w:val="uk-UA" w:eastAsia="uk-UA"/>
        </w:rPr>
      </w:pP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>Букву е</w:t>
      </w: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val="uk-UA" w:eastAsia="uk-UA"/>
        </w:rPr>
        <w:t xml:space="preserve">н </w:t>
      </w:r>
      <w:r w:rsidRPr="000449AA"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  <w:t xml:space="preserve"> тобі дарую</w:t>
      </w:r>
      <w:r w:rsidRPr="000449AA">
        <w:rPr>
          <w:rFonts w:ascii="Times New Roman" w:eastAsia="Times New Roman" w:hAnsi="Times New Roman" w:cs="Times New Roman"/>
          <w:color w:val="000000"/>
          <w:sz w:val="32"/>
          <w:szCs w:val="26"/>
          <w:lang w:eastAsia="uk-UA"/>
        </w:rPr>
        <w:t>.</w:t>
      </w:r>
    </w:p>
    <w:p w:rsidR="006753CA" w:rsidRPr="006753CA" w:rsidRDefault="00DB5552" w:rsidP="00DB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val="uk-UA" w:eastAsia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Кульбабка.</w:t>
      </w:r>
    </w:p>
    <w:p w:rsidR="00DB5552" w:rsidRDefault="006753CA" w:rsidP="00DB5552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val="uk-UA" w:eastAsia="uk-UA"/>
        </w:rPr>
        <w:t xml:space="preserve"> </w:t>
      </w:r>
      <w:r w:rsidRPr="006753CA">
        <w:rPr>
          <w:rFonts w:ascii="Times New Roman" w:hAnsi="Times New Roman" w:cs="Times New Roman"/>
          <w:sz w:val="32"/>
          <w:szCs w:val="32"/>
        </w:rPr>
        <w:t>Вчора травка зеленіла,</w:t>
      </w:r>
      <w:r w:rsidRPr="006753CA">
        <w:rPr>
          <w:rFonts w:ascii="Times New Roman" w:hAnsi="Times New Roman" w:cs="Times New Roman"/>
          <w:sz w:val="32"/>
          <w:szCs w:val="32"/>
        </w:rPr>
        <w:br/>
        <w:t xml:space="preserve">А </w:t>
      </w:r>
      <w:r w:rsidR="00DB5552">
        <w:rPr>
          <w:rFonts w:ascii="Times New Roman" w:hAnsi="Times New Roman" w:cs="Times New Roman"/>
          <w:sz w:val="32"/>
          <w:szCs w:val="32"/>
          <w:lang w:val="uk-UA"/>
        </w:rPr>
        <w:t>мене ще</w:t>
      </w:r>
      <w:r w:rsidRPr="006753CA">
        <w:rPr>
          <w:rFonts w:ascii="Times New Roman" w:hAnsi="Times New Roman" w:cs="Times New Roman"/>
          <w:sz w:val="32"/>
          <w:szCs w:val="32"/>
        </w:rPr>
        <w:t xml:space="preserve"> не було,</w:t>
      </w:r>
      <w:r w:rsidRPr="006753CA">
        <w:rPr>
          <w:rFonts w:ascii="Times New Roman" w:hAnsi="Times New Roman" w:cs="Times New Roman"/>
          <w:sz w:val="32"/>
          <w:szCs w:val="32"/>
        </w:rPr>
        <w:br/>
      </w:r>
      <w:r w:rsidRPr="006753CA">
        <w:rPr>
          <w:rFonts w:ascii="Times New Roman" w:hAnsi="Times New Roman" w:cs="Times New Roman"/>
          <w:sz w:val="32"/>
          <w:szCs w:val="32"/>
        </w:rPr>
        <w:lastRenderedPageBreak/>
        <w:t>А сьогодні, гляньте, скільки</w:t>
      </w:r>
      <w:r w:rsidRPr="006753CA">
        <w:rPr>
          <w:rFonts w:ascii="Times New Roman" w:hAnsi="Times New Roman" w:cs="Times New Roman"/>
          <w:sz w:val="32"/>
          <w:szCs w:val="32"/>
        </w:rPr>
        <w:br/>
      </w:r>
      <w:r w:rsidR="00DB5552">
        <w:rPr>
          <w:rFonts w:ascii="Times New Roman" w:hAnsi="Times New Roman" w:cs="Times New Roman"/>
          <w:sz w:val="32"/>
          <w:szCs w:val="32"/>
          <w:lang w:val="uk-UA"/>
        </w:rPr>
        <w:t>Нас</w:t>
      </w:r>
      <w:r w:rsidRPr="006753CA">
        <w:rPr>
          <w:rFonts w:ascii="Times New Roman" w:hAnsi="Times New Roman" w:cs="Times New Roman"/>
          <w:sz w:val="32"/>
          <w:szCs w:val="32"/>
        </w:rPr>
        <w:t xml:space="preserve"> жовтеньких розцвіло.</w:t>
      </w:r>
      <w:r w:rsidRPr="006753CA">
        <w:rPr>
          <w:rFonts w:ascii="Times New Roman" w:hAnsi="Times New Roman" w:cs="Times New Roman"/>
          <w:sz w:val="32"/>
          <w:szCs w:val="32"/>
        </w:rPr>
        <w:br/>
        <w:t xml:space="preserve">Ах, які </w:t>
      </w:r>
      <w:r w:rsidR="00DB5552">
        <w:rPr>
          <w:rFonts w:ascii="Times New Roman" w:hAnsi="Times New Roman" w:cs="Times New Roman"/>
          <w:sz w:val="32"/>
          <w:szCs w:val="32"/>
          <w:lang w:val="uk-UA"/>
        </w:rPr>
        <w:t>ми всі</w:t>
      </w:r>
      <w:r w:rsidRPr="006753CA">
        <w:rPr>
          <w:rFonts w:ascii="Times New Roman" w:hAnsi="Times New Roman" w:cs="Times New Roman"/>
          <w:sz w:val="32"/>
          <w:szCs w:val="32"/>
        </w:rPr>
        <w:t xml:space="preserve"> м’якенькі,</w:t>
      </w:r>
      <w:r w:rsidRPr="006753CA">
        <w:rPr>
          <w:rFonts w:ascii="Times New Roman" w:hAnsi="Times New Roman" w:cs="Times New Roman"/>
          <w:sz w:val="32"/>
          <w:szCs w:val="32"/>
        </w:rPr>
        <w:br/>
        <w:t>Як притулиш до щоки!</w:t>
      </w:r>
      <w:r w:rsidRPr="006753CA">
        <w:rPr>
          <w:rFonts w:ascii="Times New Roman" w:hAnsi="Times New Roman" w:cs="Times New Roman"/>
          <w:sz w:val="32"/>
          <w:szCs w:val="32"/>
        </w:rPr>
        <w:br/>
      </w:r>
      <w:r w:rsidR="00DB5552">
        <w:rPr>
          <w:rFonts w:ascii="Times New Roman" w:hAnsi="Times New Roman" w:cs="Times New Roman"/>
          <w:sz w:val="32"/>
          <w:szCs w:val="32"/>
          <w:lang w:val="uk-UA"/>
        </w:rPr>
        <w:t xml:space="preserve">Букварика, я дуже ціную, </w:t>
      </w:r>
    </w:p>
    <w:p w:rsidR="006753CA" w:rsidRPr="00DB5552" w:rsidRDefault="00DB5552" w:rsidP="00DB5552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32"/>
          <w:szCs w:val="26"/>
          <w:lang w:val="uk-UA" w:eastAsia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Букву Ха йому подарую.</w:t>
      </w:r>
    </w:p>
    <w:p w:rsidR="00675C8E" w:rsidRDefault="006753CA" w:rsidP="006753CA">
      <w:pPr>
        <w:tabs>
          <w:tab w:val="left" w:pos="2977"/>
        </w:tabs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753C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E54489"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E54489" w:rsidRPr="006753CA">
        <w:rPr>
          <w:rFonts w:ascii="Times New Roman" w:hAnsi="Times New Roman" w:cs="Times New Roman"/>
          <w:i/>
          <w:sz w:val="32"/>
          <w:szCs w:val="32"/>
          <w:lang w:val="uk-UA"/>
        </w:rPr>
        <w:t>Входить  Червона  Шапочка</w:t>
      </w:r>
      <w:r w:rsidR="00E54489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і співає пісню.)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Пісня «Якщо довго, довго …»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Якщо довго, довго, довго,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Якщо довго по доріжці,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Якщо довго по стежині бігать, тупать і стрибать,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То напевно, то напевно, то звичайно, то звичайно,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То можливо, то можливо, можна в школу нам прийти.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А – а – вчаться там діти великі й малі,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 А – а – знань їм багато дають вчителі.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А – а – там навчаються читати,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А – а – і писати, й рахувати,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А – а – там цікаво всім завжди.</w:t>
      </w:r>
    </w:p>
    <w:p w:rsidR="00E54489" w:rsidRPr="00726442" w:rsidRDefault="00E5448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753C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C061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Червона шапочка. </w:t>
      </w:r>
      <w:r w:rsidRPr="006753CA">
        <w:rPr>
          <w:rFonts w:ascii="Times New Roman" w:hAnsi="Times New Roman" w:cs="Times New Roman"/>
          <w:sz w:val="32"/>
          <w:szCs w:val="32"/>
          <w:lang w:val="uk-UA"/>
        </w:rPr>
        <w:t>Які  чарівні  чудові  квіти !</w:t>
      </w:r>
    </w:p>
    <w:p w:rsidR="00E54489" w:rsidRPr="00726442" w:rsidRDefault="00E5448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53C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C061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</w:rPr>
        <w:t>І  навіть  вміють  говорити !</w:t>
      </w:r>
    </w:p>
    <w:p w:rsidR="00E54489" w:rsidRPr="00726442" w:rsidRDefault="009C06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E54489" w:rsidRPr="00726442">
        <w:rPr>
          <w:rFonts w:ascii="Times New Roman" w:hAnsi="Times New Roman" w:cs="Times New Roman"/>
          <w:sz w:val="32"/>
          <w:szCs w:val="32"/>
        </w:rPr>
        <w:t xml:space="preserve"> Я  з  вами  познайомитись  готова ,</w:t>
      </w:r>
    </w:p>
    <w:p w:rsidR="00E54489" w:rsidRPr="00726442" w:rsidRDefault="009C06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E54489" w:rsidRPr="00726442">
        <w:rPr>
          <w:rFonts w:ascii="Times New Roman" w:hAnsi="Times New Roman" w:cs="Times New Roman"/>
          <w:sz w:val="32"/>
          <w:szCs w:val="32"/>
        </w:rPr>
        <w:t xml:space="preserve"> Всі  знають , що я - Шапочка  Червона .</w:t>
      </w:r>
    </w:p>
    <w:p w:rsidR="00E54489" w:rsidRPr="00726442" w:rsidRDefault="009C06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E54489" w:rsidRPr="00726442">
        <w:rPr>
          <w:rFonts w:ascii="Times New Roman" w:hAnsi="Times New Roman" w:cs="Times New Roman"/>
          <w:sz w:val="32"/>
          <w:szCs w:val="32"/>
        </w:rPr>
        <w:t>Із казки  поспішала , букв</w:t>
      </w:r>
      <w:r w:rsidR="00EE6AC5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E54489" w:rsidRPr="00726442">
        <w:rPr>
          <w:rFonts w:ascii="Times New Roman" w:hAnsi="Times New Roman" w:cs="Times New Roman"/>
          <w:sz w:val="32"/>
          <w:szCs w:val="32"/>
        </w:rPr>
        <w:t xml:space="preserve">  “че”  несла.</w:t>
      </w:r>
    </w:p>
    <w:p w:rsidR="00E54489" w:rsidRPr="00726442" w:rsidRDefault="009C06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E54489" w:rsidRPr="00726442">
        <w:rPr>
          <w:rFonts w:ascii="Times New Roman" w:hAnsi="Times New Roman" w:cs="Times New Roman"/>
          <w:sz w:val="32"/>
          <w:szCs w:val="32"/>
        </w:rPr>
        <w:t xml:space="preserve"> Щоб  читалась  Азбука  і  вічно  жила.</w:t>
      </w:r>
    </w:p>
    <w:p w:rsidR="00B2615F" w:rsidRPr="00726442" w:rsidRDefault="0011797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Мальвіна.</w:t>
      </w:r>
      <w:r w:rsidR="00B2615F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2615F" w:rsidRPr="00726442">
        <w:rPr>
          <w:rFonts w:ascii="Times New Roman" w:hAnsi="Times New Roman" w:cs="Times New Roman"/>
          <w:sz w:val="32"/>
          <w:szCs w:val="32"/>
        </w:rPr>
        <w:t>Ще  трішечки  й я  зможу  потрапить  на  свято ,</w:t>
      </w:r>
    </w:p>
    <w:p w:rsidR="00B2615F" w:rsidRPr="00726442" w:rsidRDefault="00B2615F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  треба  ще  декілька  букв  пошукати .</w:t>
      </w:r>
    </w:p>
    <w:p w:rsidR="00B2615F" w:rsidRPr="00726442" w:rsidRDefault="00B2615F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Кого  ж  тепер маю  я  щиро  прохати </w:t>
      </w:r>
    </w:p>
    <w:p w:rsidR="00B2615F" w:rsidRPr="00726442" w:rsidRDefault="00B2615F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Із  дуже  важкої  біди  виручати. </w:t>
      </w:r>
    </w:p>
    <w:p w:rsidR="00FF7AE4" w:rsidRPr="00726442" w:rsidRDefault="00833D7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FF7AE4" w:rsidRPr="00726442">
        <w:rPr>
          <w:rFonts w:ascii="Times New Roman" w:hAnsi="Times New Roman" w:cs="Times New Roman"/>
          <w:i/>
          <w:sz w:val="32"/>
          <w:szCs w:val="32"/>
        </w:rPr>
        <w:t>Повертається Баба</w:t>
      </w:r>
      <w:r w:rsidR="00117973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F7AE4" w:rsidRPr="00726442">
        <w:rPr>
          <w:rFonts w:ascii="Times New Roman" w:hAnsi="Times New Roman" w:cs="Times New Roman"/>
          <w:i/>
          <w:sz w:val="32"/>
          <w:szCs w:val="32"/>
        </w:rPr>
        <w:t>Яга, тягне за руку Яглика.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)</w:t>
      </w:r>
    </w:p>
    <w:p w:rsidR="00FF7AE4" w:rsidRPr="00726442" w:rsidRDefault="001D6E85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Баба Яга.</w:t>
      </w:r>
      <w:r w:rsidR="00154720">
        <w:rPr>
          <w:rFonts w:ascii="Times New Roman" w:hAnsi="Times New Roman" w:cs="Times New Roman"/>
          <w:sz w:val="32"/>
          <w:szCs w:val="32"/>
        </w:rPr>
        <w:t xml:space="preserve"> Ну що, капосний  малюк</w:t>
      </w:r>
      <w:r w:rsidR="00FF7AE4" w:rsidRPr="00726442">
        <w:rPr>
          <w:rFonts w:ascii="Times New Roman" w:hAnsi="Times New Roman" w:cs="Times New Roman"/>
          <w:sz w:val="32"/>
          <w:szCs w:val="32"/>
        </w:rPr>
        <w:t>?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Зовсім ти від</w:t>
      </w:r>
      <w:r w:rsidR="00154720">
        <w:rPr>
          <w:rFonts w:ascii="Times New Roman" w:hAnsi="Times New Roman" w:cs="Times New Roman"/>
          <w:sz w:val="32"/>
          <w:szCs w:val="32"/>
        </w:rPr>
        <w:t>бивсь від  рук</w:t>
      </w:r>
      <w:r w:rsidRPr="00726442">
        <w:rPr>
          <w:rFonts w:ascii="Times New Roman" w:hAnsi="Times New Roman" w:cs="Times New Roman"/>
          <w:sz w:val="32"/>
          <w:szCs w:val="32"/>
        </w:rPr>
        <w:t>?</w:t>
      </w:r>
    </w:p>
    <w:p w:rsidR="00FF7AE4" w:rsidRPr="00726442" w:rsidRDefault="00154720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Час    Букварика шукати</w:t>
      </w:r>
      <w:r w:rsidR="00FF7AE4" w:rsidRPr="00726442">
        <w:rPr>
          <w:rFonts w:ascii="Times New Roman" w:hAnsi="Times New Roman" w:cs="Times New Roman"/>
          <w:sz w:val="32"/>
          <w:szCs w:val="32"/>
        </w:rPr>
        <w:t>,</w:t>
      </w:r>
    </w:p>
    <w:p w:rsidR="00FF7AE4" w:rsidRPr="00726442" w:rsidRDefault="00154720" w:rsidP="00726442">
      <w:pPr>
        <w:tabs>
          <w:tab w:val="left" w:pos="2977"/>
        </w:tabs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Думай, де його поклав ти</w:t>
      </w:r>
      <w:r w:rsidR="00FF7AE4" w:rsidRPr="00726442">
        <w:rPr>
          <w:rFonts w:ascii="Times New Roman" w:hAnsi="Times New Roman" w:cs="Times New Roman"/>
          <w:sz w:val="32"/>
          <w:szCs w:val="32"/>
        </w:rPr>
        <w:t>.</w:t>
      </w:r>
    </w:p>
    <w:p w:rsidR="00FF7AE4" w:rsidRPr="00726442" w:rsidRDefault="00833D73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FF7AE4" w:rsidRPr="00726442">
        <w:rPr>
          <w:rFonts w:ascii="Times New Roman" w:hAnsi="Times New Roman" w:cs="Times New Roman"/>
          <w:i/>
          <w:sz w:val="32"/>
          <w:szCs w:val="32"/>
        </w:rPr>
        <w:t>Побачила Букварик на пеньку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</w:p>
    <w:p w:rsidR="00FF7AE4" w:rsidRPr="00726442" w:rsidRDefault="0015472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Ось він, йди мерщій  сюди</w:t>
      </w:r>
      <w:r w:rsidR="00FF7AE4" w:rsidRPr="00726442">
        <w:rPr>
          <w:rFonts w:ascii="Times New Roman" w:hAnsi="Times New Roman" w:cs="Times New Roman"/>
          <w:sz w:val="32"/>
          <w:szCs w:val="32"/>
        </w:rPr>
        <w:t>,</w:t>
      </w:r>
    </w:p>
    <w:p w:rsidR="00FF7AE4" w:rsidRPr="00726442" w:rsidRDefault="001D6E85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На місце букви поклади .</w:t>
      </w:r>
    </w:p>
    <w:p w:rsidR="00FF7AE4" w:rsidRPr="00726442" w:rsidRDefault="001D6E85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FF7AE4" w:rsidRPr="00726442">
        <w:rPr>
          <w:rFonts w:ascii="Times New Roman" w:hAnsi="Times New Roman" w:cs="Times New Roman"/>
          <w:i/>
          <w:sz w:val="32"/>
          <w:szCs w:val="32"/>
        </w:rPr>
        <w:t>Яглик хапає книжку.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FF7AE4" w:rsidRPr="00726442" w:rsidRDefault="000E610D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Яглик. </w:t>
      </w:r>
      <w:r w:rsidR="00FF7AE4" w:rsidRPr="00726442">
        <w:rPr>
          <w:rFonts w:ascii="Times New Roman" w:hAnsi="Times New Roman" w:cs="Times New Roman"/>
          <w:sz w:val="32"/>
          <w:szCs w:val="32"/>
        </w:rPr>
        <w:t>Це  тепер  вже  мій  Буквар ,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Його  нікому  не  віддам .</w:t>
      </w:r>
    </w:p>
    <w:p w:rsidR="009D2BF6" w:rsidRPr="00726442" w:rsidRDefault="000E610D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47205C" w:rsidRPr="00726442">
        <w:rPr>
          <w:rFonts w:ascii="Times New Roman" w:hAnsi="Times New Roman" w:cs="Times New Roman"/>
          <w:i/>
          <w:sz w:val="32"/>
          <w:szCs w:val="32"/>
          <w:lang w:val="uk-UA"/>
        </w:rPr>
        <w:t>Буратіно і Яглик сваряться і тягнуть один до</w:t>
      </w:r>
      <w:r w:rsidR="009D2BF6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7205C" w:rsidRPr="00726442">
        <w:rPr>
          <w:rFonts w:ascii="Times New Roman" w:hAnsi="Times New Roman" w:cs="Times New Roman"/>
          <w:i/>
          <w:sz w:val="32"/>
          <w:szCs w:val="32"/>
          <w:lang w:val="uk-UA"/>
        </w:rPr>
        <w:t>одного Букварика.)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Яглик</w:t>
      </w:r>
      <w:r w:rsidR="009D2BF6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726442">
        <w:rPr>
          <w:rFonts w:ascii="Times New Roman" w:hAnsi="Times New Roman" w:cs="Times New Roman"/>
          <w:sz w:val="32"/>
          <w:szCs w:val="32"/>
        </w:rPr>
        <w:t>Це мій Буквар! Моя мама його перша знайшла!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Буратіно</w:t>
      </w:r>
      <w:r w:rsidR="009D2BF6"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9D2BF6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 xml:space="preserve"> А от і ні! Це мій Буквар, бо я його перший загубив!</w:t>
      </w:r>
    </w:p>
    <w:p w:rsidR="00FF7AE4" w:rsidRPr="00726442" w:rsidRDefault="009D2BF6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Pr="00726442">
        <w:rPr>
          <w:rFonts w:ascii="Times New Roman" w:hAnsi="Times New Roman" w:cs="Times New Roman"/>
          <w:i/>
          <w:sz w:val="32"/>
          <w:szCs w:val="32"/>
        </w:rPr>
        <w:t>Заход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я</w:t>
      </w:r>
      <w:r w:rsidR="00FF7AE4" w:rsidRPr="00726442">
        <w:rPr>
          <w:rFonts w:ascii="Times New Roman" w:hAnsi="Times New Roman" w:cs="Times New Roman"/>
          <w:i/>
          <w:sz w:val="32"/>
          <w:szCs w:val="32"/>
        </w:rPr>
        <w:t>ть 2 киці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</w:p>
    <w:p w:rsidR="00FF7AE4" w:rsidRPr="00726442" w:rsidRDefault="009D2BF6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Разом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FF7AE4" w:rsidRPr="00726442">
        <w:rPr>
          <w:rFonts w:ascii="Times New Roman" w:hAnsi="Times New Roman" w:cs="Times New Roman"/>
          <w:sz w:val="32"/>
          <w:szCs w:val="32"/>
        </w:rPr>
        <w:t>Мур-няу!..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F7AE4" w:rsidRPr="00726442">
        <w:rPr>
          <w:rFonts w:ascii="Times New Roman" w:hAnsi="Times New Roman" w:cs="Times New Roman"/>
          <w:sz w:val="32"/>
          <w:szCs w:val="32"/>
        </w:rPr>
        <w:t>Хто це галас в лісі зняв?!.</w:t>
      </w:r>
    </w:p>
    <w:p w:rsidR="00FF7AE4" w:rsidRPr="00726442" w:rsidRDefault="009D2BF6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Киця 1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FF7AE4" w:rsidRPr="00726442">
        <w:rPr>
          <w:rFonts w:ascii="Times New Roman" w:hAnsi="Times New Roman" w:cs="Times New Roman"/>
          <w:sz w:val="32"/>
          <w:szCs w:val="32"/>
        </w:rPr>
        <w:t>Знову діти! От морока!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Треба вам оті уроки?</w:t>
      </w:r>
    </w:p>
    <w:p w:rsidR="00FF7AE4" w:rsidRPr="00726442" w:rsidRDefault="009C0612" w:rsidP="009C061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Киця 2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F7AE4" w:rsidRPr="00726442">
        <w:rPr>
          <w:rFonts w:ascii="Times New Roman" w:hAnsi="Times New Roman" w:cs="Times New Roman"/>
          <w:sz w:val="32"/>
          <w:szCs w:val="32"/>
        </w:rPr>
        <w:t>Краще грайтесь, розважайтесь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І нічим не переймайтесь…</w:t>
      </w:r>
    </w:p>
    <w:p w:rsidR="00FF7AE4" w:rsidRPr="00726442" w:rsidRDefault="009C06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Киця 3. </w:t>
      </w:r>
      <w:r w:rsidR="00FF7AE4" w:rsidRPr="00726442">
        <w:rPr>
          <w:rFonts w:ascii="Times New Roman" w:hAnsi="Times New Roman" w:cs="Times New Roman"/>
          <w:sz w:val="32"/>
          <w:szCs w:val="32"/>
        </w:rPr>
        <w:t>Літери? Це просто дивно!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І кому вони потрібні?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У – горбате, А – нерівне..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134"/>
        <w:rPr>
          <w:rFonts w:ascii="Times New Roman" w:hAnsi="Times New Roman" w:cs="Times New Roman"/>
          <w:i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Ну а цю… Не треба й вчити! </w:t>
      </w:r>
      <w:r w:rsidRPr="00726442">
        <w:rPr>
          <w:rFonts w:ascii="Times New Roman" w:hAnsi="Times New Roman" w:cs="Times New Roman"/>
          <w:i/>
          <w:sz w:val="32"/>
          <w:szCs w:val="32"/>
        </w:rPr>
        <w:t>(показує на літеру «Ж»</w:t>
      </w:r>
      <w:r w:rsidR="006239AB" w:rsidRPr="00726442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i/>
          <w:sz w:val="32"/>
          <w:szCs w:val="32"/>
        </w:rPr>
        <w:t>)</w:t>
      </w:r>
    </w:p>
    <w:p w:rsidR="00FF7AE4" w:rsidRPr="00726442" w:rsidRDefault="006239AB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Киця 1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FF7AE4" w:rsidRPr="00726442">
        <w:rPr>
          <w:rFonts w:ascii="Times New Roman" w:hAnsi="Times New Roman" w:cs="Times New Roman"/>
          <w:sz w:val="32"/>
          <w:szCs w:val="32"/>
        </w:rPr>
        <w:t>Я без них не знаю лиха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І гуляю у дворі!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Краще б літери сиділи 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У своєму Букварі! </w:t>
      </w:r>
      <w:r w:rsidRPr="00726442">
        <w:rPr>
          <w:rFonts w:ascii="Times New Roman" w:hAnsi="Times New Roman" w:cs="Times New Roman"/>
          <w:i/>
          <w:sz w:val="32"/>
          <w:szCs w:val="32"/>
        </w:rPr>
        <w:t>(</w:t>
      </w:r>
      <w:r w:rsidR="006239AB" w:rsidRPr="00726442">
        <w:rPr>
          <w:rFonts w:ascii="Times New Roman" w:hAnsi="Times New Roman" w:cs="Times New Roman"/>
          <w:i/>
          <w:sz w:val="32"/>
          <w:szCs w:val="32"/>
          <w:lang w:val="uk-UA"/>
        </w:rPr>
        <w:t>Р</w:t>
      </w:r>
      <w:r w:rsidRPr="00726442">
        <w:rPr>
          <w:rFonts w:ascii="Times New Roman" w:hAnsi="Times New Roman" w:cs="Times New Roman"/>
          <w:i/>
          <w:sz w:val="32"/>
          <w:szCs w:val="32"/>
        </w:rPr>
        <w:t>ізко закриває Буквар</w:t>
      </w:r>
      <w:r w:rsidR="006239AB" w:rsidRPr="00726442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i/>
          <w:sz w:val="32"/>
          <w:szCs w:val="32"/>
        </w:rPr>
        <w:t>)</w:t>
      </w:r>
    </w:p>
    <w:p w:rsidR="00991344" w:rsidRPr="00726442" w:rsidRDefault="0099134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lastRenderedPageBreak/>
        <w:t>Киця 2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F03A70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F7AE4" w:rsidRPr="00726442">
        <w:rPr>
          <w:rFonts w:ascii="Times New Roman" w:hAnsi="Times New Roman" w:cs="Times New Roman"/>
          <w:sz w:val="32"/>
          <w:szCs w:val="32"/>
        </w:rPr>
        <w:t xml:space="preserve">З </w:t>
      </w:r>
      <w:r w:rsidR="009C0612">
        <w:rPr>
          <w:rFonts w:ascii="Times New Roman" w:hAnsi="Times New Roman" w:cs="Times New Roman"/>
          <w:sz w:val="32"/>
          <w:szCs w:val="32"/>
          <w:lang w:val="uk-UA"/>
        </w:rPr>
        <w:t>нас ви</w:t>
      </w:r>
      <w:r w:rsidR="00FF7AE4" w:rsidRPr="00726442">
        <w:rPr>
          <w:rFonts w:ascii="Times New Roman" w:hAnsi="Times New Roman" w:cs="Times New Roman"/>
          <w:sz w:val="32"/>
          <w:szCs w:val="32"/>
        </w:rPr>
        <w:t xml:space="preserve"> приклад всі беріть</w:t>
      </w:r>
    </w:p>
    <w:p w:rsidR="00FF7AE4" w:rsidRPr="00726442" w:rsidRDefault="00F03A7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FF7AE4" w:rsidRPr="00726442">
        <w:rPr>
          <w:rFonts w:ascii="Times New Roman" w:hAnsi="Times New Roman" w:cs="Times New Roman"/>
          <w:sz w:val="32"/>
          <w:szCs w:val="32"/>
        </w:rPr>
        <w:t>І уроки не учіть!</w:t>
      </w:r>
    </w:p>
    <w:p w:rsidR="00FF7AE4" w:rsidRPr="00726442" w:rsidRDefault="00F03A70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FF7AE4" w:rsidRPr="00726442">
        <w:rPr>
          <w:rFonts w:ascii="Times New Roman" w:hAnsi="Times New Roman" w:cs="Times New Roman"/>
          <w:i/>
          <w:sz w:val="32"/>
          <w:szCs w:val="32"/>
        </w:rPr>
        <w:t>Киці співають пісню на мотив «Что сказать»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Безтурботно пісні я співаю,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І гуляю сама по собі,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Ваших клопотів, люди, не знаю,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І спокійно на серці мені.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Я красива, струнка і весела,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Я подобаюсь друзям своїм,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Серед кішок усіх – королева,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І крім «Віскас», нічого не їм.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Ну що сказати, що сказать?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Жила б і не тужила,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Якби ж от дітям розум дать,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Щоб уроків не вчили…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Ну що сказать, ну що сказать?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Хай добре знають всюди: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Кому потрібні Букварі?!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Та викиньте їх, люди!</w:t>
      </w:r>
    </w:p>
    <w:p w:rsidR="00FF7AE4" w:rsidRPr="00726442" w:rsidRDefault="00517B1D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FF7AE4" w:rsidRPr="00726442">
        <w:rPr>
          <w:rFonts w:ascii="Times New Roman" w:hAnsi="Times New Roman" w:cs="Times New Roman"/>
          <w:i/>
          <w:sz w:val="32"/>
          <w:szCs w:val="32"/>
        </w:rPr>
        <w:t>Киці намагаються викинути Буквар, але на них нападають Буратіно та Яглик, заходить Мальвіна.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FF7AE4" w:rsidRPr="00726442" w:rsidRDefault="00517B1D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Мальвіна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FF7AE4" w:rsidRPr="00726442">
        <w:rPr>
          <w:rFonts w:ascii="Times New Roman" w:hAnsi="Times New Roman" w:cs="Times New Roman"/>
          <w:sz w:val="32"/>
          <w:szCs w:val="32"/>
        </w:rPr>
        <w:t>Та що ж це коїться?!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F7AE4" w:rsidRPr="00726442" w:rsidRDefault="00FF7AE4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Киця</w:t>
      </w: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b/>
          <w:sz w:val="32"/>
          <w:szCs w:val="32"/>
        </w:rPr>
        <w:t>1</w:t>
      </w:r>
      <w:r w:rsidR="00800F9A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Ой,  знайшли, за що сваритись!</w:t>
      </w:r>
    </w:p>
    <w:p w:rsidR="00FF7AE4" w:rsidRPr="00726442" w:rsidRDefault="00892F0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Мальвіна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FF7AE4" w:rsidRPr="00726442">
        <w:rPr>
          <w:rFonts w:ascii="Times New Roman" w:hAnsi="Times New Roman" w:cs="Times New Roman"/>
          <w:sz w:val="32"/>
          <w:szCs w:val="32"/>
        </w:rPr>
        <w:t xml:space="preserve"> Не сваріться, не дражніться!</w:t>
      </w:r>
    </w:p>
    <w:p w:rsidR="00892F00" w:rsidRPr="00726442" w:rsidRDefault="00FF7AE4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Витріть сльози, помиріться!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В нас сьогодні свято гарне!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І сумуєте ви марно!</w:t>
      </w:r>
    </w:p>
    <w:p w:rsidR="00FF7AE4" w:rsidRPr="00726442" w:rsidRDefault="005A4A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Киці.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FF7AE4" w:rsidRPr="00726442">
        <w:rPr>
          <w:rFonts w:ascii="Times New Roman" w:hAnsi="Times New Roman" w:cs="Times New Roman"/>
          <w:sz w:val="32"/>
          <w:szCs w:val="32"/>
          <w:lang w:val="uk-UA"/>
        </w:rPr>
        <w:t>Свято буде? «Віскас»!.. Мяу!..</w:t>
      </w:r>
    </w:p>
    <w:p w:rsidR="00FF7AE4" w:rsidRPr="00726442" w:rsidRDefault="00DE37D2" w:rsidP="00726442">
      <w:pPr>
        <w:tabs>
          <w:tab w:val="left" w:pos="2977"/>
        </w:tabs>
        <w:spacing w:line="240" w:lineRule="auto"/>
        <w:ind w:firstLine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Букви «і</w:t>
      </w:r>
      <w:r w:rsidR="00FF7AE4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» </w:t>
      </w:r>
      <w:r w:rsidR="005A4A12" w:rsidRPr="00726442">
        <w:rPr>
          <w:rFonts w:ascii="Times New Roman" w:hAnsi="Times New Roman" w:cs="Times New Roman"/>
          <w:sz w:val="32"/>
          <w:szCs w:val="32"/>
          <w:lang w:val="uk-UA"/>
        </w:rPr>
        <w:t>та «я» для ва</w:t>
      </w:r>
      <w:r w:rsidR="00FF7AE4" w:rsidRPr="00726442">
        <w:rPr>
          <w:rFonts w:ascii="Times New Roman" w:hAnsi="Times New Roman" w:cs="Times New Roman"/>
          <w:sz w:val="32"/>
          <w:szCs w:val="32"/>
          <w:lang w:val="uk-UA"/>
        </w:rPr>
        <w:t>с!</w:t>
      </w:r>
    </w:p>
    <w:p w:rsidR="00FF7AE4" w:rsidRPr="00726442" w:rsidRDefault="00583688" w:rsidP="00726442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(Лунає звук відліку годинника.)</w:t>
      </w:r>
    </w:p>
    <w:p w:rsidR="00FF7AE4" w:rsidRPr="00726442" w:rsidRDefault="00583688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Казкар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FF7AE4" w:rsidRPr="00726442">
        <w:rPr>
          <w:rFonts w:ascii="Times New Roman" w:hAnsi="Times New Roman" w:cs="Times New Roman"/>
          <w:sz w:val="32"/>
          <w:szCs w:val="32"/>
        </w:rPr>
        <w:t>Що ж, настав вже свята час…</w:t>
      </w:r>
    </w:p>
    <w:p w:rsidR="00FF7AE4" w:rsidRPr="00726442" w:rsidRDefault="00FF7AE4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Йди, Букварику, до нас!</w:t>
      </w:r>
    </w:p>
    <w:p w:rsidR="00364BD0" w:rsidRPr="00726442" w:rsidRDefault="0060073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Заходить Буквар і співає разо</w:t>
      </w:r>
      <w:r w:rsidR="00032888" w:rsidRPr="00726442">
        <w:rPr>
          <w:rFonts w:ascii="Times New Roman" w:hAnsi="Times New Roman" w:cs="Times New Roman"/>
          <w:i/>
          <w:sz w:val="32"/>
          <w:szCs w:val="32"/>
          <w:lang w:val="uk-UA"/>
        </w:rPr>
        <w:t>м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 дітьми пісню «Я веселий Буквар».)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Веселий буквари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1. Я веселий букварик,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весело співаю,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І веселе свято в школі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я сьогодні маю.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Так, так, так, так, так, так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весело співаю,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Так, так, так, так, так, так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весело співаю.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2. Я розумний букварик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все про себе знаю.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Свої літери слухняні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вже в слова єднаю.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Так, так, так, так, так, так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вже в слова єднаю,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Так, так, так, так, так, так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вже в слова єднаю.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3. Я щасливий букварик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я тому радію,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Що всі діти в першім класі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вже читати вміють.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lastRenderedPageBreak/>
        <w:t xml:space="preserve"> Так, так, так, так, так, так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вже читати вміють,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Так, так, так, так, так, так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вже читати вміють.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4. Я святковий букварик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прошу всіх на свято!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Кожну літеру всі разом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будемо вітати!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Так, так, так, так, так, так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будемо вітати,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Так, так, так, так, так, так – </w:t>
      </w:r>
    </w:p>
    <w:p w:rsidR="001F3A41" w:rsidRPr="00726442" w:rsidRDefault="001F3A4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будемо вітати.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Букварик.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EC6411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Я — Букварик, вам відомий,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</w:rPr>
        <w:t>Дуже гарний, малюнковий.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</w:rPr>
        <w:t>Залюбки всіх вчу читати.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ind w:firstLine="354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Нема часу спочивати!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ind w:firstLine="354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Кожен рік мене гортають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</w:rPr>
        <w:t>Ніжні пальчики нові...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ind w:firstLine="354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Хай же розум здобувають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  <w:t>Любі дітоньки малі.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  <w:t>Щиро зі всіма ділюся —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</w:rPr>
        <w:t>Не шкодую своїх знань,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726442">
        <w:rPr>
          <w:rFonts w:ascii="Times New Roman" w:hAnsi="Times New Roman" w:cs="Times New Roman"/>
          <w:sz w:val="32"/>
          <w:szCs w:val="32"/>
        </w:rPr>
        <w:t>Безліч хитрих і цікавих</w:t>
      </w:r>
    </w:p>
    <w:p w:rsidR="00FA0819" w:rsidRPr="00726442" w:rsidRDefault="00FA0819" w:rsidP="00726442">
      <w:pPr>
        <w:tabs>
          <w:tab w:val="left" w:pos="2977"/>
        </w:tabs>
        <w:spacing w:line="240" w:lineRule="auto"/>
        <w:ind w:firstLine="3544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Маю для малят завдань.</w:t>
      </w:r>
    </w:p>
    <w:p w:rsidR="00711B81" w:rsidRPr="00726442" w:rsidRDefault="009C06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Казкар</w:t>
      </w:r>
      <w:r w:rsidR="00CD3362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E087D" w:rsidRPr="00726442">
        <w:rPr>
          <w:rFonts w:ascii="Times New Roman" w:hAnsi="Times New Roman" w:cs="Times New Roman"/>
          <w:sz w:val="32"/>
          <w:szCs w:val="32"/>
        </w:rPr>
        <w:t xml:space="preserve">. Букварику, </w:t>
      </w:r>
      <w:r w:rsidR="000E087D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всі учні нашого класу старанно навчалися</w:t>
      </w:r>
      <w:r w:rsidR="00770D2F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. Зараз ти зможеш переконатися, </w:t>
      </w:r>
      <w:r w:rsidR="00FE6F94" w:rsidRPr="00726442">
        <w:rPr>
          <w:rFonts w:ascii="Times New Roman" w:hAnsi="Times New Roman" w:cs="Times New Roman"/>
          <w:sz w:val="32"/>
          <w:szCs w:val="32"/>
          <w:lang w:val="uk-UA"/>
        </w:rPr>
        <w:t>чи уважні наші першокласники</w:t>
      </w:r>
      <w:r w:rsidR="00711B81" w:rsidRPr="00726442">
        <w:rPr>
          <w:rFonts w:ascii="Times New Roman" w:hAnsi="Times New Roman" w:cs="Times New Roman"/>
          <w:sz w:val="32"/>
          <w:szCs w:val="32"/>
          <w:lang w:val="uk-UA"/>
        </w:rPr>
        <w:t>. Пограємо з ними у гру «Плескай у долоні — тупоти ніжками». Ми ставитимемо запитання: якщо хочете відповісти «так» — плескайте в долоні, «ні» — тупотіть ніжками</w:t>
      </w:r>
      <w:r w:rsidR="00FE6F94" w:rsidRPr="00726442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="00067EA1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E6F94"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711B81" w:rsidRPr="00726442">
        <w:rPr>
          <w:rFonts w:ascii="Times New Roman" w:hAnsi="Times New Roman" w:cs="Times New Roman"/>
          <w:i/>
          <w:sz w:val="32"/>
          <w:szCs w:val="32"/>
          <w:lang w:val="uk-UA"/>
        </w:rPr>
        <w:t>Це може зачитувати Буквар)</w:t>
      </w:r>
      <w:r w:rsidR="00711B81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11B81" w:rsidRPr="00726442" w:rsidRDefault="00711B81" w:rsidP="00726442">
      <w:pPr>
        <w:numPr>
          <w:ilvl w:val="0"/>
          <w:numId w:val="2"/>
        </w:num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lastRenderedPageBreak/>
        <w:t>Сьогодні п'ятниця?</w:t>
      </w:r>
    </w:p>
    <w:p w:rsidR="00711B81" w:rsidRPr="00726442" w:rsidRDefault="00711B81" w:rsidP="00726442">
      <w:pPr>
        <w:numPr>
          <w:ilvl w:val="0"/>
          <w:numId w:val="4"/>
        </w:num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Зараз зима?</w:t>
      </w:r>
    </w:p>
    <w:p w:rsidR="00711B81" w:rsidRPr="00726442" w:rsidRDefault="00711B81" w:rsidP="00726442">
      <w:pPr>
        <w:numPr>
          <w:ilvl w:val="0"/>
          <w:numId w:val="4"/>
        </w:num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Місяць — червень?</w:t>
      </w:r>
    </w:p>
    <w:p w:rsidR="00711B81" w:rsidRPr="00726442" w:rsidRDefault="00711B81" w:rsidP="00726442">
      <w:pPr>
        <w:numPr>
          <w:ilvl w:val="0"/>
          <w:numId w:val="4"/>
        </w:num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Зараз 201</w:t>
      </w:r>
      <w:r w:rsidR="00596084" w:rsidRPr="00726442">
        <w:rPr>
          <w:rFonts w:ascii="Times New Roman" w:hAnsi="Times New Roman" w:cs="Times New Roman"/>
          <w:sz w:val="32"/>
          <w:szCs w:val="32"/>
          <w:lang w:val="uk-UA"/>
        </w:rPr>
        <w:t>5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рік?</w:t>
      </w:r>
    </w:p>
    <w:p w:rsidR="00711B81" w:rsidRPr="00726442" w:rsidRDefault="00711B81" w:rsidP="00726442">
      <w:pPr>
        <w:numPr>
          <w:ilvl w:val="0"/>
          <w:numId w:val="4"/>
        </w:num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Усі учні вашого класу добре вчаться?</w:t>
      </w:r>
    </w:p>
    <w:p w:rsidR="00711B81" w:rsidRPr="00726442" w:rsidRDefault="00711B81" w:rsidP="00726442">
      <w:pPr>
        <w:numPr>
          <w:ilvl w:val="0"/>
          <w:numId w:val="4"/>
        </w:num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Столиця України — Київ?</w:t>
      </w:r>
    </w:p>
    <w:p w:rsidR="00711B81" w:rsidRPr="00726442" w:rsidRDefault="00711B81" w:rsidP="00726442">
      <w:pPr>
        <w:numPr>
          <w:ilvl w:val="0"/>
          <w:numId w:val="4"/>
        </w:num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Вам подобається свято?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Гра «Складіть слово» 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 Букварик зачитує слова,які записані на квіточках, а дітки своїми коронами їх складають</w:t>
      </w:r>
      <w:r w:rsidR="006969E0" w:rsidRPr="00726442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ШКОЛА,  ВЕСНА,  ПІЧКА,  МАТУСЯ,  ДРУЗІ,  СОПІЛКА,  ХЛІБ,  ПОЇЗД,  ЄВРОПА, ГРУНТ,  ЙОРЖ,  ЩІТКА,  ШАРФ,  ЦУКОР,  ЮЛЯ.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Учитель.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Чи сподобались тобі наші успіхи і розваги, Букварику?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Букварик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.  Так, у вас дуже цікаво. Всі дітки дуже кмітливі і розумні – найкращі першокласники в нашій школі.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Учитель.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Діти!  А які слова ви б хотіли сказати Букварику?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1.</w:t>
      </w:r>
      <w:r w:rsidR="00DC3FAB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Добрий Букварику! Перша книжко!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Хочеться навіть поплакати трішки.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Жаль розлучатись, хоч і треба,</w:t>
      </w:r>
    </w:p>
    <w:p w:rsidR="00711B81" w:rsidRPr="00726442" w:rsidRDefault="006969E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Ми не забудем ніколи  про тебе.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Спасибі тобі за добру науку,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За паличку першу і першу букву,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За перше слово і першу казку,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За першої вчительки щиру ласку.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Діти разом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Прощавай, Букварику,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Наш найперший друже,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Ми тобі, Букварику,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Дякуємо дуже.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Буквар.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Дякую вам за добрі слова.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Йду, бо чекає мене дітвора.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Всіх я мушу навчити читати,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Щоб кожен розумним міг стати.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Дуже весело гуляти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Нам на святі Букваря,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Та Букварику  заспівати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Гарну пісеньку пора!</w:t>
      </w:r>
    </w:p>
    <w:p w:rsidR="00711B81" w:rsidRDefault="009C06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711B81" w:rsidRPr="00726442">
        <w:rPr>
          <w:rFonts w:ascii="Times New Roman" w:hAnsi="Times New Roman" w:cs="Times New Roman"/>
          <w:b/>
          <w:sz w:val="32"/>
          <w:szCs w:val="32"/>
          <w:lang w:val="uk-UA"/>
        </w:rPr>
        <w:t>Пісня «Прощавай Букварику»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Мій букварик, мій букварик, -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Він найкращий друг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Прокидаюсь, посміхаюсь, 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І беру до рук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Буква "А" - на зірку схожа,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Буква "О" - проста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Гарно вчитись допоможе 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Книжка золота!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  Завдання просте - А, Б, В, Г, Д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  Хто такий букварик має, 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  Той не пропаде!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Треба всім старанно вчитись,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Знати головне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Книжка ця найкраща в світі,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Виручить мене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Буква "А" - на зірку схожа,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Буква "О" - проста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 xml:space="preserve">Гарно вчитись допоможе  </w:t>
      </w:r>
    </w:p>
    <w:p w:rsidR="009C0612" w:rsidRPr="009C0612" w:rsidRDefault="009C0612" w:rsidP="009C0612">
      <w:pPr>
        <w:tabs>
          <w:tab w:val="left" w:pos="2977"/>
        </w:tabs>
        <w:spacing w:line="240" w:lineRule="auto"/>
        <w:ind w:left="2124"/>
        <w:rPr>
          <w:rFonts w:ascii="Times New Roman" w:hAnsi="Times New Roman" w:cs="Times New Roman"/>
          <w:sz w:val="32"/>
          <w:szCs w:val="32"/>
          <w:lang w:val="uk-UA"/>
        </w:rPr>
      </w:pPr>
      <w:r w:rsidRPr="009C0612">
        <w:rPr>
          <w:rFonts w:ascii="Times New Roman" w:hAnsi="Times New Roman" w:cs="Times New Roman"/>
          <w:sz w:val="32"/>
          <w:szCs w:val="32"/>
          <w:lang w:val="uk-UA"/>
        </w:rPr>
        <w:t>Книжка золота!</w:t>
      </w:r>
    </w:p>
    <w:p w:rsidR="009C0612" w:rsidRPr="00726442" w:rsidRDefault="009C061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1B81" w:rsidRPr="00726442" w:rsidRDefault="00AE3F1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Вчитель. </w:t>
      </w:r>
      <w:r w:rsidR="006E418F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А зараз пропонується гра для </w:t>
      </w:r>
      <w:r w:rsidR="00FF3B15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1681A" w:rsidRPr="00726442">
        <w:rPr>
          <w:rFonts w:ascii="Times New Roman" w:hAnsi="Times New Roman" w:cs="Times New Roman"/>
          <w:sz w:val="32"/>
          <w:szCs w:val="32"/>
          <w:lang w:val="uk-UA"/>
        </w:rPr>
        <w:t>дітей та батьків.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D4568" w:rsidRPr="00726442">
        <w:rPr>
          <w:rFonts w:ascii="Times New Roman" w:hAnsi="Times New Roman" w:cs="Times New Roman"/>
          <w:sz w:val="32"/>
          <w:szCs w:val="32"/>
          <w:lang w:val="uk-UA"/>
        </w:rPr>
        <w:t>Вчаться наші першокласники. А разом з</w:t>
      </w:r>
      <w:r w:rsidR="00A50354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D4568" w:rsidRPr="00726442">
        <w:rPr>
          <w:rFonts w:ascii="Times New Roman" w:hAnsi="Times New Roman" w:cs="Times New Roman"/>
          <w:sz w:val="32"/>
          <w:szCs w:val="32"/>
          <w:lang w:val="uk-UA"/>
        </w:rPr>
        <w:t>ними вчаться мами, тата, бабусі, д</w:t>
      </w:r>
      <w:r w:rsidR="00A50354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ідусі. 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Дітки</w:t>
      </w:r>
      <w:r w:rsidR="006E418F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34757" w:rsidRPr="00726442">
        <w:rPr>
          <w:rFonts w:ascii="Times New Roman" w:hAnsi="Times New Roman" w:cs="Times New Roman"/>
          <w:sz w:val="32"/>
          <w:szCs w:val="32"/>
          <w:lang w:val="uk-UA"/>
        </w:rPr>
        <w:t>кожного дня ви викон</w:t>
      </w:r>
      <w:r w:rsidR="00F141DD" w:rsidRPr="00726442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6E418F" w:rsidRPr="00726442">
        <w:rPr>
          <w:rFonts w:ascii="Times New Roman" w:hAnsi="Times New Roman" w:cs="Times New Roman"/>
          <w:sz w:val="32"/>
          <w:szCs w:val="32"/>
          <w:lang w:val="uk-UA"/>
        </w:rPr>
        <w:t>ють</w:t>
      </w:r>
      <w:r w:rsidR="00C34757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домашні завдання і склада</w:t>
      </w:r>
      <w:r w:rsidR="006E418F" w:rsidRPr="00726442">
        <w:rPr>
          <w:rFonts w:ascii="Times New Roman" w:hAnsi="Times New Roman" w:cs="Times New Roman"/>
          <w:sz w:val="32"/>
          <w:szCs w:val="32"/>
          <w:lang w:val="uk-UA"/>
        </w:rPr>
        <w:t>ють</w:t>
      </w:r>
      <w:r w:rsidR="00C34757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портфелики назавтра. </w:t>
      </w:r>
      <w:r w:rsidR="006E418F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141DD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D4568" w:rsidRPr="00726442">
        <w:rPr>
          <w:rFonts w:ascii="Times New Roman" w:hAnsi="Times New Roman" w:cs="Times New Roman"/>
          <w:sz w:val="32"/>
          <w:szCs w:val="32"/>
          <w:lang w:val="uk-UA"/>
        </w:rPr>
        <w:t>Тому</w:t>
      </w:r>
      <w:r w:rsidR="0031681A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пропонується </w:t>
      </w:r>
      <w:r w:rsidR="00711B81" w:rsidRPr="00726442">
        <w:rPr>
          <w:rFonts w:ascii="Times New Roman" w:hAnsi="Times New Roman" w:cs="Times New Roman"/>
          <w:b/>
          <w:sz w:val="32"/>
          <w:szCs w:val="32"/>
          <w:lang w:val="uk-UA"/>
        </w:rPr>
        <w:t>Гра “Склади портфель</w:t>
      </w:r>
      <w:r w:rsidR="00711B81" w:rsidRPr="00726442">
        <w:rPr>
          <w:rFonts w:ascii="Times New Roman" w:hAnsi="Times New Roman" w:cs="Times New Roman"/>
          <w:i/>
          <w:sz w:val="32"/>
          <w:szCs w:val="32"/>
          <w:lang w:val="uk-UA"/>
        </w:rPr>
        <w:t>”(</w:t>
      </w:r>
      <w:r w:rsidR="0031681A" w:rsidRPr="00726442">
        <w:rPr>
          <w:rFonts w:ascii="Times New Roman" w:hAnsi="Times New Roman" w:cs="Times New Roman"/>
          <w:i/>
          <w:sz w:val="32"/>
          <w:szCs w:val="32"/>
          <w:lang w:val="uk-UA"/>
        </w:rPr>
        <w:t>Т</w:t>
      </w:r>
      <w:r w:rsidR="00711B81" w:rsidRPr="00726442">
        <w:rPr>
          <w:rFonts w:ascii="Times New Roman" w:hAnsi="Times New Roman" w:cs="Times New Roman"/>
          <w:i/>
          <w:sz w:val="32"/>
          <w:szCs w:val="32"/>
          <w:lang w:val="uk-UA"/>
        </w:rPr>
        <w:t>ато з сином</w:t>
      </w:r>
      <w:r w:rsidR="00711B81" w:rsidRPr="00726442">
        <w:rPr>
          <w:rFonts w:ascii="Times New Roman" w:hAnsi="Times New Roman" w:cs="Times New Roman"/>
          <w:i/>
          <w:sz w:val="32"/>
          <w:szCs w:val="32"/>
        </w:rPr>
        <w:t xml:space="preserve"> і мама з дитиною</w:t>
      </w:r>
      <w:r w:rsidR="00711B81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711B81" w:rsidRPr="00726442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711B81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по </w:t>
      </w:r>
      <w:r w:rsidR="00711B81" w:rsidRPr="00726442">
        <w:rPr>
          <w:rFonts w:ascii="Times New Roman" w:hAnsi="Times New Roman" w:cs="Times New Roman"/>
          <w:i/>
          <w:sz w:val="32"/>
          <w:szCs w:val="32"/>
        </w:rPr>
        <w:t>2 пари</w:t>
      </w:r>
      <w:r w:rsidR="00711B81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під мелодію”Папа может”</w:t>
      </w:r>
      <w:r w:rsidR="0031681A" w:rsidRPr="00726442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  <w:r w:rsidR="00711B81"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F42C5" w:rsidRPr="00726442">
        <w:rPr>
          <w:rFonts w:ascii="Times New Roman" w:hAnsi="Times New Roman" w:cs="Times New Roman"/>
          <w:sz w:val="32"/>
          <w:szCs w:val="32"/>
          <w:lang w:val="uk-UA"/>
        </w:rPr>
        <w:t>Ваше завдання: пригадати розклад уроків і скласти у портфель потрібні речі на четвер</w:t>
      </w:r>
      <w:r w:rsidR="00136BC7" w:rsidRPr="00726442">
        <w:rPr>
          <w:rFonts w:ascii="Times New Roman" w:hAnsi="Times New Roman" w:cs="Times New Roman"/>
          <w:sz w:val="32"/>
          <w:szCs w:val="32"/>
          <w:lang w:val="uk-UA"/>
        </w:rPr>
        <w:t>..,</w:t>
      </w:r>
      <w:r w:rsidR="002F42C5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36BC7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11B81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понеділок…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Учитель. </w:t>
      </w:r>
      <w:r w:rsidR="00BE000E">
        <w:rPr>
          <w:rFonts w:ascii="Times New Roman" w:hAnsi="Times New Roman" w:cs="Times New Roman"/>
          <w:sz w:val="32"/>
          <w:szCs w:val="32"/>
          <w:lang w:val="uk-UA"/>
        </w:rPr>
        <w:t>Ш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ановні батьки, ваші діти дуже хочуть перевірити, як ви знаєте математику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!( На листочках</w:t>
      </w:r>
      <w:r w:rsidR="003C2E75" w:rsidRPr="00726442">
        <w:rPr>
          <w:rFonts w:ascii="Times New Roman" w:hAnsi="Times New Roman" w:cs="Times New Roman"/>
          <w:i/>
          <w:sz w:val="32"/>
          <w:szCs w:val="32"/>
          <w:lang w:val="uk-UA"/>
        </w:rPr>
        <w:t>-пелюсточках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завдання</w:t>
      </w:r>
      <w:r w:rsidR="003C2E75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діти знімають </w:t>
      </w:r>
      <w:r w:rsidR="003C2E75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їх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 дошки і читають)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Задача 1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Півень голосно кричить,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Сто душ може розбудить.              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Скільки півнів досадити,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Щоб душ двісті розбудити. (1)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Задача 2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В клас зайшов Мишко,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А з ним — Петько,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А за ним - Маринка, .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За нею Ярина,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А за нею Ганна.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Скільки хлоп'ят всього? (2)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Задача З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Чотири груші Ваня мав,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Ще чотири братик дав,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На подвір'ї Ваня сів,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Вісім груш відразу з'їв.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І подумав — чи не мало?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Скільки груш іще зосталось? (0)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Задача 4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Миколка з'їв чотири сливи, а шість слив  — Настуся. Скільки слив з'їла їхня бабуся? (Жодної)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Задача 5.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Сидить Іван ловить зайців. Як ще одного спійма, то ще 9 зостанеться, щоб було 10. Скільки зайців зловив Іван? (Жодного)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Учитель. </w:t>
      </w:r>
      <w:r w:rsidR="00BE000E">
        <w:rPr>
          <w:rFonts w:ascii="Times New Roman" w:hAnsi="Times New Roman" w:cs="Times New Roman"/>
          <w:sz w:val="32"/>
          <w:szCs w:val="32"/>
          <w:lang w:val="uk-UA"/>
        </w:rPr>
        <w:t>Молодці, батьки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BE00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ви гарно справились із завданням. За це вам дітки приготували  веселий подарунок </w:t>
      </w:r>
      <w:r w:rsidRPr="00726442">
        <w:rPr>
          <w:rFonts w:ascii="Times New Roman" w:hAnsi="Times New Roman" w:cs="Times New Roman"/>
          <w:i/>
          <w:sz w:val="32"/>
          <w:szCs w:val="32"/>
          <w:lang w:val="uk-UA"/>
        </w:rPr>
        <w:t>( Діти розказують смішинки, сценки розігрують,</w:t>
      </w:r>
      <w:r w:rsidR="000B6231" w:rsidRPr="0072644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підібрати одяг героїв)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1.Наші любі мами й тата!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Ми вам будем звітувати,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Що за рік навчились в школі,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B6231" w:rsidRPr="00726442">
        <w:rPr>
          <w:rFonts w:ascii="Times New Roman" w:hAnsi="Times New Roman" w:cs="Times New Roman"/>
          <w:sz w:val="32"/>
          <w:szCs w:val="32"/>
          <w:lang w:val="uk-UA"/>
        </w:rPr>
        <w:t>Щоб потішить вас доволі.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2. Ми смішинки готували,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В них усю ми душу вклали,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Як сподобається вам,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То плещіть завзято нам!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3. Марійко, навіщо ж ти усі цукерки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поїла сьогодні!- розсердилась мама,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зазирнувши у буфет.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Мамо, ти ж сама мене вчила,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не залишати на завтра те,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що можна зробити сьогодні.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4.Помий, Васильку, руки.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Як ти підеш у школу з такими руками?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lastRenderedPageBreak/>
        <w:t>-Та це не обов’язково.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-Як то не обов’язково?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-Бо я у школі руки не піднімаю.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5. -Чого в чорнилі руки, Таню?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-Це в нас було чистописання.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-А на щоках чому чорнило?</w:t>
      </w:r>
    </w:p>
    <w:p w:rsidR="00711B81" w:rsidRPr="00726442" w:rsidRDefault="0038047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-Бо я руками щоки мила.</w:t>
      </w:r>
    </w:p>
    <w:p w:rsidR="00711B81" w:rsidRPr="00726442" w:rsidRDefault="0038047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711B81" w:rsidRPr="00726442">
        <w:rPr>
          <w:rFonts w:ascii="Times New Roman" w:hAnsi="Times New Roman" w:cs="Times New Roman"/>
          <w:sz w:val="32"/>
          <w:szCs w:val="32"/>
          <w:lang w:val="uk-UA"/>
        </w:rPr>
        <w:t>.ЧОМУ ЗУПИНИВСЯ ГОДИННИК?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— Щось годинник,— каже тато,—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Раптом зупинився.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Треба в чистку віддавати,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Мабуть, запилився...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— Звідки взятись тому пилу? —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Мовила Галинка.—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Я ж годинник з милом мила: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Там нема й пилинки.</w:t>
      </w:r>
    </w:p>
    <w:p w:rsidR="00711B81" w:rsidRPr="00726442" w:rsidRDefault="0038047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711B81" w:rsidRPr="00726442">
        <w:rPr>
          <w:rFonts w:ascii="Times New Roman" w:hAnsi="Times New Roman" w:cs="Times New Roman"/>
          <w:sz w:val="32"/>
          <w:szCs w:val="32"/>
          <w:lang w:val="uk-UA"/>
        </w:rPr>
        <w:t>.У трамваї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Контролер студента раз у трамваї лає: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- Чом білета не купив, совісті немає?!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А студент йому:? – Е ні, дядечку хороший.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Вибачайте, совість є, та немає грошей!</w:t>
      </w:r>
    </w:p>
    <w:p w:rsidR="00711B81" w:rsidRPr="00726442" w:rsidRDefault="0038047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711B81" w:rsidRPr="00726442">
        <w:rPr>
          <w:rFonts w:ascii="Times New Roman" w:hAnsi="Times New Roman" w:cs="Times New Roman"/>
          <w:sz w:val="32"/>
          <w:szCs w:val="32"/>
          <w:lang w:val="uk-UA"/>
        </w:rPr>
        <w:t>. Морока з мамою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За вікном сніжок блищить, сонечко сіяє,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А мене на вулицю мама не пускає.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В мене з мамою щодня отака морока, 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Бо не хочу я </w:t>
      </w:r>
      <w:r w:rsidR="00E01620" w:rsidRPr="00726442">
        <w:rPr>
          <w:rFonts w:ascii="Times New Roman" w:hAnsi="Times New Roman" w:cs="Times New Roman"/>
          <w:sz w:val="32"/>
          <w:szCs w:val="32"/>
          <w:lang w:val="uk-UA"/>
        </w:rPr>
        <w:t>учить жодного уроку.</w:t>
      </w:r>
    </w:p>
    <w:p w:rsidR="00711B81" w:rsidRPr="00726442" w:rsidRDefault="0038047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711B81" w:rsidRPr="00726442">
        <w:rPr>
          <w:rFonts w:ascii="Times New Roman" w:hAnsi="Times New Roman" w:cs="Times New Roman"/>
          <w:sz w:val="32"/>
          <w:szCs w:val="32"/>
          <w:lang w:val="uk-UA"/>
        </w:rPr>
        <w:t>.«Ніколи не пізно»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— Чого ти так пізно прийшов на урок? —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Учитель питається грізно.</w:t>
      </w:r>
    </w:p>
    <w:p w:rsidR="00711B81" w:rsidRPr="00726442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А учень до парти прискорює крок.</w:t>
      </w:r>
    </w:p>
    <w:p w:rsidR="00711B81" w:rsidRDefault="00711B81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— Учитись ніколи не пізно!</w:t>
      </w:r>
    </w:p>
    <w:p w:rsidR="00B47606" w:rsidRPr="00B47606" w:rsidRDefault="00380479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</w:t>
      </w:r>
      <w:r w:rsidR="00B47606" w:rsidRPr="00B47606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B47606" w:rsidRPr="003804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0479">
        <w:rPr>
          <w:rFonts w:ascii="Times New Roman" w:hAnsi="Times New Roman" w:cs="Times New Roman"/>
          <w:b/>
          <w:sz w:val="32"/>
          <w:szCs w:val="32"/>
          <w:lang w:val="uk-UA"/>
        </w:rPr>
        <w:t>Сценка</w:t>
      </w:r>
      <w:r w:rsidR="00B47606" w:rsidRPr="00B47606">
        <w:rPr>
          <w:rFonts w:ascii="Times New Roman" w:hAnsi="Times New Roman" w:cs="Times New Roman"/>
          <w:sz w:val="32"/>
          <w:szCs w:val="32"/>
        </w:rPr>
        <w:t>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Мама.-Доню,за що ти сьогодні отримала двійку?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Доня.-За співи.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Мама.-А що ти не змогла заспівати як слід?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Доня.-Та я співала, тільки на уроці математики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</w:r>
    </w:p>
    <w:p w:rsidR="00B47606" w:rsidRPr="00380479" w:rsidRDefault="00380479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11. </w:t>
      </w:r>
      <w:r w:rsidRPr="00380479">
        <w:rPr>
          <w:rFonts w:ascii="Times New Roman" w:hAnsi="Times New Roman" w:cs="Times New Roman"/>
          <w:b/>
          <w:sz w:val="32"/>
          <w:szCs w:val="32"/>
          <w:lang w:val="uk-UA"/>
        </w:rPr>
        <w:t>Сценка</w:t>
      </w:r>
      <w:r w:rsidR="00B47606" w:rsidRPr="00380479">
        <w:rPr>
          <w:rFonts w:ascii="Times New Roman" w:hAnsi="Times New Roman" w:cs="Times New Roman"/>
          <w:b/>
          <w:sz w:val="32"/>
          <w:szCs w:val="32"/>
        </w:rPr>
        <w:t>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Мама.-Синку, ти задачі розв’язав?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Син.-Тільки одну.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Мама.-Яку?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Син.-Ту, що списав у Миколки. </w:t>
      </w:r>
    </w:p>
    <w:p w:rsidR="00B47606" w:rsidRDefault="00380479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12</w:t>
      </w:r>
      <w:r w:rsidR="00B47606" w:rsidRPr="00B476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сценка </w:t>
      </w:r>
      <w:r w:rsidR="00B47606" w:rsidRPr="00B47606">
        <w:rPr>
          <w:rFonts w:ascii="Times New Roman" w:hAnsi="Times New Roman" w:cs="Times New Roman"/>
          <w:b/>
          <w:sz w:val="32"/>
          <w:szCs w:val="32"/>
        </w:rPr>
        <w:t>Учень Що важче?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- Що важче, Галинко, кілограм вати, чи кілограм заліза?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- Нерозумне запитання Грицю.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- А то чому? Кілограм завжди є кілограм. </w:t>
      </w:r>
      <w:r w:rsidR="00B47606" w:rsidRPr="00B47606">
        <w:rPr>
          <w:rFonts w:ascii="Times New Roman" w:hAnsi="Times New Roman" w:cs="Times New Roman"/>
          <w:sz w:val="32"/>
          <w:szCs w:val="32"/>
        </w:rPr>
        <w:br/>
        <w:t>- Ну, якщо ти така розумна, то давай я тобі на босу ногу кину кілограмову гирю, а ти мені — кілограм вати. </w:t>
      </w:r>
    </w:p>
    <w:p w:rsidR="00380479" w:rsidRPr="00380479" w:rsidRDefault="00380479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13</w:t>
      </w:r>
      <w:r w:rsidRPr="00380479">
        <w:rPr>
          <w:rFonts w:ascii="Times New Roman" w:hAnsi="Times New Roman" w:cs="Times New Roman"/>
          <w:b/>
          <w:sz w:val="32"/>
          <w:szCs w:val="32"/>
          <w:lang w:val="uk-UA"/>
        </w:rPr>
        <w:t>. Важка задача</w:t>
      </w:r>
    </w:p>
    <w:p w:rsidR="00B47606" w:rsidRPr="00B47606" w:rsidRDefault="00B47606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47606">
        <w:rPr>
          <w:rFonts w:ascii="Times New Roman" w:hAnsi="Times New Roman" w:cs="Times New Roman"/>
          <w:sz w:val="32"/>
          <w:szCs w:val="32"/>
          <w:lang w:val="uk-UA"/>
        </w:rPr>
        <w:t>— Скажи, Сашко, скільки мама заплатить за 2 кг яблук, якщо кілограм коштує 2 гривні?</w:t>
      </w:r>
    </w:p>
    <w:p w:rsidR="00B47606" w:rsidRPr="00B47606" w:rsidRDefault="00B47606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47606">
        <w:rPr>
          <w:rFonts w:ascii="Times New Roman" w:hAnsi="Times New Roman" w:cs="Times New Roman"/>
          <w:sz w:val="32"/>
          <w:szCs w:val="32"/>
          <w:lang w:val="uk-UA"/>
        </w:rPr>
        <w:t>— Не зн</w:t>
      </w:r>
      <w:r w:rsidR="00380479">
        <w:rPr>
          <w:rFonts w:ascii="Times New Roman" w:hAnsi="Times New Roman" w:cs="Times New Roman"/>
          <w:sz w:val="32"/>
          <w:szCs w:val="32"/>
          <w:lang w:val="uk-UA"/>
        </w:rPr>
        <w:t>аю! Моя мама завжди торгується.</w:t>
      </w:r>
    </w:p>
    <w:p w:rsidR="00B47606" w:rsidRPr="00380479" w:rsidRDefault="00380479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14</w:t>
      </w:r>
      <w:r w:rsidRPr="00380479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B47606" w:rsidRPr="00380479">
        <w:rPr>
          <w:rFonts w:ascii="Times New Roman" w:hAnsi="Times New Roman" w:cs="Times New Roman"/>
          <w:b/>
          <w:sz w:val="32"/>
          <w:szCs w:val="32"/>
          <w:lang w:val="uk-UA"/>
        </w:rPr>
        <w:t>Без учителя</w:t>
      </w:r>
    </w:p>
    <w:p w:rsidR="00B47606" w:rsidRPr="00B47606" w:rsidRDefault="00B47606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47606">
        <w:rPr>
          <w:rFonts w:ascii="Times New Roman" w:hAnsi="Times New Roman" w:cs="Times New Roman"/>
          <w:sz w:val="32"/>
          <w:szCs w:val="32"/>
          <w:lang w:val="uk-UA"/>
        </w:rPr>
        <w:t>— Скільки учнів у вашому класі?</w:t>
      </w:r>
    </w:p>
    <w:p w:rsidR="00B47606" w:rsidRPr="00B47606" w:rsidRDefault="00B47606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47606">
        <w:rPr>
          <w:rFonts w:ascii="Times New Roman" w:hAnsi="Times New Roman" w:cs="Times New Roman"/>
          <w:sz w:val="32"/>
          <w:szCs w:val="32"/>
          <w:lang w:val="uk-UA"/>
        </w:rPr>
        <w:t>— З учителькою двадцять два.</w:t>
      </w:r>
    </w:p>
    <w:p w:rsidR="00B47606" w:rsidRPr="00B47606" w:rsidRDefault="00B47606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47606">
        <w:rPr>
          <w:rFonts w:ascii="Times New Roman" w:hAnsi="Times New Roman" w:cs="Times New Roman"/>
          <w:sz w:val="32"/>
          <w:szCs w:val="32"/>
          <w:lang w:val="uk-UA"/>
        </w:rPr>
        <w:t>— А без неї?</w:t>
      </w:r>
    </w:p>
    <w:p w:rsidR="00B47606" w:rsidRPr="00B47606" w:rsidRDefault="00B47606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47606">
        <w:rPr>
          <w:rFonts w:ascii="Times New Roman" w:hAnsi="Times New Roman" w:cs="Times New Roman"/>
          <w:sz w:val="32"/>
          <w:szCs w:val="32"/>
          <w:lang w:val="uk-UA"/>
        </w:rPr>
        <w:t>— А без неї у класі не залишиться жодного учня!</w:t>
      </w:r>
    </w:p>
    <w:p w:rsidR="00B47606" w:rsidRPr="00380479" w:rsidRDefault="00380479" w:rsidP="00B47606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b/>
          <w:sz w:val="32"/>
          <w:szCs w:val="32"/>
          <w:lang w:val="uk-UA"/>
        </w:rPr>
        <w:t>15. Сценка</w:t>
      </w:r>
    </w:p>
    <w:p w:rsidR="00B47606" w:rsidRPr="00B47606" w:rsidRDefault="00B47606" w:rsidP="00B47606">
      <w:pPr>
        <w:numPr>
          <w:ilvl w:val="0"/>
          <w:numId w:val="6"/>
        </w:num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47606">
        <w:rPr>
          <w:rFonts w:ascii="Times New Roman" w:hAnsi="Times New Roman" w:cs="Times New Roman"/>
          <w:sz w:val="32"/>
          <w:szCs w:val="32"/>
          <w:lang w:val="uk-UA"/>
        </w:rPr>
        <w:t>Максиме</w:t>
      </w:r>
      <w:r w:rsidRPr="00B47606">
        <w:rPr>
          <w:rFonts w:ascii="Times New Roman" w:hAnsi="Times New Roman" w:cs="Times New Roman"/>
          <w:sz w:val="32"/>
          <w:szCs w:val="32"/>
        </w:rPr>
        <w:t>, чому тебе не було в школі?</w:t>
      </w:r>
    </w:p>
    <w:p w:rsidR="00B47606" w:rsidRPr="00380479" w:rsidRDefault="00B47606" w:rsidP="00726442">
      <w:pPr>
        <w:numPr>
          <w:ilvl w:val="0"/>
          <w:numId w:val="6"/>
        </w:num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47606">
        <w:rPr>
          <w:rFonts w:ascii="Times New Roman" w:hAnsi="Times New Roman" w:cs="Times New Roman"/>
          <w:sz w:val="32"/>
          <w:szCs w:val="32"/>
        </w:rPr>
        <w:lastRenderedPageBreak/>
        <w:t xml:space="preserve"> Бо я вичитав у </w:t>
      </w:r>
      <w:r w:rsidRPr="00B47606">
        <w:rPr>
          <w:rFonts w:ascii="Times New Roman" w:hAnsi="Times New Roman" w:cs="Times New Roman"/>
          <w:sz w:val="32"/>
          <w:szCs w:val="32"/>
          <w:lang w:val="uk-UA"/>
        </w:rPr>
        <w:t xml:space="preserve">нашому </w:t>
      </w:r>
      <w:r w:rsidR="00380479">
        <w:rPr>
          <w:rFonts w:ascii="Times New Roman" w:hAnsi="Times New Roman" w:cs="Times New Roman"/>
          <w:sz w:val="32"/>
          <w:szCs w:val="32"/>
          <w:lang w:val="uk-UA"/>
        </w:rPr>
        <w:t>Букварику</w:t>
      </w:r>
      <w:r w:rsidRPr="00B4760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47606">
        <w:rPr>
          <w:rFonts w:ascii="Times New Roman" w:hAnsi="Times New Roman" w:cs="Times New Roman"/>
          <w:sz w:val="32"/>
          <w:szCs w:val="32"/>
        </w:rPr>
        <w:t xml:space="preserve">приказку: « Всюди добре, а вдома найкраще!» </w:t>
      </w:r>
    </w:p>
    <w:p w:rsidR="001126A5" w:rsidRPr="00726442" w:rsidRDefault="004569F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Учитель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.  </w:t>
      </w:r>
      <w:r w:rsidR="001126A5" w:rsidRPr="00726442">
        <w:rPr>
          <w:rFonts w:ascii="Times New Roman" w:hAnsi="Times New Roman" w:cs="Times New Roman"/>
          <w:sz w:val="32"/>
          <w:szCs w:val="32"/>
        </w:rPr>
        <w:t>Наше свято – це ваша перша сходинка в шкільному житті, яку ви подолали власною працею. Зі словами подяки я звертаюся до ваших батьків. Це вони доклали багато зусиль для того, щоб ви читали. Вони разом з нами раділи нашим маленьким перемогам.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Учень 1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726442">
        <w:rPr>
          <w:rFonts w:ascii="Times New Roman" w:hAnsi="Times New Roman" w:cs="Times New Roman"/>
          <w:sz w:val="32"/>
          <w:szCs w:val="32"/>
        </w:rPr>
        <w:t>Слово подяки говоримо тим,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Хто учив нас читати й писати,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Хто допоміг нам здобути знання,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Сходинки перші здолати в життя.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Татусю наш! Мамуся рідна!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Учень 2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726442">
        <w:rPr>
          <w:rFonts w:ascii="Times New Roman" w:hAnsi="Times New Roman" w:cs="Times New Roman"/>
          <w:sz w:val="32"/>
          <w:szCs w:val="32"/>
        </w:rPr>
        <w:t>Ну як же вам не дякувать в цей час!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За те, що розум, щедрість, вміння –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Все віддаєте ви для нас.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За вашу працю, ласку і любов</w:t>
      </w:r>
    </w:p>
    <w:p w:rsidR="001126A5" w:rsidRPr="00726442" w:rsidRDefault="001126A5" w:rsidP="00726442">
      <w:pPr>
        <w:tabs>
          <w:tab w:val="left" w:pos="2977"/>
        </w:tabs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«Спасибі» вам скажемо знов.</w:t>
      </w:r>
    </w:p>
    <w:p w:rsidR="004569F2" w:rsidRPr="00726442" w:rsidRDefault="001E2957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Вчитель. </w:t>
      </w:r>
      <w:r w:rsidR="004569F2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Любі дітки, сьогодні на вас дивилися і щиро раділи за ваші успіхи і досягнення найрідніші вам люди: дідусі і бабусі, татусі і матусі, братики і сестрички. Але поряд з святом Прощання з Букварем, весна принесла ніжне свято </w:t>
      </w:r>
      <w:r w:rsidR="001B3CC7" w:rsidRPr="00726442">
        <w:rPr>
          <w:rFonts w:ascii="Times New Roman" w:hAnsi="Times New Roman" w:cs="Times New Roman"/>
          <w:sz w:val="32"/>
          <w:szCs w:val="32"/>
          <w:lang w:val="uk-UA"/>
        </w:rPr>
        <w:t>Мами.</w:t>
      </w:r>
      <w:r w:rsidR="005924B7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Тож привітаймо їх.</w:t>
      </w:r>
    </w:p>
    <w:p w:rsidR="00B14922" w:rsidRPr="00726442" w:rsidRDefault="007E7C75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1-й </w:t>
      </w:r>
      <w:r w:rsidR="00425E13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14922" w:rsidRPr="00726442">
        <w:rPr>
          <w:rFonts w:ascii="Times New Roman" w:hAnsi="Times New Roman" w:cs="Times New Roman"/>
          <w:sz w:val="32"/>
          <w:szCs w:val="32"/>
        </w:rPr>
        <w:t xml:space="preserve"> Перше слово сказали ми – мама,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І вона посміхнулась ласкаво,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Колискову тихенько співала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Коли спати мене вкладала.</w:t>
      </w:r>
    </w:p>
    <w:p w:rsidR="00B14922" w:rsidRPr="00726442" w:rsidRDefault="007E7C75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2-й </w:t>
      </w:r>
      <w:r w:rsidR="00425E13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14922" w:rsidRPr="00726442">
        <w:rPr>
          <w:rFonts w:ascii="Times New Roman" w:hAnsi="Times New Roman" w:cs="Times New Roman"/>
          <w:sz w:val="32"/>
          <w:szCs w:val="32"/>
        </w:rPr>
        <w:t>А скільки не спала ночей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І не змикала очей,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Коли ми хворіли, бувало,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Спасибі тобі....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Діти. Моя мама!</w:t>
      </w:r>
    </w:p>
    <w:p w:rsidR="00B14922" w:rsidRPr="00726442" w:rsidRDefault="007E7C75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3-й </w:t>
      </w:r>
      <w:r w:rsidR="00425E13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14922" w:rsidRPr="00726442">
        <w:rPr>
          <w:rFonts w:ascii="Times New Roman" w:hAnsi="Times New Roman" w:cs="Times New Roman"/>
          <w:sz w:val="32"/>
          <w:szCs w:val="32"/>
        </w:rPr>
        <w:t xml:space="preserve"> І коли перші кроки робили,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lastRenderedPageBreak/>
        <w:t xml:space="preserve"> За нами ти завжди ходила,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За руку тримала легенько.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Спасибі тобі....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 xml:space="preserve">Діти. Моя ненько! 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0803" w:rsidRPr="00726442">
        <w:rPr>
          <w:rFonts w:ascii="Times New Roman" w:hAnsi="Times New Roman" w:cs="Times New Roman"/>
          <w:b/>
          <w:sz w:val="32"/>
          <w:szCs w:val="32"/>
          <w:lang w:val="uk-UA"/>
        </w:rPr>
        <w:t>4-й</w:t>
      </w:r>
      <w:r w:rsidR="00890803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До школи мене проводжала,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Портфель залюбки ти збирала,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 житті ти мене виручала,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Спасибі тобі....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</w:rPr>
        <w:t>Діти. Моя мама!</w:t>
      </w:r>
    </w:p>
    <w:p w:rsidR="00B14922" w:rsidRPr="00726442" w:rsidRDefault="0089080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5-й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14922" w:rsidRPr="00726442">
        <w:rPr>
          <w:rFonts w:ascii="Times New Roman" w:hAnsi="Times New Roman" w:cs="Times New Roman"/>
          <w:sz w:val="32"/>
          <w:szCs w:val="32"/>
        </w:rPr>
        <w:t xml:space="preserve"> Провини мої пробачаєш,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Хоч іноді і полаєш.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І впевнено в світ я дивлюся.</w:t>
      </w:r>
    </w:p>
    <w:p w:rsidR="00B14922" w:rsidRPr="00726442" w:rsidRDefault="00B1492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Уклін тобі....</w:t>
      </w:r>
    </w:p>
    <w:p w:rsidR="004569F2" w:rsidRPr="00726442" w:rsidRDefault="004569F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569F2" w:rsidRDefault="004569F2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Пісня про маму</w:t>
      </w:r>
      <w:r w:rsidRPr="00726442">
        <w:rPr>
          <w:rFonts w:ascii="Times New Roman" w:hAnsi="Times New Roman" w:cs="Times New Roman"/>
          <w:sz w:val="32"/>
          <w:szCs w:val="32"/>
        </w:rPr>
        <w:t>.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color w:val="FF0000"/>
          <w:sz w:val="32"/>
          <w:szCs w:val="32"/>
          <w:lang w:val="uk-UA"/>
        </w:rPr>
        <w:t>«Червона калина»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1. Матуся навчила нас пісню співати,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У полі ранкову стрічати зорю.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Матуся навчила людей шанувати,]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І вірно любити Вкраїну свою. ] 2р.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 xml:space="preserve">Приспів: 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Там червона калина – мов святий оберіг,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Споришева стежина приведе на поріг.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Там матуся співала колискові пісні,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На добро дарувала вишиванку мені.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lastRenderedPageBreak/>
        <w:t>2. Матуся навчила добро пам’ятати,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Стежину топтати у ріднім краю.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Матуся навчила утоми не знати, ]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І вірно любити Вкраїну свою. ] 2р.</w:t>
      </w: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</w:p>
    <w:p w:rsidR="00380479" w:rsidRPr="00380479" w:rsidRDefault="00380479" w:rsidP="00380479">
      <w:pPr>
        <w:tabs>
          <w:tab w:val="left" w:pos="2977"/>
        </w:tabs>
        <w:spacing w:line="240" w:lineRule="auto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380479">
        <w:rPr>
          <w:rFonts w:ascii="Times New Roman" w:hAnsi="Times New Roman" w:cs="Times New Roman"/>
          <w:sz w:val="32"/>
          <w:szCs w:val="32"/>
          <w:lang w:val="uk-UA"/>
        </w:rPr>
        <w:t>Приспів, програш, приспів 2р</w:t>
      </w:r>
    </w:p>
    <w:p w:rsidR="00380479" w:rsidRPr="00380479" w:rsidRDefault="00380479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914E3" w:rsidRPr="00726442" w:rsidRDefault="00996ED0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914E3" w:rsidRPr="00726442">
        <w:rPr>
          <w:rFonts w:ascii="Times New Roman" w:hAnsi="Times New Roman" w:cs="Times New Roman"/>
          <w:b/>
          <w:sz w:val="32"/>
          <w:szCs w:val="32"/>
          <w:lang w:val="uk-UA"/>
        </w:rPr>
        <w:t>6-й</w:t>
      </w:r>
      <w:r w:rsidR="002914E3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914E3" w:rsidRPr="00726442">
        <w:rPr>
          <w:rFonts w:ascii="Times New Roman" w:hAnsi="Times New Roman" w:cs="Times New Roman"/>
          <w:sz w:val="32"/>
          <w:szCs w:val="32"/>
        </w:rPr>
        <w:t>Про бабусь забути, права ми не маємо,</w:t>
      </w:r>
    </w:p>
    <w:p w:rsidR="002914E3" w:rsidRPr="00726442" w:rsidRDefault="002914E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І уклін низенький свій їм ми посилаємо.</w:t>
      </w:r>
    </w:p>
    <w:p w:rsidR="002914E3" w:rsidRPr="00726442" w:rsidRDefault="002914E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Дякую бабусю, що ти в мене є,</w:t>
      </w:r>
    </w:p>
    <w:p w:rsidR="002914E3" w:rsidRPr="00726442" w:rsidRDefault="002914E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Дякую за серце лагідне твоє,</w:t>
      </w:r>
    </w:p>
    <w:p w:rsidR="002914E3" w:rsidRPr="00726442" w:rsidRDefault="002914E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За те, що ти терпіння маєш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2914E3" w:rsidRPr="00726442" w:rsidRDefault="002914E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>І мене всьому навчаєш.</w:t>
      </w:r>
    </w:p>
    <w:p w:rsidR="002914E3" w:rsidRPr="00726442" w:rsidRDefault="002914E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7-й </w:t>
      </w:r>
      <w:r w:rsidRPr="00726442">
        <w:rPr>
          <w:rFonts w:ascii="Times New Roman" w:hAnsi="Times New Roman" w:cs="Times New Roman"/>
          <w:sz w:val="32"/>
          <w:szCs w:val="32"/>
        </w:rPr>
        <w:t>І щасливий той живе,</w:t>
      </w:r>
    </w:p>
    <w:p w:rsidR="002914E3" w:rsidRPr="00726442" w:rsidRDefault="002914E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>В кого бабця люба є.</w:t>
      </w:r>
    </w:p>
    <w:p w:rsidR="002914E3" w:rsidRPr="00726442" w:rsidRDefault="002914E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Той біди вже не зазнає,</w:t>
      </w:r>
    </w:p>
    <w:p w:rsidR="002914E3" w:rsidRPr="00726442" w:rsidRDefault="002914E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Бо бабусенька скрізь дбає.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8-й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E5DD8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>У цей травневийй день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Хай зникнуть зовсім біль і втома.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Щасливі будьте між людьми,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Кохані, милі, ніжні – вдома. 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9-й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Щоб щасливо вам жилося, 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Щоб задумане збулося.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Все у вашому житті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>Та збулися мрії всі.</w:t>
      </w:r>
    </w:p>
    <w:p w:rsidR="008D2BBD" w:rsidRPr="00726442" w:rsidRDefault="00B43558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B14B3">
        <w:rPr>
          <w:rFonts w:ascii="Times New Roman" w:hAnsi="Times New Roman" w:cs="Times New Roman"/>
          <w:b/>
          <w:sz w:val="32"/>
          <w:szCs w:val="32"/>
          <w:lang w:val="uk-UA"/>
        </w:rPr>
        <w:t>10-й</w:t>
      </w:r>
      <w:r w:rsidR="008D2BBD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Бабусю шануймо і дідуся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ind w:firstLine="284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Матусю любімо і тата,</w:t>
      </w:r>
    </w:p>
    <w:p w:rsidR="008D2BBD" w:rsidRPr="00726442" w:rsidRDefault="008D2BBD" w:rsidP="00726442">
      <w:pPr>
        <w:tabs>
          <w:tab w:val="left" w:pos="2977"/>
        </w:tabs>
        <w:spacing w:line="240" w:lineRule="auto"/>
        <w:ind w:firstLine="284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Нехай родина дружна уся</w:t>
      </w:r>
    </w:p>
    <w:p w:rsidR="00B43558" w:rsidRPr="00726442" w:rsidRDefault="008D2BBD" w:rsidP="00726442">
      <w:pPr>
        <w:tabs>
          <w:tab w:val="left" w:pos="2977"/>
        </w:tabs>
        <w:spacing w:line="240" w:lineRule="auto"/>
        <w:ind w:firstLine="284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  Буде на радість завжди багата!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>12 Дорогі мами, бабусі, гості!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 xml:space="preserve"> Вітаємо вас зі святом весни!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 xml:space="preserve"> Бажаємо усім вам щиро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 xml:space="preserve"> Тепла, здоров’я, щастя, миру!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 xml:space="preserve"> І світла, радості щодень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 xml:space="preserve"> Та щирих слів, нових пісень! 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>13 .Щоб усмішками ви цвіли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 xml:space="preserve"> Й завжди веселими були!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 xml:space="preserve"> Й до вас приходили, мов казка,  </w:t>
      </w:r>
    </w:p>
    <w:p w:rsidR="00F5154F" w:rsidRPr="00F5154F" w:rsidRDefault="00F5154F" w:rsidP="00F5154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 xml:space="preserve">Тепло, любов, надія й ласка. </w:t>
      </w:r>
    </w:p>
    <w:p w:rsidR="00F5154F" w:rsidRPr="00F5154F" w:rsidRDefault="00F5154F" w:rsidP="00F5154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sz w:val="32"/>
          <w:szCs w:val="32"/>
          <w:lang w:val="uk-UA"/>
        </w:rPr>
        <w:t xml:space="preserve">14  Знайте наші дорогенькі бабусі і неньки - ви нам потрібні завжди, ми постійно потребуємо вашої любові і допомоги. Отож, будьте завжди як Весна: ніжні, милі, ласкаві, а головне -  здорові. </w:t>
      </w:r>
    </w:p>
    <w:p w:rsidR="008D2BBD" w:rsidRPr="00726442" w:rsidRDefault="00F5154F" w:rsidP="00F5154F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F5154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235C7A" w:rsidRPr="0072644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8D2BBD" w:rsidRPr="00726442">
        <w:rPr>
          <w:rFonts w:ascii="Times New Roman" w:hAnsi="Times New Roman" w:cs="Times New Roman"/>
          <w:i/>
          <w:sz w:val="32"/>
          <w:szCs w:val="32"/>
          <w:lang w:val="uk-UA"/>
        </w:rPr>
        <w:t>Вручення подарунків мамам і бабусям</w:t>
      </w:r>
      <w:r w:rsidR="00235C7A" w:rsidRPr="00726442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</w:p>
    <w:p w:rsidR="003D557F" w:rsidRPr="00726442" w:rsidRDefault="00235C7A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b/>
          <w:sz w:val="32"/>
          <w:szCs w:val="32"/>
          <w:lang w:val="uk-UA"/>
        </w:rPr>
        <w:t>12-й</w:t>
      </w:r>
      <w:r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D557F" w:rsidRPr="007264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D557F" w:rsidRPr="00726442">
        <w:rPr>
          <w:rFonts w:ascii="Times New Roman" w:hAnsi="Times New Roman" w:cs="Times New Roman"/>
          <w:sz w:val="32"/>
          <w:szCs w:val="32"/>
        </w:rPr>
        <w:t>Цей рік непомітно зовсім пролетів,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І всі підросли ми, дорослими стали.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А попереду ще стільки днів,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Відкриття і нові п’єдистали.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B14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14B3" w:rsidRPr="00DB14B3">
        <w:rPr>
          <w:rFonts w:ascii="Times New Roman" w:hAnsi="Times New Roman" w:cs="Times New Roman"/>
          <w:b/>
          <w:sz w:val="32"/>
          <w:szCs w:val="32"/>
          <w:lang w:val="uk-UA"/>
        </w:rPr>
        <w:t>13-й</w:t>
      </w:r>
      <w:r w:rsidR="00DB14B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Перший раз – у перший клас!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Рік тому зустрів ти нас.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Тепер йдемо в клас наступний,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Вітер хай нам дме попутний!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DB14B3" w:rsidRPr="00DB14B3">
        <w:rPr>
          <w:rFonts w:ascii="Times New Roman" w:hAnsi="Times New Roman" w:cs="Times New Roman"/>
          <w:b/>
          <w:sz w:val="32"/>
          <w:szCs w:val="32"/>
          <w:lang w:val="uk-UA"/>
        </w:rPr>
        <w:t>14-й</w:t>
      </w:r>
      <w:r w:rsidR="00DB14B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На землю сонце шле привіт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lastRenderedPageBreak/>
        <w:t xml:space="preserve"> Й тепло всьому живому,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І ми прийшли в цей дивний світ,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Щоб мудро жити в ньому.</w:t>
      </w:r>
    </w:p>
    <w:p w:rsidR="008F23C3" w:rsidRPr="00726442" w:rsidRDefault="008F23C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</w:t>
      </w:r>
      <w:r w:rsidR="00DB14B3" w:rsidRPr="00DB14B3">
        <w:rPr>
          <w:rFonts w:ascii="Times New Roman" w:hAnsi="Times New Roman" w:cs="Times New Roman"/>
          <w:b/>
          <w:sz w:val="32"/>
          <w:szCs w:val="32"/>
          <w:lang w:val="uk-UA"/>
        </w:rPr>
        <w:t>15-й</w:t>
      </w:r>
      <w:r w:rsidR="00DB14B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6442">
        <w:rPr>
          <w:rFonts w:ascii="Times New Roman" w:hAnsi="Times New Roman" w:cs="Times New Roman"/>
          <w:sz w:val="32"/>
          <w:szCs w:val="32"/>
        </w:rPr>
        <w:t>Один одного ми любим,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Станем всі за одного.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Вчитись в другім класі будем,</w:t>
      </w:r>
    </w:p>
    <w:p w:rsidR="003D557F" w:rsidRPr="00726442" w:rsidRDefault="003D557F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26442">
        <w:rPr>
          <w:rFonts w:ascii="Times New Roman" w:hAnsi="Times New Roman" w:cs="Times New Roman"/>
          <w:sz w:val="32"/>
          <w:szCs w:val="32"/>
        </w:rPr>
        <w:t xml:space="preserve"> Всі ми хочемо цього!</w:t>
      </w:r>
    </w:p>
    <w:p w:rsidR="002A4B14" w:rsidRPr="002A4B14" w:rsidRDefault="00727E3D" w:rsidP="002A4B14">
      <w:pPr>
        <w:tabs>
          <w:tab w:val="left" w:pos="2977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1614B9">
        <w:rPr>
          <w:rFonts w:ascii="Times New Roman" w:hAnsi="Times New Roman" w:cs="Times New Roman"/>
          <w:b/>
          <w:sz w:val="32"/>
          <w:szCs w:val="32"/>
          <w:lang w:val="uk-UA"/>
        </w:rPr>
        <w:t>16-й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A4B14" w:rsidRPr="002A4B14">
        <w:rPr>
          <w:rFonts w:ascii="Times New Roman" w:hAnsi="Times New Roman" w:cs="Times New Roman"/>
          <w:sz w:val="32"/>
          <w:szCs w:val="32"/>
          <w:lang w:val="uk-UA"/>
        </w:rPr>
        <w:t>Вже скінчилось свято, </w:t>
      </w:r>
      <w:r w:rsidR="002A4B14" w:rsidRPr="002A4B14">
        <w:rPr>
          <w:rFonts w:ascii="Times New Roman" w:hAnsi="Times New Roman" w:cs="Times New Roman"/>
          <w:sz w:val="32"/>
          <w:szCs w:val="32"/>
          <w:lang w:val="uk-UA"/>
        </w:rPr>
        <w:br/>
        <w:t>І прощатися пора… </w:t>
      </w:r>
      <w:r w:rsidR="002A4B14" w:rsidRPr="002A4B14">
        <w:rPr>
          <w:rFonts w:ascii="Times New Roman" w:hAnsi="Times New Roman" w:cs="Times New Roman"/>
          <w:sz w:val="32"/>
          <w:szCs w:val="32"/>
          <w:lang w:val="uk-UA"/>
        </w:rPr>
        <w:br/>
        <w:t>Ми бажаємо всім класом… </w:t>
      </w:r>
      <w:r w:rsidR="002A4B14" w:rsidRPr="002A4B14">
        <w:rPr>
          <w:rFonts w:ascii="Times New Roman" w:hAnsi="Times New Roman" w:cs="Times New Roman"/>
          <w:sz w:val="32"/>
          <w:szCs w:val="32"/>
          <w:lang w:val="uk-UA"/>
        </w:rPr>
        <w:br/>
      </w:r>
      <w:r w:rsidR="002A4B14" w:rsidRPr="002A4B14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Всі.</w:t>
      </w:r>
      <w:r w:rsidR="002A4B14" w:rsidRPr="002A4B14">
        <w:rPr>
          <w:rFonts w:ascii="Times New Roman" w:hAnsi="Times New Roman" w:cs="Times New Roman"/>
          <w:sz w:val="32"/>
          <w:szCs w:val="32"/>
          <w:lang w:val="uk-UA"/>
        </w:rPr>
        <w:t> Щастя, миру, добра! </w:t>
      </w:r>
    </w:p>
    <w:p w:rsidR="00875037" w:rsidRPr="00875037" w:rsidRDefault="00875037" w:rsidP="002A4B14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75037" w:rsidRPr="00875037" w:rsidRDefault="00875037" w:rsidP="0087503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503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Учитель. </w:t>
      </w:r>
      <w:r w:rsidRPr="0087503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75037">
        <w:rPr>
          <w:rFonts w:ascii="Times New Roman" w:hAnsi="Times New Roman" w:cs="Times New Roman"/>
          <w:b/>
          <w:sz w:val="32"/>
          <w:szCs w:val="32"/>
          <w:lang w:val="uk-UA"/>
        </w:rPr>
        <w:t>Ось і закінчилося наше свято.</w:t>
      </w:r>
    </w:p>
    <w:p w:rsidR="00875037" w:rsidRPr="00875037" w:rsidRDefault="00875037" w:rsidP="0087503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503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Всім присутнім хочемо побажати</w:t>
      </w:r>
    </w:p>
    <w:p w:rsidR="00875037" w:rsidRPr="00875037" w:rsidRDefault="00875037" w:rsidP="0087503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503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Щастя, здоров'я, статків і миру, </w:t>
      </w:r>
    </w:p>
    <w:p w:rsidR="00875037" w:rsidRPr="00875037" w:rsidRDefault="00875037" w:rsidP="0087503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5037">
        <w:rPr>
          <w:rFonts w:ascii="Times New Roman" w:hAnsi="Times New Roman" w:cs="Times New Roman"/>
          <w:b/>
          <w:sz w:val="32"/>
          <w:szCs w:val="32"/>
          <w:lang w:val="uk-UA"/>
        </w:rPr>
        <w:t>Здійснення мрій і веселого весняного настрою.</w:t>
      </w:r>
    </w:p>
    <w:p w:rsidR="008F23C3" w:rsidRPr="00726442" w:rsidRDefault="008F23C3" w:rsidP="00726442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00730" w:rsidRPr="001614B9" w:rsidRDefault="00600730" w:rsidP="002E685E">
      <w:pPr>
        <w:tabs>
          <w:tab w:val="left" w:pos="2977"/>
        </w:tabs>
        <w:spacing w:line="360" w:lineRule="auto"/>
        <w:rPr>
          <w:rFonts w:ascii="Times New Roman" w:hAnsi="Times New Roman" w:cs="Times New Roman"/>
          <w:sz w:val="32"/>
          <w:szCs w:val="24"/>
          <w:lang w:val="uk-UA"/>
        </w:rPr>
      </w:pPr>
    </w:p>
    <w:sectPr w:rsidR="00600730" w:rsidRPr="001614B9" w:rsidSect="0011220F">
      <w:footerReference w:type="default" r:id="rId9"/>
      <w:pgSz w:w="11906" w:h="16838"/>
      <w:pgMar w:top="490" w:right="850" w:bottom="709" w:left="85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B5" w:rsidRDefault="003C22B5" w:rsidP="00A9465C">
      <w:pPr>
        <w:spacing w:after="0" w:line="240" w:lineRule="auto"/>
      </w:pPr>
      <w:r>
        <w:separator/>
      </w:r>
    </w:p>
  </w:endnote>
  <w:endnote w:type="continuationSeparator" w:id="0">
    <w:p w:rsidR="003C22B5" w:rsidRDefault="003C22B5" w:rsidP="00A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505364"/>
      <w:docPartObj>
        <w:docPartGallery w:val="Page Numbers (Bottom of Page)"/>
        <w:docPartUnique/>
      </w:docPartObj>
    </w:sdtPr>
    <w:sdtEndPr/>
    <w:sdtContent>
      <w:p w:rsidR="009C0612" w:rsidRDefault="009C0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BAB">
          <w:rPr>
            <w:noProof/>
          </w:rPr>
          <w:t>13</w:t>
        </w:r>
        <w:r>
          <w:fldChar w:fldCharType="end"/>
        </w:r>
      </w:p>
    </w:sdtContent>
  </w:sdt>
  <w:p w:rsidR="009C0612" w:rsidRDefault="009C06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B5" w:rsidRDefault="003C22B5" w:rsidP="00A9465C">
      <w:pPr>
        <w:spacing w:after="0" w:line="240" w:lineRule="auto"/>
      </w:pPr>
      <w:r>
        <w:separator/>
      </w:r>
    </w:p>
  </w:footnote>
  <w:footnote w:type="continuationSeparator" w:id="0">
    <w:p w:rsidR="003C22B5" w:rsidRDefault="003C22B5" w:rsidP="00A9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8D"/>
      </v:shape>
    </w:pict>
  </w:numPicBullet>
  <w:abstractNum w:abstractNumId="0">
    <w:nsid w:val="08316C3B"/>
    <w:multiLevelType w:val="hybridMultilevel"/>
    <w:tmpl w:val="DBFE2B4A"/>
    <w:lvl w:ilvl="0" w:tplc="C584F8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403B"/>
    <w:multiLevelType w:val="hybridMultilevel"/>
    <w:tmpl w:val="0F768290"/>
    <w:lvl w:ilvl="0" w:tplc="41165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E1CE5"/>
    <w:multiLevelType w:val="hybridMultilevel"/>
    <w:tmpl w:val="7F2893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143E4"/>
    <w:multiLevelType w:val="hybridMultilevel"/>
    <w:tmpl w:val="6666BE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B8634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90357"/>
    <w:multiLevelType w:val="hybridMultilevel"/>
    <w:tmpl w:val="8774F5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B5097"/>
    <w:multiLevelType w:val="hybridMultilevel"/>
    <w:tmpl w:val="B57A8890"/>
    <w:lvl w:ilvl="0" w:tplc="FA506D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BD"/>
    <w:rsid w:val="000010EF"/>
    <w:rsid w:val="00010BAB"/>
    <w:rsid w:val="00032888"/>
    <w:rsid w:val="000449AA"/>
    <w:rsid w:val="00044CAC"/>
    <w:rsid w:val="00057EC2"/>
    <w:rsid w:val="00067EA1"/>
    <w:rsid w:val="0008051B"/>
    <w:rsid w:val="00094AF4"/>
    <w:rsid w:val="000B4AFB"/>
    <w:rsid w:val="000B6231"/>
    <w:rsid w:val="000C6707"/>
    <w:rsid w:val="000D4B28"/>
    <w:rsid w:val="000E087D"/>
    <w:rsid w:val="000E610D"/>
    <w:rsid w:val="000E769B"/>
    <w:rsid w:val="0011220F"/>
    <w:rsid w:val="001126A5"/>
    <w:rsid w:val="00116ABD"/>
    <w:rsid w:val="00117973"/>
    <w:rsid w:val="00121DE3"/>
    <w:rsid w:val="00122F5F"/>
    <w:rsid w:val="001306E9"/>
    <w:rsid w:val="0013223A"/>
    <w:rsid w:val="001342E1"/>
    <w:rsid w:val="001365C8"/>
    <w:rsid w:val="00136BC7"/>
    <w:rsid w:val="00140D02"/>
    <w:rsid w:val="00142CE9"/>
    <w:rsid w:val="00143980"/>
    <w:rsid w:val="001537ED"/>
    <w:rsid w:val="00154720"/>
    <w:rsid w:val="001614B9"/>
    <w:rsid w:val="0016205D"/>
    <w:rsid w:val="00196A27"/>
    <w:rsid w:val="001B3CC7"/>
    <w:rsid w:val="001C1AF0"/>
    <w:rsid w:val="001D4119"/>
    <w:rsid w:val="001D6E85"/>
    <w:rsid w:val="001E2957"/>
    <w:rsid w:val="001E485C"/>
    <w:rsid w:val="001F3A41"/>
    <w:rsid w:val="00224ECD"/>
    <w:rsid w:val="00235C7A"/>
    <w:rsid w:val="00241B05"/>
    <w:rsid w:val="0024390A"/>
    <w:rsid w:val="0025015F"/>
    <w:rsid w:val="002637FA"/>
    <w:rsid w:val="0027098F"/>
    <w:rsid w:val="002710A6"/>
    <w:rsid w:val="002914E3"/>
    <w:rsid w:val="00297E10"/>
    <w:rsid w:val="002A4B14"/>
    <w:rsid w:val="002C56BE"/>
    <w:rsid w:val="002C7115"/>
    <w:rsid w:val="002D6EDA"/>
    <w:rsid w:val="002E112B"/>
    <w:rsid w:val="002E685E"/>
    <w:rsid w:val="002F42C5"/>
    <w:rsid w:val="003037D2"/>
    <w:rsid w:val="0031681A"/>
    <w:rsid w:val="00330F22"/>
    <w:rsid w:val="00364BD0"/>
    <w:rsid w:val="003770DA"/>
    <w:rsid w:val="00380479"/>
    <w:rsid w:val="003A5393"/>
    <w:rsid w:val="003C22B5"/>
    <w:rsid w:val="003C2E75"/>
    <w:rsid w:val="003D557F"/>
    <w:rsid w:val="003F503D"/>
    <w:rsid w:val="003F532B"/>
    <w:rsid w:val="0041487D"/>
    <w:rsid w:val="00425E13"/>
    <w:rsid w:val="0044656A"/>
    <w:rsid w:val="004569F2"/>
    <w:rsid w:val="00467414"/>
    <w:rsid w:val="0047205C"/>
    <w:rsid w:val="00472D9A"/>
    <w:rsid w:val="004962BA"/>
    <w:rsid w:val="004B27E9"/>
    <w:rsid w:val="004B42D2"/>
    <w:rsid w:val="004B51A5"/>
    <w:rsid w:val="004C06A4"/>
    <w:rsid w:val="004C3415"/>
    <w:rsid w:val="004E5DD8"/>
    <w:rsid w:val="004F28F1"/>
    <w:rsid w:val="00511ABD"/>
    <w:rsid w:val="00511B95"/>
    <w:rsid w:val="00517B1D"/>
    <w:rsid w:val="00517EA3"/>
    <w:rsid w:val="00525618"/>
    <w:rsid w:val="005809BC"/>
    <w:rsid w:val="00583688"/>
    <w:rsid w:val="005924B7"/>
    <w:rsid w:val="0059269C"/>
    <w:rsid w:val="00594288"/>
    <w:rsid w:val="00596084"/>
    <w:rsid w:val="005A2B93"/>
    <w:rsid w:val="005A4A12"/>
    <w:rsid w:val="005B337A"/>
    <w:rsid w:val="005C684F"/>
    <w:rsid w:val="005D6F3F"/>
    <w:rsid w:val="005E5744"/>
    <w:rsid w:val="005F79CD"/>
    <w:rsid w:val="00600730"/>
    <w:rsid w:val="006239AB"/>
    <w:rsid w:val="00630237"/>
    <w:rsid w:val="0063342F"/>
    <w:rsid w:val="00673D38"/>
    <w:rsid w:val="006753CA"/>
    <w:rsid w:val="00675C8E"/>
    <w:rsid w:val="006969E0"/>
    <w:rsid w:val="006D4B89"/>
    <w:rsid w:val="006D7120"/>
    <w:rsid w:val="006D74E8"/>
    <w:rsid w:val="006E418F"/>
    <w:rsid w:val="006E4F95"/>
    <w:rsid w:val="00711B81"/>
    <w:rsid w:val="00716154"/>
    <w:rsid w:val="00726442"/>
    <w:rsid w:val="00727E3D"/>
    <w:rsid w:val="00770D2F"/>
    <w:rsid w:val="007A3C9B"/>
    <w:rsid w:val="007C7B7B"/>
    <w:rsid w:val="007E036A"/>
    <w:rsid w:val="007E7C75"/>
    <w:rsid w:val="007F3A61"/>
    <w:rsid w:val="007F7979"/>
    <w:rsid w:val="00800F9A"/>
    <w:rsid w:val="0081108B"/>
    <w:rsid w:val="0082709D"/>
    <w:rsid w:val="00833D73"/>
    <w:rsid w:val="00850561"/>
    <w:rsid w:val="008533C2"/>
    <w:rsid w:val="00875037"/>
    <w:rsid w:val="00890803"/>
    <w:rsid w:val="00891F7F"/>
    <w:rsid w:val="00892F00"/>
    <w:rsid w:val="008955C6"/>
    <w:rsid w:val="008D2BBD"/>
    <w:rsid w:val="008E67D4"/>
    <w:rsid w:val="008E6929"/>
    <w:rsid w:val="008F23C3"/>
    <w:rsid w:val="008F5D43"/>
    <w:rsid w:val="00902FCB"/>
    <w:rsid w:val="009156E4"/>
    <w:rsid w:val="00941F7F"/>
    <w:rsid w:val="00967AA1"/>
    <w:rsid w:val="0097706E"/>
    <w:rsid w:val="00991344"/>
    <w:rsid w:val="0099579C"/>
    <w:rsid w:val="00996ED0"/>
    <w:rsid w:val="009A786F"/>
    <w:rsid w:val="009B6812"/>
    <w:rsid w:val="009C0612"/>
    <w:rsid w:val="009D2BF6"/>
    <w:rsid w:val="009E0FA8"/>
    <w:rsid w:val="00A02C19"/>
    <w:rsid w:val="00A07971"/>
    <w:rsid w:val="00A1160A"/>
    <w:rsid w:val="00A12242"/>
    <w:rsid w:val="00A346EE"/>
    <w:rsid w:val="00A42111"/>
    <w:rsid w:val="00A46A15"/>
    <w:rsid w:val="00A50354"/>
    <w:rsid w:val="00A51D05"/>
    <w:rsid w:val="00A63849"/>
    <w:rsid w:val="00A63AF9"/>
    <w:rsid w:val="00A70978"/>
    <w:rsid w:val="00A76A6E"/>
    <w:rsid w:val="00A9465C"/>
    <w:rsid w:val="00AD062A"/>
    <w:rsid w:val="00AD57B1"/>
    <w:rsid w:val="00AE3F11"/>
    <w:rsid w:val="00AF0662"/>
    <w:rsid w:val="00AF3183"/>
    <w:rsid w:val="00AF528F"/>
    <w:rsid w:val="00B029DB"/>
    <w:rsid w:val="00B07150"/>
    <w:rsid w:val="00B14922"/>
    <w:rsid w:val="00B2615F"/>
    <w:rsid w:val="00B36F96"/>
    <w:rsid w:val="00B43558"/>
    <w:rsid w:val="00B47606"/>
    <w:rsid w:val="00B511A7"/>
    <w:rsid w:val="00B569BB"/>
    <w:rsid w:val="00BA6D9D"/>
    <w:rsid w:val="00BC1EDA"/>
    <w:rsid w:val="00BC3E16"/>
    <w:rsid w:val="00BE000E"/>
    <w:rsid w:val="00C050EC"/>
    <w:rsid w:val="00C102E7"/>
    <w:rsid w:val="00C17A2A"/>
    <w:rsid w:val="00C253AC"/>
    <w:rsid w:val="00C34757"/>
    <w:rsid w:val="00C37282"/>
    <w:rsid w:val="00C40A06"/>
    <w:rsid w:val="00C4378E"/>
    <w:rsid w:val="00C43F24"/>
    <w:rsid w:val="00C4710B"/>
    <w:rsid w:val="00C808A5"/>
    <w:rsid w:val="00C836B9"/>
    <w:rsid w:val="00C8679C"/>
    <w:rsid w:val="00C926A4"/>
    <w:rsid w:val="00C97CCA"/>
    <w:rsid w:val="00CA331B"/>
    <w:rsid w:val="00CC0864"/>
    <w:rsid w:val="00CC77E9"/>
    <w:rsid w:val="00CD3362"/>
    <w:rsid w:val="00D10CF6"/>
    <w:rsid w:val="00D3102E"/>
    <w:rsid w:val="00D84420"/>
    <w:rsid w:val="00DA0572"/>
    <w:rsid w:val="00DB14B3"/>
    <w:rsid w:val="00DB5552"/>
    <w:rsid w:val="00DC3FAB"/>
    <w:rsid w:val="00DD1F45"/>
    <w:rsid w:val="00DD1FCF"/>
    <w:rsid w:val="00DD4568"/>
    <w:rsid w:val="00DE37D2"/>
    <w:rsid w:val="00E01620"/>
    <w:rsid w:val="00E1247F"/>
    <w:rsid w:val="00E41C67"/>
    <w:rsid w:val="00E54489"/>
    <w:rsid w:val="00E63F6C"/>
    <w:rsid w:val="00E7029C"/>
    <w:rsid w:val="00E939E7"/>
    <w:rsid w:val="00EC4133"/>
    <w:rsid w:val="00EC6411"/>
    <w:rsid w:val="00EE6AC5"/>
    <w:rsid w:val="00F03A70"/>
    <w:rsid w:val="00F141DD"/>
    <w:rsid w:val="00F20CA0"/>
    <w:rsid w:val="00F267A4"/>
    <w:rsid w:val="00F50FB8"/>
    <w:rsid w:val="00F5154F"/>
    <w:rsid w:val="00F62A15"/>
    <w:rsid w:val="00F73A98"/>
    <w:rsid w:val="00F75E83"/>
    <w:rsid w:val="00F80438"/>
    <w:rsid w:val="00F964DC"/>
    <w:rsid w:val="00FA0819"/>
    <w:rsid w:val="00FA0BBC"/>
    <w:rsid w:val="00FB0C08"/>
    <w:rsid w:val="00FB488E"/>
    <w:rsid w:val="00FB6648"/>
    <w:rsid w:val="00FD5079"/>
    <w:rsid w:val="00FE6F94"/>
    <w:rsid w:val="00FF194D"/>
    <w:rsid w:val="00FF3B15"/>
    <w:rsid w:val="00FF5A02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65C"/>
  </w:style>
  <w:style w:type="paragraph" w:styleId="a5">
    <w:name w:val="footer"/>
    <w:basedOn w:val="a"/>
    <w:link w:val="a6"/>
    <w:uiPriority w:val="99"/>
    <w:unhideWhenUsed/>
    <w:rsid w:val="00A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65C"/>
  </w:style>
  <w:style w:type="paragraph" w:styleId="a7">
    <w:name w:val="List Paragraph"/>
    <w:basedOn w:val="a"/>
    <w:uiPriority w:val="34"/>
    <w:qFormat/>
    <w:rsid w:val="001D4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65C"/>
  </w:style>
  <w:style w:type="paragraph" w:styleId="a5">
    <w:name w:val="footer"/>
    <w:basedOn w:val="a"/>
    <w:link w:val="a6"/>
    <w:uiPriority w:val="99"/>
    <w:unhideWhenUsed/>
    <w:rsid w:val="00A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65C"/>
  </w:style>
  <w:style w:type="paragraph" w:styleId="a7">
    <w:name w:val="List Paragraph"/>
    <w:basedOn w:val="a"/>
    <w:uiPriority w:val="34"/>
    <w:qFormat/>
    <w:rsid w:val="001D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447D-6EA7-42D1-8936-11410935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31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Vitalina</dc:creator>
  <cp:lastModifiedBy>Vitalina</cp:lastModifiedBy>
  <cp:revision>12</cp:revision>
  <cp:lastPrinted>2019-04-21T18:03:00Z</cp:lastPrinted>
  <dcterms:created xsi:type="dcterms:W3CDTF">2015-03-13T18:37:00Z</dcterms:created>
  <dcterms:modified xsi:type="dcterms:W3CDTF">2019-04-22T11:58:00Z</dcterms:modified>
</cp:coreProperties>
</file>