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E5" w:rsidRPr="00B90C25" w:rsidRDefault="00932E7D" w:rsidP="00932E7D">
      <w:pPr>
        <w:jc w:val="center"/>
        <w:rPr>
          <w:rFonts w:ascii="Times New Roman" w:hAnsi="Times New Roman" w:cs="Times New Roman"/>
          <w:sz w:val="24"/>
          <w:szCs w:val="24"/>
        </w:rPr>
      </w:pPr>
      <w:r w:rsidRPr="00B90C25">
        <w:rPr>
          <w:rFonts w:ascii="Times New Roman" w:hAnsi="Times New Roman" w:cs="Times New Roman"/>
          <w:sz w:val="24"/>
          <w:szCs w:val="24"/>
        </w:rPr>
        <w:t>УРОК ФУТБОЛУ</w:t>
      </w:r>
    </w:p>
    <w:p w:rsidR="00932E7D" w:rsidRPr="00B90C25" w:rsidRDefault="00932E7D" w:rsidP="00932E7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90C25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B90C25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90C25">
        <w:rPr>
          <w:rFonts w:ascii="Times New Roman" w:hAnsi="Times New Roman" w:cs="Times New Roman"/>
          <w:sz w:val="24"/>
          <w:szCs w:val="24"/>
        </w:rPr>
        <w:t>учн</w:t>
      </w:r>
      <w:proofErr w:type="spellEnd"/>
      <w:r w:rsidRPr="00B90C25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90C25">
        <w:rPr>
          <w:rFonts w:ascii="Times New Roman" w:hAnsi="Times New Roman" w:cs="Times New Roman"/>
          <w:sz w:val="24"/>
          <w:szCs w:val="24"/>
        </w:rPr>
        <w:t xml:space="preserve">в </w:t>
      </w:r>
      <w:r w:rsidRPr="00B90C25">
        <w:rPr>
          <w:rFonts w:ascii="Times New Roman" w:hAnsi="Times New Roman" w:cs="Times New Roman"/>
          <w:sz w:val="24"/>
          <w:szCs w:val="24"/>
          <w:lang w:val="uk-UA"/>
        </w:rPr>
        <w:t>5-го класу</w:t>
      </w:r>
    </w:p>
    <w:p w:rsidR="00932E7D" w:rsidRPr="00B90C25" w:rsidRDefault="00932E7D" w:rsidP="00932E7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90C25">
        <w:rPr>
          <w:rFonts w:ascii="Times New Roman" w:hAnsi="Times New Roman" w:cs="Times New Roman"/>
          <w:b/>
          <w:sz w:val="24"/>
          <w:szCs w:val="24"/>
          <w:lang w:val="uk-UA"/>
        </w:rPr>
        <w:t>Завдання уроку:</w:t>
      </w:r>
    </w:p>
    <w:p w:rsidR="00932E7D" w:rsidRPr="00B90C25" w:rsidRDefault="00932E7D" w:rsidP="00932E7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0C25">
        <w:rPr>
          <w:rFonts w:ascii="Times New Roman" w:hAnsi="Times New Roman" w:cs="Times New Roman"/>
          <w:sz w:val="24"/>
          <w:szCs w:val="24"/>
          <w:lang w:val="uk-UA"/>
        </w:rPr>
        <w:t xml:space="preserve"> 1)ознайомити з історією виникнення футболу; </w:t>
      </w:r>
    </w:p>
    <w:p w:rsidR="00932E7D" w:rsidRPr="00B90C25" w:rsidRDefault="00932E7D" w:rsidP="00932E7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0C25">
        <w:rPr>
          <w:rFonts w:ascii="Times New Roman" w:hAnsi="Times New Roman" w:cs="Times New Roman"/>
          <w:sz w:val="24"/>
          <w:szCs w:val="24"/>
          <w:lang w:val="uk-UA"/>
        </w:rPr>
        <w:t xml:space="preserve">2)закріпити техніку ведення та зупинки м’яча підошвою; </w:t>
      </w:r>
    </w:p>
    <w:p w:rsidR="00932E7D" w:rsidRPr="00B90C25" w:rsidRDefault="00932E7D" w:rsidP="00932E7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0C25">
        <w:rPr>
          <w:rFonts w:ascii="Times New Roman" w:hAnsi="Times New Roman" w:cs="Times New Roman"/>
          <w:sz w:val="24"/>
          <w:szCs w:val="24"/>
          <w:lang w:val="uk-UA"/>
        </w:rPr>
        <w:t>3)закріплювати техніку виконання удару внутрішньою стороною стопи;</w:t>
      </w:r>
    </w:p>
    <w:p w:rsidR="00932E7D" w:rsidRPr="00B90C25" w:rsidRDefault="00932E7D" w:rsidP="00932E7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0C25">
        <w:rPr>
          <w:rFonts w:ascii="Times New Roman" w:hAnsi="Times New Roman" w:cs="Times New Roman"/>
          <w:sz w:val="24"/>
          <w:szCs w:val="24"/>
          <w:lang w:val="uk-UA"/>
        </w:rPr>
        <w:t>4) розвивати загальну витривалість;</w:t>
      </w:r>
    </w:p>
    <w:p w:rsidR="00932E7D" w:rsidRPr="00B90C25" w:rsidRDefault="00932E7D" w:rsidP="00932E7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0C25">
        <w:rPr>
          <w:rFonts w:ascii="Times New Roman" w:hAnsi="Times New Roman" w:cs="Times New Roman"/>
          <w:sz w:val="24"/>
          <w:szCs w:val="24"/>
          <w:lang w:val="uk-UA"/>
        </w:rPr>
        <w:t>5) виховувати взаємодопомогу,відповідальність, колективізм.</w:t>
      </w:r>
    </w:p>
    <w:p w:rsidR="00932E7D" w:rsidRPr="00B90C25" w:rsidRDefault="00932E7D" w:rsidP="00932E7D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90C25">
        <w:rPr>
          <w:rFonts w:ascii="Times New Roman" w:hAnsi="Times New Roman" w:cs="Times New Roman"/>
          <w:b/>
          <w:sz w:val="24"/>
          <w:szCs w:val="24"/>
          <w:lang w:val="uk-UA"/>
        </w:rPr>
        <w:t>Інвентар:</w:t>
      </w:r>
      <w:r w:rsidRPr="00B90C25">
        <w:rPr>
          <w:rFonts w:ascii="Times New Roman" w:hAnsi="Times New Roman" w:cs="Times New Roman"/>
          <w:sz w:val="24"/>
          <w:szCs w:val="24"/>
          <w:lang w:val="uk-UA"/>
        </w:rPr>
        <w:t xml:space="preserve"> футбольні м’ячі ,таймер,фішки,гімнастичні лави.</w:t>
      </w:r>
    </w:p>
    <w:tbl>
      <w:tblPr>
        <w:tblStyle w:val="a3"/>
        <w:tblW w:w="10561" w:type="dxa"/>
        <w:tblInd w:w="-318" w:type="dxa"/>
        <w:tblLook w:val="04A0" w:firstRow="1" w:lastRow="0" w:firstColumn="1" w:lastColumn="0" w:noHBand="0" w:noVBand="1"/>
      </w:tblPr>
      <w:tblGrid>
        <w:gridCol w:w="1362"/>
        <w:gridCol w:w="3663"/>
        <w:gridCol w:w="753"/>
        <w:gridCol w:w="744"/>
        <w:gridCol w:w="744"/>
        <w:gridCol w:w="3295"/>
      </w:tblGrid>
      <w:tr w:rsidR="0005619A" w:rsidRPr="00B90C25" w:rsidTr="00C1307E">
        <w:trPr>
          <w:trHeight w:val="502"/>
        </w:trPr>
        <w:tc>
          <w:tcPr>
            <w:tcW w:w="1362" w:type="dxa"/>
            <w:vMerge w:val="restart"/>
          </w:tcPr>
          <w:p w:rsidR="0005619A" w:rsidRPr="00B90C25" w:rsidRDefault="0005619A" w:rsidP="00932E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Частина</w:t>
            </w:r>
          </w:p>
          <w:p w:rsidR="0005619A" w:rsidRPr="00B90C25" w:rsidRDefault="0005619A" w:rsidP="00932E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уроку</w:t>
            </w:r>
          </w:p>
        </w:tc>
        <w:tc>
          <w:tcPr>
            <w:tcW w:w="3663" w:type="dxa"/>
            <w:vMerge w:val="restart"/>
          </w:tcPr>
          <w:p w:rsidR="0005619A" w:rsidRPr="00B90C25" w:rsidRDefault="0005619A" w:rsidP="00932E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Зміст </w:t>
            </w:r>
          </w:p>
        </w:tc>
        <w:tc>
          <w:tcPr>
            <w:tcW w:w="2241" w:type="dxa"/>
            <w:gridSpan w:val="3"/>
          </w:tcPr>
          <w:p w:rsidR="0005619A" w:rsidRPr="00B90C25" w:rsidRDefault="0005619A" w:rsidP="00932E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Дозування </w:t>
            </w:r>
          </w:p>
        </w:tc>
        <w:tc>
          <w:tcPr>
            <w:tcW w:w="3295" w:type="dxa"/>
            <w:vMerge w:val="restart"/>
          </w:tcPr>
          <w:p w:rsidR="0005619A" w:rsidRPr="00B90C25" w:rsidRDefault="0005619A" w:rsidP="00932E7D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Організаційно-методичні вказівки</w:t>
            </w:r>
          </w:p>
        </w:tc>
      </w:tr>
      <w:tr w:rsidR="0005619A" w:rsidRPr="00B90C25" w:rsidTr="00C1307E">
        <w:trPr>
          <w:cantSplit/>
          <w:trHeight w:val="1346"/>
        </w:trPr>
        <w:tc>
          <w:tcPr>
            <w:tcW w:w="1362" w:type="dxa"/>
            <w:vMerge/>
          </w:tcPr>
          <w:p w:rsidR="0005619A" w:rsidRPr="00B90C25" w:rsidRDefault="0005619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  <w:vMerge/>
          </w:tcPr>
          <w:p w:rsidR="0005619A" w:rsidRPr="00B90C25" w:rsidRDefault="0005619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  <w:textDirection w:val="btLr"/>
          </w:tcPr>
          <w:p w:rsidR="0005619A" w:rsidRPr="00B90C25" w:rsidRDefault="0005619A" w:rsidP="006C36A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Основна група</w:t>
            </w:r>
          </w:p>
        </w:tc>
        <w:tc>
          <w:tcPr>
            <w:tcW w:w="744" w:type="dxa"/>
            <w:textDirection w:val="btLr"/>
          </w:tcPr>
          <w:p w:rsidR="0005619A" w:rsidRPr="00B90C25" w:rsidRDefault="0005619A" w:rsidP="006C36A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C13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ідгот.гр</w:t>
            </w:r>
            <w:proofErr w:type="spellEnd"/>
          </w:p>
        </w:tc>
        <w:tc>
          <w:tcPr>
            <w:tcW w:w="744" w:type="dxa"/>
            <w:textDirection w:val="btLr"/>
          </w:tcPr>
          <w:p w:rsidR="0005619A" w:rsidRPr="00B90C25" w:rsidRDefault="0005619A" w:rsidP="006C36A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C130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пец.гр</w:t>
            </w:r>
            <w:proofErr w:type="spellEnd"/>
          </w:p>
        </w:tc>
        <w:tc>
          <w:tcPr>
            <w:tcW w:w="3295" w:type="dxa"/>
            <w:vMerge/>
          </w:tcPr>
          <w:p w:rsidR="0005619A" w:rsidRPr="00B90C25" w:rsidRDefault="0005619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85CAA" w:rsidRPr="00B90C25" w:rsidTr="00C1307E">
        <w:trPr>
          <w:trHeight w:val="502"/>
        </w:trPr>
        <w:tc>
          <w:tcPr>
            <w:tcW w:w="1362" w:type="dxa"/>
            <w:vMerge w:val="restart"/>
          </w:tcPr>
          <w:p w:rsidR="00185CAA" w:rsidRPr="00B90C25" w:rsidRDefault="00185CAA" w:rsidP="004D2BD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Підготовча (14-15 хв.)</w:t>
            </w:r>
          </w:p>
        </w:tc>
        <w:tc>
          <w:tcPr>
            <w:tcW w:w="3663" w:type="dxa"/>
          </w:tcPr>
          <w:p w:rsidR="00185CAA" w:rsidRPr="00B90C25" w:rsidRDefault="00185CAA" w:rsidP="000561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1.Шикування.Привітання.</w:t>
            </w:r>
          </w:p>
        </w:tc>
        <w:tc>
          <w:tcPr>
            <w:tcW w:w="753" w:type="dxa"/>
          </w:tcPr>
          <w:p w:rsidR="00185CAA" w:rsidRPr="00B90C25" w:rsidRDefault="00B90C25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30с</w:t>
            </w:r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Звернути увагу на зовнішній вигляд учнів та їх самопочуття. Перевірити правильність постави</w:t>
            </w:r>
          </w:p>
        </w:tc>
      </w:tr>
      <w:tr w:rsidR="00185CAA" w:rsidRPr="00B90C25" w:rsidTr="00C1307E">
        <w:trPr>
          <w:trHeight w:val="502"/>
        </w:trPr>
        <w:tc>
          <w:tcPr>
            <w:tcW w:w="1362" w:type="dxa"/>
            <w:vMerge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2.П</w:t>
            </w: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овідомлення завдань уроку</w:t>
            </w:r>
          </w:p>
        </w:tc>
        <w:tc>
          <w:tcPr>
            <w:tcW w:w="753" w:type="dxa"/>
          </w:tcPr>
          <w:p w:rsidR="00544C12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 </w:t>
            </w:r>
          </w:p>
          <w:p w:rsidR="00185CAA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 до навчальної діяльності</w:t>
            </w:r>
          </w:p>
        </w:tc>
      </w:tr>
      <w:tr w:rsidR="00185CAA" w:rsidRPr="00B90C25" w:rsidTr="00C1307E">
        <w:trPr>
          <w:trHeight w:val="502"/>
        </w:trPr>
        <w:tc>
          <w:tcPr>
            <w:tcW w:w="1362" w:type="dxa"/>
            <w:vMerge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3.Різновиди ходьби(на носках, на п’ятках,на зовнішньому боці </w:t>
            </w:r>
            <w:proofErr w:type="spellStart"/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тступні</w:t>
            </w:r>
            <w:proofErr w:type="spellEnd"/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 присіді,із підскоками)</w:t>
            </w:r>
          </w:p>
        </w:tc>
        <w:tc>
          <w:tcPr>
            <w:tcW w:w="753" w:type="dxa"/>
          </w:tcPr>
          <w:p w:rsidR="00544C12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</w:t>
            </w:r>
          </w:p>
          <w:p w:rsidR="00185CAA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Стежити за правильною поставою учнів</w:t>
            </w:r>
          </w:p>
        </w:tc>
      </w:tr>
      <w:tr w:rsidR="00185CAA" w:rsidRPr="00B90C25" w:rsidTr="00C1307E">
        <w:trPr>
          <w:trHeight w:val="502"/>
        </w:trPr>
        <w:tc>
          <w:tcPr>
            <w:tcW w:w="1362" w:type="dxa"/>
            <w:vMerge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4.Різновиди бігу(із високим підніманням стегна,із закиданням гомілки,приставним кроком правим(лівим)боком, із прискоренням,із зупинками за свистком і зміною напрямку руху, рівномірний біг)</w:t>
            </w:r>
          </w:p>
        </w:tc>
        <w:tc>
          <w:tcPr>
            <w:tcW w:w="753" w:type="dxa"/>
          </w:tcPr>
          <w:p w:rsidR="00544C12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2-3</w:t>
            </w:r>
          </w:p>
          <w:p w:rsidR="00185CAA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хв.</w:t>
            </w:r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Виконують вправи в русі. Учні з низькою фізичною підготовленістю ходять по маленькому колу(коли стомляться)</w:t>
            </w:r>
          </w:p>
        </w:tc>
      </w:tr>
      <w:tr w:rsidR="00185CAA" w:rsidRPr="00B90C25" w:rsidTr="00C1307E">
        <w:trPr>
          <w:trHeight w:val="502"/>
        </w:trPr>
        <w:tc>
          <w:tcPr>
            <w:tcW w:w="1362" w:type="dxa"/>
            <w:vMerge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5.Загальнорозвивальні вправи на місці</w:t>
            </w:r>
          </w:p>
        </w:tc>
        <w:tc>
          <w:tcPr>
            <w:tcW w:w="753" w:type="dxa"/>
          </w:tcPr>
          <w:p w:rsidR="00544C12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185CAA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185CAA" w:rsidRPr="00B90C25" w:rsidRDefault="00185CAA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Проводить найкращий учень</w:t>
            </w:r>
          </w:p>
        </w:tc>
      </w:tr>
      <w:tr w:rsidR="00544C12" w:rsidRPr="00B90C25" w:rsidTr="00C1307E">
        <w:trPr>
          <w:trHeight w:val="526"/>
        </w:trPr>
        <w:tc>
          <w:tcPr>
            <w:tcW w:w="1362" w:type="dxa"/>
            <w:vMerge w:val="restart"/>
          </w:tcPr>
          <w:p w:rsidR="00544C12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Основна (25-27 </w:t>
            </w:r>
            <w:proofErr w:type="spellStart"/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  <w:r w:rsidRPr="00B90C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3" w:type="dxa"/>
          </w:tcPr>
          <w:p w:rsidR="00544C12" w:rsidRDefault="00544C12" w:rsidP="00932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1.</w:t>
            </w:r>
            <w:r w:rsidRPr="00544C12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Теоретичний матеріал</w:t>
            </w:r>
          </w:p>
          <w:p w:rsidR="00C1307E" w:rsidRDefault="00C1307E" w:rsidP="00932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1307E" w:rsidRDefault="00C1307E" w:rsidP="00932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1307E" w:rsidRDefault="00C1307E" w:rsidP="00932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1307E" w:rsidRDefault="00C1307E" w:rsidP="00932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1307E" w:rsidRDefault="00C1307E" w:rsidP="00932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1307E" w:rsidRDefault="00C1307E" w:rsidP="00932E7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</w:tcPr>
          <w:p w:rsidR="00544C12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</w:p>
        </w:tc>
        <w:tc>
          <w:tcPr>
            <w:tcW w:w="744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4C12" w:rsidRPr="00B90C25" w:rsidTr="00C1307E">
        <w:trPr>
          <w:trHeight w:val="502"/>
        </w:trPr>
        <w:tc>
          <w:tcPr>
            <w:tcW w:w="1362" w:type="dxa"/>
            <w:vMerge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2.Гра «Усі до капітана»</w:t>
            </w:r>
          </w:p>
        </w:tc>
        <w:tc>
          <w:tcPr>
            <w:tcW w:w="753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30с</w:t>
            </w:r>
          </w:p>
        </w:tc>
        <w:tc>
          <w:tcPr>
            <w:tcW w:w="744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544C12" w:rsidRPr="00B90C25" w:rsidRDefault="00544C12" w:rsidP="00544C1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Шикування. Розрахунок на 1-5-й.Учитель призначає 5 учнів капітанами і розставляє їх у різних місцях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зали.За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сигналом учителя учні шикуються в колону </w:t>
            </w:r>
            <w:r w:rsidR="00051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 </w:t>
            </w:r>
            <w:r w:rsidR="00051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одному за своїм капітаном.</w:t>
            </w:r>
          </w:p>
        </w:tc>
      </w:tr>
      <w:tr w:rsidR="00544C12" w:rsidRPr="00B90C25" w:rsidTr="00C1307E">
        <w:trPr>
          <w:trHeight w:val="502"/>
        </w:trPr>
        <w:tc>
          <w:tcPr>
            <w:tcW w:w="1362" w:type="dxa"/>
            <w:vMerge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544C12" w:rsidRDefault="00051FD1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робота на «станціях»:</w:t>
            </w:r>
          </w:p>
          <w:p w:rsidR="00051FD1" w:rsidRPr="00051FD1" w:rsidRDefault="00051FD1" w:rsidP="00051FD1">
            <w:pPr>
              <w:pStyle w:val="a4"/>
              <w:ind w:left="78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3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544C12" w:rsidRPr="00B90C25" w:rsidRDefault="00051FD1" w:rsidP="00051F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Кожна команда працює 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станці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2 хв. Потім за сигналом вчителя учні переходять до наступної «станції»</w:t>
            </w:r>
          </w:p>
        </w:tc>
      </w:tr>
      <w:tr w:rsidR="00544C12" w:rsidRPr="00B90C25" w:rsidTr="00C1307E">
        <w:trPr>
          <w:trHeight w:val="502"/>
        </w:trPr>
        <w:tc>
          <w:tcPr>
            <w:tcW w:w="1362" w:type="dxa"/>
            <w:vMerge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544C12" w:rsidRPr="00051FD1" w:rsidRDefault="00051FD1" w:rsidP="00051FD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51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1-ша -  «Я - найсильніший»</w:t>
            </w:r>
          </w:p>
        </w:tc>
        <w:tc>
          <w:tcPr>
            <w:tcW w:w="753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544C12" w:rsidRPr="00B90C25" w:rsidRDefault="00544C12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544C12" w:rsidRPr="00B90C25" w:rsidRDefault="00051FD1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Кожен учень виконує по 15 присідань,ю 15 піднімань тулуба із положення лежачи в положення сидячи та 10 згинань і розгинань рук в упорі лежачи.</w:t>
            </w:r>
          </w:p>
        </w:tc>
      </w:tr>
      <w:tr w:rsidR="00C1307E" w:rsidRPr="00B90C25" w:rsidTr="00C1307E">
        <w:trPr>
          <w:trHeight w:val="502"/>
        </w:trPr>
        <w:tc>
          <w:tcPr>
            <w:tcW w:w="1362" w:type="dxa"/>
            <w:vMerge w:val="restart"/>
            <w:tcBorders>
              <w:top w:val="nil"/>
            </w:tcBorders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66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2-га – «Знайка»</w:t>
            </w:r>
          </w:p>
        </w:tc>
        <w:tc>
          <w:tcPr>
            <w:tcW w:w="75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відповідають на запитання , що містяться на картках</w:t>
            </w:r>
          </w:p>
        </w:tc>
      </w:tr>
      <w:tr w:rsidR="00C1307E" w:rsidRPr="00B90C25" w:rsidTr="00C1307E">
        <w:trPr>
          <w:trHeight w:val="502"/>
        </w:trPr>
        <w:tc>
          <w:tcPr>
            <w:tcW w:w="1362" w:type="dxa"/>
            <w:vMerge/>
            <w:tcBorders>
              <w:top w:val="nil"/>
            </w:tcBorders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3-тя – «Біля стінки»</w:t>
            </w:r>
          </w:p>
        </w:tc>
        <w:tc>
          <w:tcPr>
            <w:tcW w:w="75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 розташовуються на відстані 5-10 м від стіни і по черзі виконують удари з місця, намагаючись, щоб м’яч летів прямолінійно. Для цього ступню ноги,що виконує удар, необхідно розвернути перпендикулярно до лінії польоту м’яча.  </w:t>
            </w:r>
          </w:p>
        </w:tc>
      </w:tr>
      <w:tr w:rsidR="00C1307E" w:rsidRPr="00B90C25" w:rsidTr="00C1307E">
        <w:trPr>
          <w:trHeight w:val="502"/>
        </w:trPr>
        <w:tc>
          <w:tcPr>
            <w:tcW w:w="1362" w:type="dxa"/>
            <w:vMerge/>
            <w:tcBorders>
              <w:top w:val="nil"/>
            </w:tcBorders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4-та –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Пострибайка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5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Стрибки зі скакалкою різними способами</w:t>
            </w:r>
          </w:p>
        </w:tc>
      </w:tr>
      <w:tr w:rsidR="00C1307E" w:rsidRPr="00B90C25" w:rsidTr="00C1307E">
        <w:trPr>
          <w:trHeight w:val="526"/>
        </w:trPr>
        <w:tc>
          <w:tcPr>
            <w:tcW w:w="1362" w:type="dxa"/>
            <w:vMerge/>
            <w:tcBorders>
              <w:top w:val="nil"/>
            </w:tcBorders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5-та – «Проведи м’яч»</w:t>
            </w:r>
          </w:p>
        </w:tc>
        <w:tc>
          <w:tcPr>
            <w:tcW w:w="75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Кожному учню слід провести м’яч між 5-6 фішками «змійкою» на відстань 10-12 м, повернутись у такий самий спосіб назад і передати м’яч наступному учневі </w:t>
            </w:r>
          </w:p>
        </w:tc>
      </w:tr>
      <w:tr w:rsidR="00C1307E" w:rsidRPr="00B90C25" w:rsidTr="00C1307E">
        <w:trPr>
          <w:trHeight w:val="502"/>
        </w:trPr>
        <w:tc>
          <w:tcPr>
            <w:tcW w:w="1362" w:type="dxa"/>
            <w:vMerge/>
            <w:tcBorders>
              <w:top w:val="nil"/>
            </w:tcBorders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Стоп-бол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75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Кожна команда складається з 4-5 гравців, які повинні передати м’яч із рук в руки. Бігати з м’ячем і торкатися інших гравців заборонено. Завдання гравців: звільнитися від опіки суперника, отримати пас і передати відкритому гравцеві своєї команди. Гра триває, поки команда не набере 10 передач. Потім м’яч передають іншій команді.  </w:t>
            </w:r>
          </w:p>
        </w:tc>
      </w:tr>
      <w:tr w:rsidR="00C1307E" w:rsidRPr="00B90C25" w:rsidTr="00C1307E">
        <w:trPr>
          <w:trHeight w:val="502"/>
        </w:trPr>
        <w:tc>
          <w:tcPr>
            <w:tcW w:w="1362" w:type="dxa"/>
            <w:vMerge w:val="restart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Заключна (3-5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66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1.Шикування в колону по одному</w:t>
            </w:r>
          </w:p>
        </w:tc>
        <w:tc>
          <w:tcPr>
            <w:tcW w:w="753" w:type="dxa"/>
          </w:tcPr>
          <w:p w:rsidR="00C1307E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</w:p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с</w:t>
            </w: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1307E" w:rsidRPr="00B90C25" w:rsidTr="00C1307E">
        <w:trPr>
          <w:trHeight w:val="502"/>
        </w:trPr>
        <w:tc>
          <w:tcPr>
            <w:tcW w:w="1362" w:type="dxa"/>
            <w:vMerge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2.Ходьба з вправами на відновлення дихання.</w:t>
            </w:r>
          </w:p>
        </w:tc>
        <w:tc>
          <w:tcPr>
            <w:tcW w:w="75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хв.</w:t>
            </w: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Дистанція – 2 кроки, темп повільний.</w:t>
            </w:r>
          </w:p>
        </w:tc>
      </w:tr>
      <w:tr w:rsidR="00C1307E" w:rsidRPr="00B90C25" w:rsidTr="00C1307E">
        <w:trPr>
          <w:trHeight w:val="502"/>
        </w:trPr>
        <w:tc>
          <w:tcPr>
            <w:tcW w:w="1362" w:type="dxa"/>
            <w:vMerge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 Підбиття підсумків</w:t>
            </w:r>
          </w:p>
        </w:tc>
        <w:tc>
          <w:tcPr>
            <w:tcW w:w="753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 хв.</w:t>
            </w: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C1307E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Повідомити правильні відповіді. Відзначити найкращі команди Виставити оцінки.</w:t>
            </w:r>
          </w:p>
        </w:tc>
      </w:tr>
      <w:tr w:rsidR="006C36AD" w:rsidRPr="00B90C25" w:rsidTr="00C1307E">
        <w:trPr>
          <w:trHeight w:val="502"/>
        </w:trPr>
        <w:tc>
          <w:tcPr>
            <w:tcW w:w="1362" w:type="dxa"/>
          </w:tcPr>
          <w:p w:rsidR="006C36AD" w:rsidRPr="00B90C25" w:rsidRDefault="006C36AD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3" w:type="dxa"/>
          </w:tcPr>
          <w:p w:rsidR="006C36AD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4.Залишення місця занять</w:t>
            </w:r>
          </w:p>
        </w:tc>
        <w:tc>
          <w:tcPr>
            <w:tcW w:w="753" w:type="dxa"/>
          </w:tcPr>
          <w:p w:rsidR="006C36AD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 хв.</w:t>
            </w:r>
          </w:p>
        </w:tc>
        <w:tc>
          <w:tcPr>
            <w:tcW w:w="744" w:type="dxa"/>
          </w:tcPr>
          <w:p w:rsidR="006C36AD" w:rsidRPr="00B90C25" w:rsidRDefault="006C36AD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4" w:type="dxa"/>
          </w:tcPr>
          <w:p w:rsidR="006C36AD" w:rsidRPr="00B90C25" w:rsidRDefault="006C36AD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95" w:type="dxa"/>
          </w:tcPr>
          <w:p w:rsidR="006C36AD" w:rsidRPr="00B90C25" w:rsidRDefault="00C1307E" w:rsidP="00932E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колону по одному.</w:t>
            </w:r>
          </w:p>
        </w:tc>
      </w:tr>
    </w:tbl>
    <w:p w:rsidR="00932E7D" w:rsidRPr="00B90C25" w:rsidRDefault="00932E7D" w:rsidP="00932E7D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32E7D" w:rsidRPr="00B90C25" w:rsidSect="00932E7D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8ED"/>
    <w:multiLevelType w:val="hybridMultilevel"/>
    <w:tmpl w:val="79088F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7017A4C"/>
    <w:multiLevelType w:val="hybridMultilevel"/>
    <w:tmpl w:val="14AEA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7A333B95"/>
    <w:multiLevelType w:val="hybridMultilevel"/>
    <w:tmpl w:val="2918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3E3"/>
    <w:rsid w:val="00051FD1"/>
    <w:rsid w:val="0005619A"/>
    <w:rsid w:val="00185CAA"/>
    <w:rsid w:val="002739AE"/>
    <w:rsid w:val="00544C12"/>
    <w:rsid w:val="006C36AD"/>
    <w:rsid w:val="008E43E3"/>
    <w:rsid w:val="00932E7D"/>
    <w:rsid w:val="00A16D3A"/>
    <w:rsid w:val="00B90C25"/>
    <w:rsid w:val="00C1307E"/>
    <w:rsid w:val="00CF76E5"/>
    <w:rsid w:val="00E46028"/>
    <w:rsid w:val="00E5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1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Ткачук Елена</dc:creator>
  <cp:keywords/>
  <dc:description/>
  <cp:lastModifiedBy>Ткачук Елена</cp:lastModifiedBy>
  <cp:revision>2</cp:revision>
  <dcterms:created xsi:type="dcterms:W3CDTF">2019-10-30T07:29:00Z</dcterms:created>
  <dcterms:modified xsi:type="dcterms:W3CDTF">2019-10-30T09:32:00Z</dcterms:modified>
</cp:coreProperties>
</file>