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3F" w:rsidRDefault="006F403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/>
        </w:rPr>
        <w:t xml:space="preserve">                           Дієслово</w:t>
      </w: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1</w:t>
      </w:r>
      <w:r w:rsidRPr="00CB4A2F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.  </w:t>
      </w:r>
      <w:r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Як змінюються дієслова теперішнього і майбутнього часу?</w:t>
      </w:r>
    </w:p>
    <w:p w:rsidR="001B35C1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ідмінками і числами;</w:t>
      </w:r>
    </w:p>
    <w:p w:rsidR="001B35C1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б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) за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особами і числами; </w:t>
      </w:r>
    </w:p>
    <w:p w:rsidR="00CB4A2F" w:rsidRPr="00CB4A2F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) за родами і числами.</w:t>
      </w: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>2</w:t>
      </w:r>
      <w:r w:rsidRPr="00CB4A2F"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 xml:space="preserve">.  </w:t>
      </w:r>
      <w:r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В якому часі вжиті дієслова у поданому реченні?</w:t>
      </w: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Виростемо, виростемо, сил своїх прибавимо, працею і піснею рід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softHyphen/>
        <w:t>ний край прославимо.</w:t>
      </w:r>
    </w:p>
    <w:p w:rsidR="001B35C1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а) у минулому;</w:t>
      </w:r>
    </w:p>
    <w:p w:rsidR="001B35C1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б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) у теперішньому; </w:t>
      </w:r>
    </w:p>
    <w:p w:rsidR="00CB4A2F" w:rsidRPr="00CB4A2F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) у майбутньому.</w:t>
      </w:r>
    </w:p>
    <w:p w:rsidR="00E828D8" w:rsidRDefault="00CB4A2F" w:rsidP="00E828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 xml:space="preserve">3. </w:t>
      </w:r>
      <w:r w:rsidR="00E828D8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Знайди дієслово у початковій формі</w:t>
      </w:r>
    </w:p>
    <w:p w:rsidR="00E828D8" w:rsidRDefault="00E828D8" w:rsidP="00E828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а) слухає</w:t>
      </w:r>
    </w:p>
    <w:p w:rsidR="00E828D8" w:rsidRDefault="00E828D8" w:rsidP="00E828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б) слухати</w:t>
      </w:r>
    </w:p>
    <w:p w:rsidR="00CB4A2F" w:rsidRPr="00CB4A2F" w:rsidRDefault="00E828D8" w:rsidP="00E828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в) слухають</w:t>
      </w: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>4</w:t>
      </w:r>
      <w:r w:rsidRPr="00CB4A2F"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 xml:space="preserve">.  </w:t>
      </w:r>
      <w:r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Визначити дієвідміну, час, особу, число дієслова з поданого речення.</w:t>
      </w: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На повні груди вдихаєш пахощі тонкого свіжого аромату.</w:t>
      </w:r>
    </w:p>
    <w:p w:rsidR="001B35C1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а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) І дієвідміна, теперішній час, 2-га особа, однина; </w:t>
      </w:r>
    </w:p>
    <w:p w:rsidR="001B35C1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б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) 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  <w:t>II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дієвідміна, теперішній час, 2-га особа, однина; </w:t>
      </w:r>
    </w:p>
    <w:p w:rsidR="00CB4A2F" w:rsidRPr="00CB4A2F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) І дієвідміна, майбу</w:t>
      </w:r>
      <w:r w:rsidR="00CB4A2F"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softHyphen/>
        <w:t>тній час, 2-га особа, однина.</w:t>
      </w:r>
    </w:p>
    <w:p w:rsidR="00CB4A2F" w:rsidRPr="00CB4A2F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>5</w:t>
      </w:r>
      <w:r w:rsidR="00CB4A2F" w:rsidRPr="00CB4A2F"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 xml:space="preserve">.  </w:t>
      </w:r>
      <w:r w:rsidR="00CB4A2F"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Записати дієслова в неозначеній формі.</w:t>
      </w:r>
      <w:r w:rsidR="00B9714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 xml:space="preserve">  Виділити закінчення.</w:t>
      </w: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proofErr w:type="spellStart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Живемо</w:t>
      </w:r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proofErr w:type="spellEnd"/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___________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, </w:t>
      </w:r>
      <w:proofErr w:type="spellStart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виконаєш</w:t>
      </w:r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-_____</w:t>
      </w:r>
      <w:proofErr w:type="spellEnd"/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__________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, </w:t>
      </w:r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spellStart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слухає</w:t>
      </w:r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proofErr w:type="spellEnd"/>
      <w:r w:rsidR="001B35C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______________</w:t>
      </w:r>
    </w:p>
    <w:p w:rsidR="006F403F" w:rsidRDefault="006F403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</w:p>
    <w:p w:rsidR="00CB4A2F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6</w:t>
      </w:r>
      <w:r w:rsidR="00CB4A2F" w:rsidRPr="00CB4A2F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.  </w:t>
      </w:r>
      <w:r w:rsidR="00CB4A2F"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/>
        </w:rPr>
        <w:t>Визначити особу і число дієслів.</w:t>
      </w:r>
    </w:p>
    <w:p w:rsidR="00E828D8" w:rsidRPr="00CB4A2F" w:rsidRDefault="00E828D8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</w:p>
    <w:p w:rsidR="00CB4A2F" w:rsidRPr="00CB4A2F" w:rsidRDefault="00CB4A2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24"/>
        </w:rPr>
      </w:pP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Бережуть, сиджу, дружите, думаєш, складає, ідемо.</w:t>
      </w:r>
    </w:p>
    <w:p w:rsidR="006F403F" w:rsidRPr="00CB4A2F" w:rsidRDefault="001B35C1" w:rsidP="006F4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0"/>
          <w:lang w:val="uk-UA"/>
        </w:rPr>
        <w:t>7</w:t>
      </w:r>
      <w:r w:rsidR="006F403F" w:rsidRPr="006F403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 </w:t>
      </w:r>
      <w:r w:rsidR="006F403F"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uk-UA"/>
        </w:rPr>
        <w:t>Доповнити текст, вставляючи дієслова майбутнього часу.</w:t>
      </w:r>
      <w:r w:rsidR="006F403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 Запиши .</w:t>
      </w:r>
    </w:p>
    <w:p w:rsidR="006F403F" w:rsidRPr="00CB4A2F" w:rsidRDefault="006F403F" w:rsidP="006F4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  <w:lang w:val="uk-UA"/>
        </w:rPr>
      </w:pP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Скоро у ліс ... справжня весна. У зелене вбрання ... дерева та кущі.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  ... лісові квіти і трави.    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... джмелі та інші комахи.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У затишному гіллі... солов'ї,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... зозулі.</w:t>
      </w:r>
    </w:p>
    <w:p w:rsidR="0012596F" w:rsidRDefault="0012596F" w:rsidP="006F4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CB4A2F" w:rsidRPr="001B35C1" w:rsidRDefault="001B35C1" w:rsidP="001B35C1">
      <w:pP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F403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CB4A2F" w:rsidRDefault="001B35C1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>8</w:t>
      </w:r>
      <w:r w:rsidR="00CB4A2F" w:rsidRPr="00CB4A2F"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.  </w:t>
      </w:r>
      <w:r w:rsidR="00CB4A2F" w:rsidRPr="00CB4A2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uk-UA"/>
        </w:rPr>
        <w:t>Вставити пропущені букви.</w:t>
      </w:r>
    </w:p>
    <w:p w:rsidR="006F403F" w:rsidRPr="006F403F" w:rsidRDefault="006F403F" w:rsidP="00CB4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  <w:lang w:val="uk-UA"/>
        </w:rPr>
      </w:pPr>
    </w:p>
    <w:p w:rsidR="00CB4A2F" w:rsidRPr="006F403F" w:rsidRDefault="00CB4A2F" w:rsidP="006F4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  <w:lang w:val="uk-UA"/>
        </w:rPr>
      </w:pP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Ріж</w:t>
      </w:r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.ш, бач.</w:t>
      </w:r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те, </w:t>
      </w:r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spellStart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перемага</w:t>
      </w:r>
      <w:proofErr w:type="spellEnd"/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spellStart"/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мо</w:t>
      </w:r>
      <w:proofErr w:type="spellEnd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, </w:t>
      </w:r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spellStart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кле</w:t>
      </w:r>
      <w:proofErr w:type="spellEnd"/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.ш, </w:t>
      </w:r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spellStart"/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розкаж</w:t>
      </w:r>
      <w:proofErr w:type="spellEnd"/>
      <w:r w:rsidR="00B9714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CB4A2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.ш.</w:t>
      </w:r>
    </w:p>
    <w:sectPr w:rsidR="00CB4A2F" w:rsidRPr="006F403F" w:rsidSect="0012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2F"/>
    <w:rsid w:val="0012596F"/>
    <w:rsid w:val="001B35C1"/>
    <w:rsid w:val="00573379"/>
    <w:rsid w:val="006F403F"/>
    <w:rsid w:val="00941388"/>
    <w:rsid w:val="00B9714F"/>
    <w:rsid w:val="00CB4A2F"/>
    <w:rsid w:val="00E8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cp:lastPrinted>2012-03-26T19:17:00Z</cp:lastPrinted>
  <dcterms:created xsi:type="dcterms:W3CDTF">2012-03-26T18:27:00Z</dcterms:created>
  <dcterms:modified xsi:type="dcterms:W3CDTF">2012-03-26T19:19:00Z</dcterms:modified>
</cp:coreProperties>
</file>