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B7879" w14:textId="20AAD3CC" w:rsidR="006B3C0D" w:rsidRPr="00464249" w:rsidRDefault="00F36318" w:rsidP="001E65C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6424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Приблизний план роботи І семестр 2022-2023 </w:t>
      </w:r>
      <w:proofErr w:type="spellStart"/>
      <w:r w:rsidRPr="00464249">
        <w:rPr>
          <w:rFonts w:ascii="Times New Roman" w:hAnsi="Times New Roman" w:cs="Times New Roman"/>
          <w:b/>
          <w:bCs/>
          <w:sz w:val="24"/>
          <w:szCs w:val="24"/>
          <w:lang w:val="uk-UA"/>
        </w:rPr>
        <w:t>нр</w:t>
      </w:r>
      <w:proofErr w:type="spellEnd"/>
      <w:r w:rsidRPr="00464249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485"/>
        <w:gridCol w:w="1337"/>
        <w:gridCol w:w="6253"/>
        <w:gridCol w:w="1701"/>
        <w:gridCol w:w="3969"/>
        <w:gridCol w:w="2268"/>
      </w:tblGrid>
      <w:tr w:rsidR="00B22DF9" w:rsidRPr="00464249" w14:paraId="749C7806" w14:textId="77777777" w:rsidTr="00464249">
        <w:tc>
          <w:tcPr>
            <w:tcW w:w="485" w:type="dxa"/>
          </w:tcPr>
          <w:p w14:paraId="61FCA89F" w14:textId="77777777" w:rsidR="00D96172" w:rsidRPr="00464249" w:rsidRDefault="00D961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</w:tcPr>
          <w:p w14:paraId="34DDBAD9" w14:textId="3143B074" w:rsidR="00D96172" w:rsidRPr="00464249" w:rsidRDefault="00E034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6253" w:type="dxa"/>
          </w:tcPr>
          <w:p w14:paraId="3955DD91" w14:textId="6A1793CD" w:rsidR="00D96172" w:rsidRPr="00464249" w:rsidRDefault="00E034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Тематика ресурсної зустрічі</w:t>
            </w:r>
          </w:p>
        </w:tc>
        <w:tc>
          <w:tcPr>
            <w:tcW w:w="1701" w:type="dxa"/>
          </w:tcPr>
          <w:p w14:paraId="2E21C923" w14:textId="50AFDF18" w:rsidR="00D96172" w:rsidRPr="00464249" w:rsidRDefault="00E034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консультанти</w:t>
            </w:r>
          </w:p>
        </w:tc>
        <w:tc>
          <w:tcPr>
            <w:tcW w:w="3969" w:type="dxa"/>
          </w:tcPr>
          <w:p w14:paraId="612E05CD" w14:textId="1B029CFB" w:rsidR="00D96172" w:rsidRPr="00464249" w:rsidRDefault="00E034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Домашнє завдання</w:t>
            </w:r>
          </w:p>
        </w:tc>
        <w:tc>
          <w:tcPr>
            <w:tcW w:w="2268" w:type="dxa"/>
          </w:tcPr>
          <w:p w14:paraId="3DA16B41" w14:textId="062F2A87" w:rsidR="00D96172" w:rsidRPr="00464249" w:rsidRDefault="00321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38680C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езультативність</w:t>
            </w:r>
          </w:p>
        </w:tc>
      </w:tr>
      <w:tr w:rsidR="00B22DF9" w:rsidRPr="00464249" w14:paraId="72032336" w14:textId="77777777" w:rsidTr="00183977">
        <w:tc>
          <w:tcPr>
            <w:tcW w:w="485" w:type="dxa"/>
            <w:shd w:val="clear" w:color="auto" w:fill="auto"/>
          </w:tcPr>
          <w:p w14:paraId="31B56F19" w14:textId="1AD5C433" w:rsidR="00D96172" w:rsidRPr="00464249" w:rsidRDefault="00B22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337" w:type="dxa"/>
            <w:shd w:val="clear" w:color="auto" w:fill="auto"/>
          </w:tcPr>
          <w:p w14:paraId="1873E1BC" w14:textId="1CBDCAFE" w:rsidR="00D96172" w:rsidRPr="00464249" w:rsidRDefault="00E03469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05-15.09.2022</w:t>
            </w:r>
          </w:p>
        </w:tc>
        <w:tc>
          <w:tcPr>
            <w:tcW w:w="6253" w:type="dxa"/>
            <w:shd w:val="clear" w:color="auto" w:fill="auto"/>
          </w:tcPr>
          <w:p w14:paraId="77A4EDA1" w14:textId="13B6934B" w:rsidR="00D96172" w:rsidRPr="00464249" w:rsidRDefault="00E03469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Підготовча робота за напрямком: збір інформації за формою щодо наявності відповідної категорії педагогів для участі у програмі;</w:t>
            </w:r>
          </w:p>
          <w:p w14:paraId="013290EA" w14:textId="5E3D62E2" w:rsidR="00E03469" w:rsidRPr="00464249" w:rsidRDefault="00E03469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-обробка даних, підготовка списку учасників;</w:t>
            </w:r>
          </w:p>
          <w:p w14:paraId="30A79FFF" w14:textId="3386B163" w:rsidR="00E03469" w:rsidRPr="00464249" w:rsidRDefault="00E03469" w:rsidP="00321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індивідуальна робота щодо уточнення даних деяких учасників</w:t>
            </w:r>
          </w:p>
        </w:tc>
        <w:tc>
          <w:tcPr>
            <w:tcW w:w="1701" w:type="dxa"/>
            <w:shd w:val="clear" w:color="auto" w:fill="auto"/>
          </w:tcPr>
          <w:p w14:paraId="29B1C40B" w14:textId="1DDF6720" w:rsidR="00D96172" w:rsidRPr="00464249" w:rsidRDefault="00E03469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</w:tc>
        <w:tc>
          <w:tcPr>
            <w:tcW w:w="3969" w:type="dxa"/>
            <w:shd w:val="clear" w:color="auto" w:fill="auto"/>
          </w:tcPr>
          <w:p w14:paraId="23BA9BA3" w14:textId="0615732D" w:rsidR="00D96172" w:rsidRPr="00464249" w:rsidRDefault="001B75C0" w:rsidP="000F7642">
            <w:pPr>
              <w:ind w:left="-55" w:right="-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Заповнити форму учасника </w:t>
            </w:r>
          </w:p>
        </w:tc>
        <w:tc>
          <w:tcPr>
            <w:tcW w:w="2268" w:type="dxa"/>
            <w:shd w:val="clear" w:color="auto" w:fill="auto"/>
          </w:tcPr>
          <w:p w14:paraId="0D1CFF31" w14:textId="51DA4D26" w:rsidR="00D96172" w:rsidRPr="00464249" w:rsidRDefault="0038680C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Надіслано </w:t>
            </w:r>
            <w:r w:rsidR="004C028A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форм:</w:t>
            </w:r>
          </w:p>
          <w:p w14:paraId="54BBA90B" w14:textId="50914229" w:rsidR="0038680C" w:rsidRPr="00464249" w:rsidRDefault="0038680C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ЗЗСО -14 осіб</w:t>
            </w:r>
          </w:p>
          <w:p w14:paraId="41DD6220" w14:textId="680E0B45" w:rsidR="0038680C" w:rsidRPr="00464249" w:rsidRDefault="004C028A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  <w:r w:rsidR="0038680C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осіб</w:t>
            </w:r>
          </w:p>
          <w:p w14:paraId="126F16FE" w14:textId="77777777" w:rsidR="0038680C" w:rsidRPr="00464249" w:rsidRDefault="0038680C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F17430" w14:textId="4D09F7AA" w:rsidR="0038680C" w:rsidRPr="00464249" w:rsidRDefault="0038680C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DF9" w:rsidRPr="00464249" w14:paraId="0AEC0D10" w14:textId="77777777" w:rsidTr="00183977">
        <w:tc>
          <w:tcPr>
            <w:tcW w:w="485" w:type="dxa"/>
            <w:shd w:val="clear" w:color="auto" w:fill="auto"/>
          </w:tcPr>
          <w:p w14:paraId="7D6ABD48" w14:textId="15651B8A" w:rsidR="00D96172" w:rsidRPr="00464249" w:rsidRDefault="00B22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337" w:type="dxa"/>
            <w:shd w:val="clear" w:color="auto" w:fill="auto"/>
          </w:tcPr>
          <w:p w14:paraId="02EC7E4D" w14:textId="3BBE7E93" w:rsidR="00D96172" w:rsidRPr="00464249" w:rsidRDefault="0038680C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19.09.2022</w:t>
            </w:r>
          </w:p>
        </w:tc>
        <w:tc>
          <w:tcPr>
            <w:tcW w:w="6253" w:type="dxa"/>
            <w:shd w:val="clear" w:color="auto" w:fill="auto"/>
          </w:tcPr>
          <w:p w14:paraId="45B60F49" w14:textId="514FEBDF" w:rsidR="0038680C" w:rsidRPr="00464249" w:rsidRDefault="0038680C" w:rsidP="00321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команди «Молоді спеціалісти_ПОЧАТКІВЦІ»  у тімсі, внесення працівників відділу освіти та працівників центру</w:t>
            </w:r>
            <w:r w:rsidR="000F7642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внесення відповідних учасників до команди.</w:t>
            </w:r>
          </w:p>
        </w:tc>
        <w:tc>
          <w:tcPr>
            <w:tcW w:w="1701" w:type="dxa"/>
            <w:shd w:val="clear" w:color="auto" w:fill="auto"/>
          </w:tcPr>
          <w:p w14:paraId="74755004" w14:textId="55C5DFC9" w:rsidR="00D96172" w:rsidRPr="00464249" w:rsidRDefault="0038680C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</w:tc>
        <w:tc>
          <w:tcPr>
            <w:tcW w:w="3969" w:type="dxa"/>
            <w:shd w:val="clear" w:color="auto" w:fill="auto"/>
          </w:tcPr>
          <w:p w14:paraId="7FF29A59" w14:textId="77777777" w:rsidR="00D96172" w:rsidRPr="00464249" w:rsidRDefault="001B75C0" w:rsidP="000F7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1)+ надати згоду на добровільну участь у програмі;</w:t>
            </w:r>
          </w:p>
          <w:p w14:paraId="784E2EE8" w14:textId="77777777" w:rsidR="001B75C0" w:rsidRPr="00464249" w:rsidRDefault="001B75C0" w:rsidP="000F764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2)написати 2-3 речення своїм колегам по програмі;</w:t>
            </w:r>
          </w:p>
          <w:p w14:paraId="538B9AE5" w14:textId="07787005" w:rsidR="001B75C0" w:rsidRPr="00464249" w:rsidRDefault="001B75C0" w:rsidP="000F7642">
            <w:pPr>
              <w:pStyle w:val="a4"/>
              <w:ind w:left="-10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3)позитивний малюнок/ </w:t>
            </w:r>
            <w:proofErr w:type="spellStart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смайлик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DC21D55" w14:textId="4120E672" w:rsidR="00D96172" w:rsidRPr="00464249" w:rsidRDefault="004C028A" w:rsidP="000F76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Надали згоду на співпрацю</w:t>
            </w:r>
          </w:p>
        </w:tc>
      </w:tr>
      <w:tr w:rsidR="00B22DF9" w:rsidRPr="00464249" w14:paraId="6ED95DA5" w14:textId="77777777" w:rsidTr="00183977">
        <w:tc>
          <w:tcPr>
            <w:tcW w:w="485" w:type="dxa"/>
            <w:shd w:val="clear" w:color="auto" w:fill="auto"/>
          </w:tcPr>
          <w:p w14:paraId="1CBDE7B8" w14:textId="023D93DD" w:rsidR="00D96172" w:rsidRPr="00464249" w:rsidRDefault="00B22D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337" w:type="dxa"/>
            <w:shd w:val="clear" w:color="auto" w:fill="auto"/>
          </w:tcPr>
          <w:p w14:paraId="70437327" w14:textId="77777777" w:rsidR="00D96172" w:rsidRPr="00464249" w:rsidRDefault="000F7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29.09.2022</w:t>
            </w:r>
          </w:p>
          <w:p w14:paraId="3C6F4D91" w14:textId="1D29D3CC" w:rsidR="00DB3221" w:rsidRPr="00464249" w:rsidRDefault="00DB32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30хв.</w:t>
            </w:r>
          </w:p>
        </w:tc>
        <w:tc>
          <w:tcPr>
            <w:tcW w:w="6253" w:type="dxa"/>
            <w:shd w:val="clear" w:color="auto" w:fill="auto"/>
          </w:tcPr>
          <w:p w14:paraId="353EDB2D" w14:textId="77777777" w:rsidR="00DB3221" w:rsidRPr="00464249" w:rsidRDefault="000F7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Ресурсна </w:t>
            </w:r>
            <w:r w:rsidR="00DB3221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</w:t>
            </w: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14:paraId="5A308C38" w14:textId="021899BD" w:rsidR="000F7642" w:rsidRPr="00464249" w:rsidRDefault="000F7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7076174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 з командою молодих спеціалістів та з командою центру.</w:t>
            </w:r>
            <w:bookmarkEnd w:id="0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Мотиваційне налаштування на позитивну і результативну співпрацю. </w:t>
            </w:r>
          </w:p>
          <w:p w14:paraId="14FF97B5" w14:textId="05AA5D07" w:rsidR="00D96172" w:rsidRPr="00464249" w:rsidRDefault="000F7642" w:rsidP="003212F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(готу</w:t>
            </w:r>
            <w:r w:rsidR="003212F3" w:rsidRPr="00464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ємо</w:t>
            </w:r>
            <w:r w:rsidRPr="00464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презентацію)</w:t>
            </w:r>
          </w:p>
        </w:tc>
        <w:tc>
          <w:tcPr>
            <w:tcW w:w="1701" w:type="dxa"/>
            <w:shd w:val="clear" w:color="auto" w:fill="auto"/>
          </w:tcPr>
          <w:p w14:paraId="2560A4A4" w14:textId="0BE34DFA" w:rsidR="00D96172" w:rsidRPr="00464249" w:rsidRDefault="000F7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Лойко О.В., </w:t>
            </w:r>
          </w:p>
          <w:p w14:paraId="2C6BC10A" w14:textId="0761463F" w:rsidR="000F7642" w:rsidRPr="00464249" w:rsidRDefault="000F76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консультанти центру</w:t>
            </w:r>
          </w:p>
        </w:tc>
        <w:tc>
          <w:tcPr>
            <w:tcW w:w="3969" w:type="dxa"/>
            <w:shd w:val="clear" w:color="auto" w:fill="auto"/>
          </w:tcPr>
          <w:p w14:paraId="171D894D" w14:textId="77777777" w:rsidR="00D96172" w:rsidRPr="00464249" w:rsidRDefault="004C02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«Святкове д/з» - Кодекс вчителя</w:t>
            </w:r>
          </w:p>
          <w:p w14:paraId="377DC561" w14:textId="77777777" w:rsidR="003212F3" w:rsidRPr="00464249" w:rsidRDefault="00321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722317" w14:textId="77777777" w:rsidR="003212F3" w:rsidRPr="00464249" w:rsidRDefault="00321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D95EA5" w14:textId="50F51A31" w:rsidR="003212F3" w:rsidRPr="00464249" w:rsidRDefault="003212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*** на наступне заняття </w:t>
            </w:r>
            <w:r w:rsidRPr="00464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мати при собі локальні документи</w:t>
            </w: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попросити адміністрацію закладів у допомозі)</w:t>
            </w:r>
          </w:p>
        </w:tc>
        <w:tc>
          <w:tcPr>
            <w:tcW w:w="2268" w:type="dxa"/>
            <w:shd w:val="clear" w:color="auto" w:fill="auto"/>
          </w:tcPr>
          <w:p w14:paraId="7A10BAC0" w14:textId="77777777" w:rsidR="00D96172" w:rsidRPr="00464249" w:rsidRDefault="00D961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DF9" w:rsidRPr="00370DD3" w14:paraId="6045B49D" w14:textId="77777777" w:rsidTr="00183977">
        <w:tc>
          <w:tcPr>
            <w:tcW w:w="485" w:type="dxa"/>
            <w:shd w:val="clear" w:color="auto" w:fill="auto"/>
          </w:tcPr>
          <w:p w14:paraId="0999548E" w14:textId="2C75255C" w:rsidR="001B75C0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337" w:type="dxa"/>
            <w:shd w:val="clear" w:color="auto" w:fill="auto"/>
          </w:tcPr>
          <w:p w14:paraId="4F47F422" w14:textId="0521E7BC" w:rsidR="00CC0EE6" w:rsidRPr="00464249" w:rsidRDefault="00CC0EE6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Середа</w:t>
            </w:r>
          </w:p>
          <w:p w14:paraId="1B6634C5" w14:textId="7E8BABBA" w:rsidR="001B75C0" w:rsidRPr="00464249" w:rsidRDefault="00DB3221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05.10.2022</w:t>
            </w:r>
          </w:p>
          <w:p w14:paraId="5A4D8BF3" w14:textId="3932FE64" w:rsidR="00DB3221" w:rsidRPr="00464249" w:rsidRDefault="00DB3221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6253" w:type="dxa"/>
            <w:shd w:val="clear" w:color="auto" w:fill="auto"/>
          </w:tcPr>
          <w:p w14:paraId="1C206515" w14:textId="77777777" w:rsidR="001B75C0" w:rsidRPr="00370DD3" w:rsidRDefault="00DB3221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Ресурсна зустріч.</w:t>
            </w:r>
          </w:p>
          <w:p w14:paraId="03B42296" w14:textId="77777777" w:rsidR="00262BEF" w:rsidRPr="00464249" w:rsidRDefault="00262BEF" w:rsidP="00175F64">
            <w:pPr>
              <w:pStyle w:val="TableParagraph"/>
              <w:ind w:left="38" w:right="21"/>
              <w:jc w:val="both"/>
              <w:rPr>
                <w:sz w:val="24"/>
                <w:szCs w:val="24"/>
              </w:rPr>
            </w:pPr>
            <w:bookmarkStart w:id="1" w:name="_Hlk127076442"/>
            <w:r w:rsidRPr="00464249">
              <w:rPr>
                <w:sz w:val="24"/>
                <w:szCs w:val="24"/>
              </w:rPr>
              <w:t>1 підгрупа ЗЗСО:</w:t>
            </w:r>
          </w:p>
          <w:p w14:paraId="41B69FF9" w14:textId="281A8A7B" w:rsidR="00DB3221" w:rsidRPr="00464249" w:rsidRDefault="00DB3221" w:rsidP="00175F64">
            <w:pPr>
              <w:pStyle w:val="TableParagraph"/>
              <w:ind w:left="38" w:right="21"/>
              <w:jc w:val="both"/>
              <w:rPr>
                <w:sz w:val="24"/>
                <w:szCs w:val="24"/>
              </w:rPr>
            </w:pPr>
            <w:r w:rsidRPr="00464249">
              <w:rPr>
                <w:sz w:val="24"/>
                <w:szCs w:val="24"/>
              </w:rPr>
              <w:t>Вивчення нормативно-правої документації (</w:t>
            </w:r>
            <w:r w:rsidRPr="00370DD3">
              <w:rPr>
                <w:sz w:val="24"/>
                <w:szCs w:val="24"/>
              </w:rPr>
              <w:t xml:space="preserve">Державний </w:t>
            </w:r>
            <w:r w:rsidRPr="00464249">
              <w:rPr>
                <w:sz w:val="24"/>
                <w:szCs w:val="24"/>
              </w:rPr>
              <w:t>стандарт, навчальні програми, методичні рекомендації щодо організації освітнього процесу в 2022/2023 н. р.)та локальних документів (Статут, Стратегія закладу освіти, Правила внутрішнього т</w:t>
            </w:r>
            <w:r w:rsidRPr="00370DD3">
              <w:rPr>
                <w:sz w:val="24"/>
                <w:szCs w:val="24"/>
              </w:rPr>
              <w:t xml:space="preserve">рудового </w:t>
            </w:r>
            <w:r w:rsidRPr="00464249">
              <w:rPr>
                <w:sz w:val="24"/>
                <w:szCs w:val="24"/>
              </w:rPr>
              <w:t xml:space="preserve">розпорядку, </w:t>
            </w:r>
            <w:r w:rsidRPr="00370DD3">
              <w:rPr>
                <w:sz w:val="24"/>
                <w:szCs w:val="24"/>
              </w:rPr>
              <w:t xml:space="preserve">Колективний </w:t>
            </w:r>
            <w:r w:rsidRPr="00464249">
              <w:rPr>
                <w:sz w:val="24"/>
                <w:szCs w:val="24"/>
              </w:rPr>
              <w:t>договір, документи з охорони праці й техніки безпеки; посадова інструкція)</w:t>
            </w:r>
          </w:p>
          <w:p w14:paraId="1D3F532D" w14:textId="2DE5165D" w:rsidR="003212F3" w:rsidRPr="00370DD3" w:rsidRDefault="003212F3" w:rsidP="00175F64">
            <w:pPr>
              <w:pStyle w:val="TableParagraph"/>
              <w:ind w:left="38" w:right="21"/>
              <w:jc w:val="right"/>
              <w:rPr>
                <w:sz w:val="24"/>
                <w:szCs w:val="24"/>
              </w:rPr>
            </w:pPr>
            <w:r w:rsidRPr="00370DD3">
              <w:rPr>
                <w:sz w:val="24"/>
                <w:szCs w:val="24"/>
              </w:rPr>
              <w:t>(готуємо презентацію)</w:t>
            </w:r>
          </w:p>
          <w:p w14:paraId="0218AC45" w14:textId="77777777" w:rsidR="003212F3" w:rsidRPr="00464249" w:rsidRDefault="003212F3" w:rsidP="00175F64">
            <w:pPr>
              <w:pStyle w:val="TableParagraph"/>
              <w:ind w:left="38" w:right="21"/>
              <w:jc w:val="both"/>
              <w:rPr>
                <w:sz w:val="24"/>
                <w:szCs w:val="24"/>
              </w:rPr>
            </w:pPr>
          </w:p>
          <w:p w14:paraId="6BFEC43D" w14:textId="5F9C604B" w:rsidR="00930D9C" w:rsidRPr="00464249" w:rsidRDefault="00930D9C" w:rsidP="00175F64">
            <w:pPr>
              <w:pStyle w:val="TableParagraph"/>
              <w:ind w:left="38" w:right="21"/>
              <w:jc w:val="both"/>
              <w:rPr>
                <w:sz w:val="24"/>
                <w:szCs w:val="24"/>
              </w:rPr>
            </w:pPr>
            <w:r w:rsidRPr="00370DD3">
              <w:rPr>
                <w:sz w:val="24"/>
                <w:szCs w:val="24"/>
              </w:rPr>
              <w:t>2 підгрупа ЗДО: ознайомлення з державним стандартом дошкільної освіти, навчальними програмами, методичними рекомендаціями на 2022-2023 н.р.</w:t>
            </w:r>
            <w:r w:rsidR="009E6239" w:rsidRPr="00370DD3">
              <w:rPr>
                <w:sz w:val="24"/>
                <w:szCs w:val="24"/>
              </w:rPr>
              <w:t>, професійним стандартом вихователя</w:t>
            </w:r>
            <w:r w:rsidRPr="00370DD3">
              <w:rPr>
                <w:sz w:val="24"/>
                <w:szCs w:val="24"/>
              </w:rPr>
              <w:t>)</w:t>
            </w:r>
            <w:bookmarkEnd w:id="1"/>
          </w:p>
        </w:tc>
        <w:tc>
          <w:tcPr>
            <w:tcW w:w="1701" w:type="dxa"/>
            <w:shd w:val="clear" w:color="auto" w:fill="auto"/>
          </w:tcPr>
          <w:p w14:paraId="10DB2CFE" w14:textId="77777777" w:rsidR="001B75C0" w:rsidRPr="00370DD3" w:rsidRDefault="00DB3221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  <w:p w14:paraId="682EB71D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45D81B4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9D0D336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E30902A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65700336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47AC1B8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72270C8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93B4ED7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20385B3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BB45A2" w14:textId="51E3A093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Гуртова Л.М.</w:t>
            </w:r>
          </w:p>
        </w:tc>
        <w:tc>
          <w:tcPr>
            <w:tcW w:w="3969" w:type="dxa"/>
            <w:shd w:val="clear" w:color="auto" w:fill="auto"/>
          </w:tcPr>
          <w:p w14:paraId="700DE761" w14:textId="77777777" w:rsidR="001B75C0" w:rsidRPr="00370DD3" w:rsidRDefault="00DB3221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Виконати тести щодо основних документів</w:t>
            </w:r>
          </w:p>
          <w:p w14:paraId="1DF05295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7444BEB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C2B6D5B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0C84140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6169501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5AD9C7" w14:textId="77777777" w:rsidR="00930D9C" w:rsidRPr="00370DD3" w:rsidRDefault="00930D9C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BB22C54" w14:textId="77777777" w:rsidR="003212F3" w:rsidRPr="00370DD3" w:rsidRDefault="003212F3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7A1BF0B" w14:textId="77777777" w:rsidR="00370DD3" w:rsidRDefault="00370DD3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99B9EFB" w14:textId="77777777" w:rsidR="00370DD3" w:rsidRDefault="00370DD3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66B19DD" w14:textId="632ABCD8" w:rsidR="00930D9C" w:rsidRPr="00370DD3" w:rsidRDefault="009E6239" w:rsidP="00175F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Заповнити опитувальник «Ієрархія мотивів професійної діяльності педагогів»</w:t>
            </w:r>
          </w:p>
        </w:tc>
        <w:tc>
          <w:tcPr>
            <w:tcW w:w="2268" w:type="dxa"/>
            <w:shd w:val="clear" w:color="auto" w:fill="auto"/>
          </w:tcPr>
          <w:p w14:paraId="65CC0E19" w14:textId="77777777" w:rsidR="001B75C0" w:rsidRPr="00464249" w:rsidRDefault="001B75C0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DF9" w:rsidRPr="00464249" w14:paraId="6F0778D9" w14:textId="77777777" w:rsidTr="00464249">
        <w:tc>
          <w:tcPr>
            <w:tcW w:w="485" w:type="dxa"/>
          </w:tcPr>
          <w:p w14:paraId="63C478B2" w14:textId="66F9433E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337" w:type="dxa"/>
          </w:tcPr>
          <w:p w14:paraId="549205AC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19.10.2022</w:t>
            </w:r>
          </w:p>
          <w:p w14:paraId="03574312" w14:textId="79377301" w:rsidR="000329F8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6253" w:type="dxa"/>
          </w:tcPr>
          <w:p w14:paraId="3C4EB1D8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Ресурсна зустріч.</w:t>
            </w:r>
          </w:p>
          <w:p w14:paraId="552D4C39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127076514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особливості роботи в Тімс</w:t>
            </w:r>
            <w:r w:rsidR="00BF12F6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 можливості застосунку.</w:t>
            </w:r>
          </w:p>
          <w:bookmarkEnd w:id="2"/>
          <w:p w14:paraId="45B4CD6D" w14:textId="5428E6AC" w:rsidR="003212F3" w:rsidRPr="00464249" w:rsidRDefault="003212F3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(готуємо презентацію</w:t>
            </w:r>
            <w:r w:rsidR="00CC0EE6" w:rsidRPr="004642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 xml:space="preserve"> або відео)</w:t>
            </w:r>
          </w:p>
        </w:tc>
        <w:tc>
          <w:tcPr>
            <w:tcW w:w="1701" w:type="dxa"/>
          </w:tcPr>
          <w:p w14:paraId="51249C95" w14:textId="26C46637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  <w:p w14:paraId="443997CD" w14:textId="6C94158B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Самофал О.О.</w:t>
            </w:r>
          </w:p>
        </w:tc>
        <w:tc>
          <w:tcPr>
            <w:tcW w:w="3969" w:type="dxa"/>
          </w:tcPr>
          <w:p w14:paraId="70817F11" w14:textId="622EEE54" w:rsidR="003E339F" w:rsidRPr="00464249" w:rsidRDefault="000329F8" w:rsidP="00370D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зробити 2 приклади з можливостями </w:t>
            </w:r>
            <w:proofErr w:type="spellStart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тімс</w:t>
            </w:r>
            <w:proofErr w:type="spellEnd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скриншот/ доступ)</w:t>
            </w:r>
            <w:r w:rsidR="003E339F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14:paraId="32F4A916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329F8" w:rsidRPr="00370DD3" w14:paraId="575809A6" w14:textId="77777777" w:rsidTr="00464249">
        <w:tc>
          <w:tcPr>
            <w:tcW w:w="485" w:type="dxa"/>
          </w:tcPr>
          <w:p w14:paraId="30ED7601" w14:textId="1C8A23D8" w:rsidR="000329F8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337" w:type="dxa"/>
          </w:tcPr>
          <w:p w14:paraId="48DD197A" w14:textId="77777777" w:rsidR="000329F8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09.11.2022</w:t>
            </w:r>
          </w:p>
          <w:p w14:paraId="20D4DF67" w14:textId="50469505" w:rsidR="000329F8" w:rsidRPr="00464249" w:rsidRDefault="000329F8" w:rsidP="00175F6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B22DF9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253" w:type="dxa"/>
          </w:tcPr>
          <w:p w14:paraId="5CB4E6A3" w14:textId="77777777" w:rsidR="004C028A" w:rsidRPr="00464249" w:rsidRDefault="004C028A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_Hlk127076549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підгрупа ЗЗСО: </w:t>
            </w:r>
          </w:p>
          <w:p w14:paraId="47D3BE42" w14:textId="23CDB3A5" w:rsidR="000329F8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нормативно-правової бази НУШ.</w:t>
            </w:r>
          </w:p>
          <w:p w14:paraId="257196D0" w14:textId="42973302" w:rsidR="003212F3" w:rsidRPr="00464249" w:rsidRDefault="003212F3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(готуємо презентацію)</w:t>
            </w:r>
          </w:p>
          <w:p w14:paraId="5AD560F6" w14:textId="77777777" w:rsidR="00930D9C" w:rsidRPr="00464249" w:rsidRDefault="00930D9C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626820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877EA5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565BD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FC3048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80FE91" w14:textId="53E7775F" w:rsidR="004C028A" w:rsidRPr="00370DD3" w:rsidRDefault="003212F3" w:rsidP="00175F64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0D9C"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ЗДО:</w:t>
            </w:r>
          </w:p>
          <w:p w14:paraId="06514831" w14:textId="347D8D70" w:rsidR="000329F8" w:rsidRPr="00464249" w:rsidRDefault="004C028A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930D9C"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собливості впровадження базового компоненту дошкільної освіти в освітній процес ЗДО</w:t>
            </w:r>
          </w:p>
          <w:bookmarkEnd w:id="3"/>
          <w:p w14:paraId="218B407F" w14:textId="484E7E54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FCBEBFD" w14:textId="77777777" w:rsidR="000329F8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Шуминська В.О. </w:t>
            </w:r>
            <w:r w:rsidR="000329F8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Н.О</w:t>
            </w:r>
          </w:p>
          <w:p w14:paraId="4AF69626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9453F3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F98486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470256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63605F3" w14:textId="76C418EE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Гуртова Л.М.</w:t>
            </w:r>
          </w:p>
        </w:tc>
        <w:tc>
          <w:tcPr>
            <w:tcW w:w="3969" w:type="dxa"/>
          </w:tcPr>
          <w:p w14:paraId="5C7259ED" w14:textId="7576FE84" w:rsidR="000329F8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1.Створити хмару слів/ тег, пов’язаних з НУШ ( на допомогу посилання на сайт створення </w:t>
            </w:r>
          </w:p>
          <w:p w14:paraId="11A317A6" w14:textId="77777777" w:rsidR="000329F8" w:rsidRPr="00464249" w:rsidRDefault="00183977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0329F8" w:rsidRPr="00370DD3">
                <w:t>https</w:t>
              </w:r>
              <w:r w:rsidR="000329F8" w:rsidRPr="000E1987">
                <w:rPr>
                  <w:lang w:val="uk-UA"/>
                </w:rPr>
                <w:t>://</w:t>
              </w:r>
              <w:r w:rsidR="000329F8" w:rsidRPr="00370DD3">
                <w:t>naurok</w:t>
              </w:r>
              <w:r w:rsidR="000329F8" w:rsidRPr="000E1987">
                <w:rPr>
                  <w:lang w:val="uk-UA"/>
                </w:rPr>
                <w:t>.</w:t>
              </w:r>
              <w:r w:rsidR="000329F8" w:rsidRPr="00370DD3">
                <w:t>com</w:t>
              </w:r>
              <w:r w:rsidR="000329F8" w:rsidRPr="000E1987">
                <w:rPr>
                  <w:lang w:val="uk-UA"/>
                </w:rPr>
                <w:t>.</w:t>
              </w:r>
              <w:r w:rsidR="000329F8" w:rsidRPr="00370DD3">
                <w:t>ua</w:t>
              </w:r>
              <w:r w:rsidR="000329F8" w:rsidRPr="000E1987">
                <w:rPr>
                  <w:lang w:val="uk-UA"/>
                </w:rPr>
                <w:t>/</w:t>
              </w:r>
              <w:r w:rsidR="000329F8" w:rsidRPr="00370DD3">
                <w:t>post</w:t>
              </w:r>
              <w:r w:rsidR="000329F8" w:rsidRPr="000E1987">
                <w:rPr>
                  <w:lang w:val="uk-UA"/>
                </w:rPr>
                <w:t>/</w:t>
              </w:r>
              <w:r w:rsidR="000329F8" w:rsidRPr="00370DD3">
                <w:t>internet</w:t>
              </w:r>
              <w:r w:rsidR="000329F8" w:rsidRPr="000E1987">
                <w:rPr>
                  <w:lang w:val="uk-UA"/>
                </w:rPr>
                <w:t>-</w:t>
              </w:r>
              <w:r w:rsidR="000329F8" w:rsidRPr="00370DD3">
                <w:t>resursi</w:t>
              </w:r>
              <w:r w:rsidR="000329F8" w:rsidRPr="000E1987">
                <w:rPr>
                  <w:lang w:val="uk-UA"/>
                </w:rPr>
                <w:t>-</w:t>
              </w:r>
              <w:r w:rsidR="000329F8" w:rsidRPr="00370DD3">
                <w:t>dlya</w:t>
              </w:r>
              <w:r w:rsidR="000329F8" w:rsidRPr="000E1987">
                <w:rPr>
                  <w:lang w:val="uk-UA"/>
                </w:rPr>
                <w:t>-</w:t>
              </w:r>
              <w:r w:rsidR="000329F8" w:rsidRPr="00370DD3">
                <w:t>stvorennya</w:t>
              </w:r>
              <w:r w:rsidR="000329F8" w:rsidRPr="000E1987">
                <w:rPr>
                  <w:lang w:val="uk-UA"/>
                </w:rPr>
                <w:t>-</w:t>
              </w:r>
              <w:r w:rsidR="000329F8" w:rsidRPr="00370DD3">
                <w:t>hmar</w:t>
              </w:r>
              <w:r w:rsidR="000329F8" w:rsidRPr="000E1987">
                <w:rPr>
                  <w:lang w:val="uk-UA"/>
                </w:rPr>
                <w:t>-</w:t>
              </w:r>
              <w:r w:rsidR="000329F8" w:rsidRPr="00370DD3">
                <w:t>sliv</w:t>
              </w:r>
              <w:r w:rsidR="000329F8" w:rsidRPr="000E1987">
                <w:rPr>
                  <w:lang w:val="uk-UA"/>
                </w:rPr>
                <w:t>-</w:t>
              </w:r>
              <w:proofErr w:type="spellStart"/>
              <w:r w:rsidR="000329F8" w:rsidRPr="00370DD3">
                <w:t>vlasnoruch</w:t>
              </w:r>
              <w:proofErr w:type="spellEnd"/>
            </w:hyperlink>
          </w:p>
          <w:p w14:paraId="7574A2C8" w14:textId="6FD27402" w:rsidR="000329F8" w:rsidRPr="00370DD3" w:rsidRDefault="00D77E17" w:rsidP="00175F64">
            <w:hyperlink r:id="rId6" w:history="1">
              <w:r w:rsidR="000329F8" w:rsidRPr="00370DD3">
                <w:t>https://wordart.com/</w:t>
              </w:r>
            </w:hyperlink>
          </w:p>
          <w:p w14:paraId="77B96B88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8F35DD" w14:textId="6EB6F3D8" w:rsidR="000329F8" w:rsidRPr="00464249" w:rsidRDefault="00332520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інтелектуальну карту-павутинку щодо визначення категорії «особистісна компетентність»</w:t>
            </w:r>
          </w:p>
        </w:tc>
        <w:tc>
          <w:tcPr>
            <w:tcW w:w="2268" w:type="dxa"/>
          </w:tcPr>
          <w:p w14:paraId="3E12190E" w14:textId="77777777" w:rsidR="000329F8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339F" w:rsidRPr="00370DD3" w14:paraId="4975054D" w14:textId="77777777" w:rsidTr="00464249">
        <w:tc>
          <w:tcPr>
            <w:tcW w:w="485" w:type="dxa"/>
          </w:tcPr>
          <w:p w14:paraId="614E3E93" w14:textId="2BF8625F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  <w:p w14:paraId="6C1C9ED5" w14:textId="295948E5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7" w:type="dxa"/>
          </w:tcPr>
          <w:p w14:paraId="239F5300" w14:textId="77777777" w:rsidR="003E339F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23.11.2022</w:t>
            </w:r>
          </w:p>
          <w:p w14:paraId="21064CCA" w14:textId="39FAFBA1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6253" w:type="dxa"/>
          </w:tcPr>
          <w:p w14:paraId="6FFF359B" w14:textId="77777777" w:rsidR="004C028A" w:rsidRPr="00464249" w:rsidRDefault="004C028A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_Hlk127076670"/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підгрупа ЗЗСО :</w:t>
            </w:r>
          </w:p>
          <w:p w14:paraId="31819899" w14:textId="2CB861AA" w:rsidR="003E339F" w:rsidRPr="00464249" w:rsidRDefault="004C028A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BF12F6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алендарно- тематичне планування вчителя-предметника.</w:t>
            </w:r>
          </w:p>
          <w:p w14:paraId="2FBC931F" w14:textId="4897C1C8" w:rsidR="00BF12F6" w:rsidRPr="00464249" w:rsidRDefault="00BF12F6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класного журналу.</w:t>
            </w:r>
          </w:p>
          <w:p w14:paraId="00F1E0E3" w14:textId="32BA4418" w:rsidR="003212F3" w:rsidRPr="00464249" w:rsidRDefault="003212F3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(готуємо презентацію)</w:t>
            </w:r>
          </w:p>
          <w:p w14:paraId="692A0D22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BB4931" w14:textId="64155B17" w:rsidR="004C028A" w:rsidRPr="00370DD3" w:rsidRDefault="004C028A" w:rsidP="00175F64">
            <w:pPr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30D9C"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підгрупа ЗДО: </w:t>
            </w:r>
          </w:p>
          <w:p w14:paraId="09BC9B28" w14:textId="38876F08" w:rsidR="00930D9C" w:rsidRPr="00464249" w:rsidRDefault="009E623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Володар планів: методичний квест для педагогів</w:t>
            </w:r>
            <w:bookmarkEnd w:id="4"/>
          </w:p>
        </w:tc>
        <w:tc>
          <w:tcPr>
            <w:tcW w:w="1701" w:type="dxa"/>
          </w:tcPr>
          <w:p w14:paraId="73C12B90" w14:textId="77777777" w:rsidR="003E339F" w:rsidRPr="00464249" w:rsidRDefault="00BF12F6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  <w:p w14:paraId="28A593A8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81572D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365463" w14:textId="77777777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902BB" w14:textId="5826CB7E" w:rsidR="00930D9C" w:rsidRPr="00464249" w:rsidRDefault="00930D9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Гуртова Л.М.</w:t>
            </w:r>
          </w:p>
        </w:tc>
        <w:tc>
          <w:tcPr>
            <w:tcW w:w="3969" w:type="dxa"/>
          </w:tcPr>
          <w:p w14:paraId="1B14DB4E" w14:textId="77777777" w:rsidR="003E339F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1)поділитися одним КТП ( як завдання) для перегляду,  2) привести 5 прикладів помилок в оформленні сторінок журналу</w:t>
            </w:r>
          </w:p>
          <w:p w14:paraId="0325C349" w14:textId="77777777" w:rsidR="00930D9C" w:rsidRPr="00464249" w:rsidRDefault="00417C4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тематичного планування на задану тему</w:t>
            </w:r>
          </w:p>
          <w:p w14:paraId="400A986D" w14:textId="49963E72" w:rsidR="00332520" w:rsidRPr="00464249" w:rsidRDefault="00332520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Опитувальник </w:t>
            </w:r>
          </w:p>
        </w:tc>
        <w:tc>
          <w:tcPr>
            <w:tcW w:w="2268" w:type="dxa"/>
          </w:tcPr>
          <w:p w14:paraId="718654ED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DF9" w:rsidRPr="00370DD3" w14:paraId="6FB8CCFC" w14:textId="77777777" w:rsidTr="00464249">
        <w:tc>
          <w:tcPr>
            <w:tcW w:w="485" w:type="dxa"/>
          </w:tcPr>
          <w:p w14:paraId="3B31CF10" w14:textId="7D6080B1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337" w:type="dxa"/>
          </w:tcPr>
          <w:p w14:paraId="49BBFE80" w14:textId="77777777" w:rsidR="003E339F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07.12.2022</w:t>
            </w:r>
          </w:p>
          <w:p w14:paraId="00E16A90" w14:textId="4137A098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год.</w:t>
            </w:r>
          </w:p>
        </w:tc>
        <w:tc>
          <w:tcPr>
            <w:tcW w:w="6253" w:type="dxa"/>
          </w:tcPr>
          <w:p w14:paraId="5378D5D3" w14:textId="4056D001" w:rsidR="004C028A" w:rsidRPr="00464249" w:rsidRDefault="004C028A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підгрупа ЗЗС:</w:t>
            </w:r>
          </w:p>
          <w:p w14:paraId="42DE4DDB" w14:textId="2ED32C8E" w:rsidR="003E339F" w:rsidRPr="00464249" w:rsidRDefault="004C028A" w:rsidP="00175F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329F8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 патріотичне виховання в сучасних закладах освіти.</w:t>
            </w:r>
          </w:p>
          <w:p w14:paraId="599514CD" w14:textId="77777777" w:rsidR="003212F3" w:rsidRPr="00464249" w:rsidRDefault="003212F3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(готуємо презентацію)</w:t>
            </w:r>
          </w:p>
          <w:p w14:paraId="474BD111" w14:textId="77777777" w:rsidR="003212F3" w:rsidRPr="00464249" w:rsidRDefault="003212F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6B82163" w14:textId="313FC8C4" w:rsidR="004C028A" w:rsidRPr="00370DD3" w:rsidRDefault="003212F3" w:rsidP="00175F64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370DD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2 </w:t>
            </w:r>
            <w:r w:rsidR="004C028A" w:rsidRPr="00370DD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п</w:t>
            </w:r>
            <w:r w:rsidR="00CB7A9B" w:rsidRPr="00370DD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>ідгрупа ЗДО:</w:t>
            </w:r>
          </w:p>
          <w:p w14:paraId="1B8535C6" w14:textId="5D768423" w:rsidR="00CB7A9B" w:rsidRPr="00370DD3" w:rsidRDefault="00CB7A9B" w:rsidP="00175F64">
            <w:pPr>
              <w:pStyle w:val="1"/>
              <w:spacing w:before="0" w:beforeAutospacing="0" w:after="0" w:afterAutospacing="0"/>
              <w:outlineLvl w:val="0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</w:pPr>
            <w:r w:rsidRPr="00370DD3"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val="uk-UA" w:eastAsia="en-US"/>
              </w:rPr>
              <w:t xml:space="preserve"> Національно-патріотичне виховання дошкільників: коротко про головне</w:t>
            </w:r>
          </w:p>
          <w:p w14:paraId="0FF60C10" w14:textId="0F683A27" w:rsidR="00CB7A9B" w:rsidRPr="00370DD3" w:rsidRDefault="00CB7A9B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28FCF7" w14:textId="77777777" w:rsidR="00B22DF9" w:rsidRPr="00464249" w:rsidRDefault="003212F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Разом: а</w:t>
            </w:r>
            <w:r w:rsidR="00B22DF9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тестація педагогічного працівника</w:t>
            </w: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2C1D04E" w14:textId="10FA2FD1" w:rsidR="003212F3" w:rsidRPr="00464249" w:rsidRDefault="003212F3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(готуємо презентацію)</w:t>
            </w:r>
          </w:p>
        </w:tc>
        <w:tc>
          <w:tcPr>
            <w:tcW w:w="1701" w:type="dxa"/>
          </w:tcPr>
          <w:p w14:paraId="1E49C07D" w14:textId="642BAC78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  <w:p w14:paraId="3CB8520F" w14:textId="77777777" w:rsidR="003E339F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Остапчук О.Г.</w:t>
            </w:r>
          </w:p>
          <w:p w14:paraId="7855630A" w14:textId="77777777" w:rsidR="00370DD3" w:rsidRDefault="00370DD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7BCECE" w14:textId="77777777" w:rsidR="00370DD3" w:rsidRDefault="00370DD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E77BA1" w14:textId="0B513481" w:rsidR="00CB7A9B" w:rsidRPr="00464249" w:rsidRDefault="00CB7A9B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Гуртова Л.М.</w:t>
            </w:r>
          </w:p>
          <w:p w14:paraId="232C88FD" w14:textId="7883B42C" w:rsidR="00CB7A9B" w:rsidRPr="00464249" w:rsidRDefault="00370DD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Остапчук О.Г</w:t>
            </w:r>
          </w:p>
          <w:p w14:paraId="2EC971AB" w14:textId="77777777" w:rsidR="00CB7A9B" w:rsidRPr="00464249" w:rsidRDefault="00CB7A9B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D6D113" w14:textId="77777777" w:rsidR="00370DD3" w:rsidRDefault="00370DD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6130CE" w14:textId="180D1E06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Косиневич Н.В.</w:t>
            </w:r>
          </w:p>
        </w:tc>
        <w:tc>
          <w:tcPr>
            <w:tcW w:w="3969" w:type="dxa"/>
          </w:tcPr>
          <w:p w14:paraId="240CC848" w14:textId="6310573F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8F3D6C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  <w:r w:rsidR="000329F8"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підбірку з 5 завдань по своєму предмету викладання щодо впровадженню напрямку</w:t>
            </w:r>
          </w:p>
          <w:p w14:paraId="6B9A266D" w14:textId="30B7D7C0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2)Роздум «Вчитель не має право…..»(до 5-7 речень)</w:t>
            </w:r>
          </w:p>
        </w:tc>
        <w:tc>
          <w:tcPr>
            <w:tcW w:w="2268" w:type="dxa"/>
          </w:tcPr>
          <w:p w14:paraId="13C10A67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2DF9" w:rsidRPr="00370DD3" w14:paraId="3355D8B1" w14:textId="77777777" w:rsidTr="00464249">
        <w:tc>
          <w:tcPr>
            <w:tcW w:w="485" w:type="dxa"/>
          </w:tcPr>
          <w:p w14:paraId="115FE0CC" w14:textId="053159C9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337" w:type="dxa"/>
          </w:tcPr>
          <w:p w14:paraId="647FC778" w14:textId="77777777" w:rsidR="003E339F" w:rsidRPr="00464249" w:rsidRDefault="000329F8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21.12.2022</w:t>
            </w:r>
          </w:p>
          <w:p w14:paraId="263FA271" w14:textId="2E01F470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год</w:t>
            </w:r>
          </w:p>
        </w:tc>
        <w:tc>
          <w:tcPr>
            <w:tcW w:w="6253" w:type="dxa"/>
          </w:tcPr>
          <w:p w14:paraId="642B5284" w14:textId="77777777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Завершення І семестру.</w:t>
            </w:r>
          </w:p>
          <w:p w14:paraId="7697E67B" w14:textId="77777777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Звітна документація.</w:t>
            </w:r>
          </w:p>
          <w:p w14:paraId="7A4B731C" w14:textId="77777777" w:rsidR="00B22DF9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Підсумки роботи за І семестр.</w:t>
            </w:r>
          </w:p>
          <w:p w14:paraId="3B8BF0FC" w14:textId="00695912" w:rsidR="003212F3" w:rsidRPr="00464249" w:rsidRDefault="003212F3" w:rsidP="00175F6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(готуємо</w:t>
            </w:r>
            <w:r w:rsidR="008F3D6C"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звітну </w:t>
            </w:r>
            <w:r w:rsidRPr="00370D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презентацію)</w:t>
            </w:r>
          </w:p>
          <w:p w14:paraId="02A8B81C" w14:textId="2C993F8E" w:rsidR="003212F3" w:rsidRPr="00464249" w:rsidRDefault="008F3D6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планом роботи на ІІ семестр</w:t>
            </w:r>
          </w:p>
          <w:p w14:paraId="72478298" w14:textId="30424B31" w:rsidR="003212F3" w:rsidRPr="00464249" w:rsidRDefault="003212F3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69EE3D" w14:textId="66F532BC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Шуминська В.О.</w:t>
            </w:r>
          </w:p>
        </w:tc>
        <w:tc>
          <w:tcPr>
            <w:tcW w:w="3969" w:type="dxa"/>
          </w:tcPr>
          <w:p w14:paraId="2E89AEEE" w14:textId="77777777" w:rsidR="003E339F" w:rsidRPr="00464249" w:rsidRDefault="00B22DF9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2-3 фото по роботі з дітьми</w:t>
            </w:r>
          </w:p>
          <w:p w14:paraId="2CF1DAE9" w14:textId="77777777" w:rsidR="008F3D6C" w:rsidRPr="00464249" w:rsidRDefault="008F3D6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066024" w14:textId="77777777" w:rsidR="008F3D6C" w:rsidRPr="00464249" w:rsidRDefault="008F3D6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E57F17" w14:textId="0A097C28" w:rsidR="008F3D6C" w:rsidRPr="00464249" w:rsidRDefault="008F3D6C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4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 щодо тематики занять на ІІ семестр</w:t>
            </w:r>
          </w:p>
        </w:tc>
        <w:tc>
          <w:tcPr>
            <w:tcW w:w="2268" w:type="dxa"/>
          </w:tcPr>
          <w:p w14:paraId="6D496287" w14:textId="77777777" w:rsidR="003E339F" w:rsidRPr="00464249" w:rsidRDefault="003E339F" w:rsidP="00175F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8B3709D" w14:textId="06F5FB99" w:rsidR="00D96172" w:rsidRPr="00464249" w:rsidRDefault="00D96172" w:rsidP="00370DD3">
      <w:pPr>
        <w:ind w:left="2124"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30A21BFF" w14:textId="77777777" w:rsidR="00F36318" w:rsidRPr="00464249" w:rsidRDefault="00F36318" w:rsidP="00175F6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9E2AF4" w14:textId="77777777" w:rsidR="00F36318" w:rsidRPr="00370DD3" w:rsidRDefault="00F36318" w:rsidP="00175F6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36318" w:rsidRPr="00370DD3" w:rsidSect="00464249">
      <w:pgSz w:w="16838" w:h="11906" w:orient="landscape"/>
      <w:pgMar w:top="142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3C84"/>
    <w:multiLevelType w:val="hybridMultilevel"/>
    <w:tmpl w:val="D72E8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26017"/>
    <w:multiLevelType w:val="hybridMultilevel"/>
    <w:tmpl w:val="C16CBCF6"/>
    <w:lvl w:ilvl="0" w:tplc="DEFCF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F4390"/>
    <w:multiLevelType w:val="hybridMultilevel"/>
    <w:tmpl w:val="418C0DDA"/>
    <w:lvl w:ilvl="0" w:tplc="00D40D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45EF4"/>
    <w:multiLevelType w:val="hybridMultilevel"/>
    <w:tmpl w:val="B574AB6C"/>
    <w:lvl w:ilvl="0" w:tplc="B94ADA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35FD"/>
    <w:multiLevelType w:val="hybridMultilevel"/>
    <w:tmpl w:val="30883478"/>
    <w:lvl w:ilvl="0" w:tplc="C922B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18"/>
    <w:rsid w:val="000329F8"/>
    <w:rsid w:val="000E1987"/>
    <w:rsid w:val="000F7642"/>
    <w:rsid w:val="00175F64"/>
    <w:rsid w:val="00183977"/>
    <w:rsid w:val="001B75C0"/>
    <w:rsid w:val="001E65C7"/>
    <w:rsid w:val="00262BEF"/>
    <w:rsid w:val="003212F3"/>
    <w:rsid w:val="00332520"/>
    <w:rsid w:val="003554F3"/>
    <w:rsid w:val="00370DD3"/>
    <w:rsid w:val="0038680C"/>
    <w:rsid w:val="003E339F"/>
    <w:rsid w:val="00417C4C"/>
    <w:rsid w:val="00464249"/>
    <w:rsid w:val="004C028A"/>
    <w:rsid w:val="006B3C0D"/>
    <w:rsid w:val="008F3D6C"/>
    <w:rsid w:val="00930D9C"/>
    <w:rsid w:val="009E6239"/>
    <w:rsid w:val="00B22DF9"/>
    <w:rsid w:val="00BF12F6"/>
    <w:rsid w:val="00C44D9F"/>
    <w:rsid w:val="00CB7A9B"/>
    <w:rsid w:val="00CC0EE6"/>
    <w:rsid w:val="00D77E17"/>
    <w:rsid w:val="00D96172"/>
    <w:rsid w:val="00DB3221"/>
    <w:rsid w:val="00E03469"/>
    <w:rsid w:val="00EF0FF0"/>
    <w:rsid w:val="00F36318"/>
    <w:rsid w:val="00F9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ABFE"/>
  <w15:chartTrackingRefBased/>
  <w15:docId w15:val="{D525E501-7B77-45D3-9A05-D646CF02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5C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B3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styleId="a5">
    <w:name w:val="Hyperlink"/>
    <w:basedOn w:val="a0"/>
    <w:uiPriority w:val="99"/>
    <w:unhideWhenUsed/>
    <w:rsid w:val="003E339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339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B7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art.com/" TargetMode="External"/><Relationship Id="rId5" Type="http://schemas.openxmlformats.org/officeDocument/2006/relationships/hyperlink" Target="https://naurok.com.ua/post/internet-resursi-dlya-stvorennya-hmar-sliv-vlasnoru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2022-09-26T08:42:00Z</dcterms:created>
  <dcterms:modified xsi:type="dcterms:W3CDTF">2023-04-23T15:06:00Z</dcterms:modified>
</cp:coreProperties>
</file>