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0FA" w:rsidRDefault="005800FA" w:rsidP="008B07BE">
      <w:pPr>
        <w:ind w:firstLine="284"/>
        <w:jc w:val="center"/>
        <w:rPr>
          <w:rFonts w:ascii="Times New Roman" w:hAnsi="Times New Roman" w:cs="Times New Roman"/>
          <w:b/>
          <w:sz w:val="36"/>
        </w:rPr>
      </w:pPr>
      <w:bookmarkStart w:id="0" w:name="_GoBack"/>
      <w:r>
        <w:rPr>
          <w:rFonts w:ascii="Times New Roman" w:hAnsi="Times New Roman" w:cs="Times New Roman"/>
          <w:b/>
          <w:sz w:val="36"/>
        </w:rPr>
        <w:t>Сценарій свята для учнів 1-4 класів</w:t>
      </w:r>
    </w:p>
    <w:p w:rsidR="005B0776" w:rsidRDefault="008B07BE" w:rsidP="008B07BE">
      <w:pPr>
        <w:ind w:firstLine="284"/>
        <w:jc w:val="center"/>
        <w:rPr>
          <w:rFonts w:ascii="Times New Roman" w:hAnsi="Times New Roman" w:cs="Times New Roman"/>
          <w:b/>
          <w:sz w:val="36"/>
        </w:rPr>
      </w:pPr>
      <w:r w:rsidRPr="008B07BE">
        <w:rPr>
          <w:rFonts w:ascii="Times New Roman" w:hAnsi="Times New Roman" w:cs="Times New Roman"/>
          <w:b/>
          <w:sz w:val="36"/>
        </w:rPr>
        <w:t>Матусю рідна, ти джерело мого життя</w:t>
      </w:r>
    </w:p>
    <w:p w:rsidR="008B07BE" w:rsidRDefault="008B07BE" w:rsidP="008B07B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B07BE">
        <w:rPr>
          <w:rFonts w:ascii="Times New Roman" w:hAnsi="Times New Roman" w:cs="Times New Roman"/>
          <w:sz w:val="28"/>
          <w:szCs w:val="28"/>
        </w:rPr>
        <w:t>Дорогі наші, шановні присутні рідненькі наші матусі і бабусі, всі, хто носить таке величне ймення – жінка. Сьогодні ми запрошуємо Вас на наше родинне свято «</w:t>
      </w:r>
      <w:r>
        <w:rPr>
          <w:rFonts w:ascii="Times New Roman" w:hAnsi="Times New Roman" w:cs="Times New Roman"/>
          <w:sz w:val="28"/>
          <w:szCs w:val="28"/>
        </w:rPr>
        <w:t>Матуся рідна, ти джерело мого життя</w:t>
      </w:r>
      <w:r w:rsidRPr="008B07B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7BE" w:rsidRDefault="008B07BE" w:rsidP="008B07BE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Тому, що лише від матері ми черпаємо силу і наснагу, красу і любов.</w:t>
      </w:r>
    </w:p>
    <w:p w:rsidR="008B07BE" w:rsidRDefault="008B07BE" w:rsidP="008B07BE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Жінку порівнюють із весною. Тож, напевно, недарма у час, коли земля заквітчалась різнобарвними кольорами, а пташиний спів переливається з ніжністю весняних ароматів і сонця, до нас приходить одне із найкращих свят.</w:t>
      </w:r>
    </w:p>
    <w:p w:rsidR="008B07BE" w:rsidRDefault="008B07BE" w:rsidP="008B07BE">
      <w:pPr>
        <w:ind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 виходять діти з хлібом на вишитому рушнику )</w:t>
      </w:r>
    </w:p>
    <w:p w:rsidR="006B7A74" w:rsidRDefault="006B7A74" w:rsidP="006B7A7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Матері – величне свято!</w:t>
      </w:r>
    </w:p>
    <w:p w:rsidR="006B7A74" w:rsidRDefault="006B7A74" w:rsidP="006B7A7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хочем щиро привітати</w:t>
      </w:r>
    </w:p>
    <w:p w:rsidR="006B7A74" w:rsidRDefault="006B7A74" w:rsidP="006B7A7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Бабусь і мам в цей світлий день:</w:t>
      </w:r>
    </w:p>
    <w:p w:rsidR="006B7A74" w:rsidRDefault="006B7A74" w:rsidP="00B04835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Привіт усім! Всім: Добрий день!</w:t>
      </w:r>
    </w:p>
    <w:p w:rsidR="00B04835" w:rsidRDefault="00B04835" w:rsidP="00B04835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6B7A74" w:rsidRDefault="006B7A74" w:rsidP="006B7A7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це і пташечка співала</w:t>
      </w:r>
    </w:p>
    <w:p w:rsidR="006B7A74" w:rsidRDefault="006B7A74" w:rsidP="006B7A7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 в садочку пролітала.</w:t>
      </w:r>
    </w:p>
    <w:p w:rsidR="006B7A74" w:rsidRDefault="006B7A74" w:rsidP="006B7A7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вітер з листям шепотів</w:t>
      </w:r>
    </w:p>
    <w:p w:rsidR="006B7A74" w:rsidRDefault="006B7A74" w:rsidP="006B7A7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Теж привітати всіх хотів.</w:t>
      </w: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І ми, малі сини і дочки,</w:t>
      </w: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Рідненькі привітати хочем</w:t>
      </w: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Із хлібом, сіллю стрінем їх</w:t>
      </w: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Найкращих в світі, дорогих!</w:t>
      </w: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A74" w:rsidRDefault="006B7A74" w:rsidP="006B7A7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 діти кладуть хліб на стіл )</w:t>
      </w:r>
    </w:p>
    <w:p w:rsidR="006B7A74" w:rsidRDefault="006B7A74" w:rsidP="006B7A7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B7A74" w:rsidRDefault="00B04835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7A74">
        <w:rPr>
          <w:rFonts w:ascii="Times New Roman" w:hAnsi="Times New Roman" w:cs="Times New Roman"/>
          <w:sz w:val="28"/>
          <w:szCs w:val="28"/>
        </w:rPr>
        <w:t>В родині народилося дитя! Яке це щастя. Скільки втіхи! Але разом із цими всіма радощами закінчується безтурботне життя у матері. Недоспані ночі над колискою, бажання прихилити небо для своєї дитини десь, можливо недоїсти кусочок хліба, переживання, коли дитина йде до школи. А найбільше хвилювання – коли дорослі син чи донька йдуть в самостійне життя.</w:t>
      </w: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A74" w:rsidRDefault="00B04835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7A74">
        <w:rPr>
          <w:rFonts w:ascii="Times New Roman" w:hAnsi="Times New Roman" w:cs="Times New Roman"/>
          <w:sz w:val="28"/>
          <w:szCs w:val="28"/>
        </w:rPr>
        <w:t>Але це все любе й миле нашим матерям. Вони виховують своїх дітей нічого не просячи і не вимагаючи плати.</w:t>
      </w:r>
    </w:p>
    <w:p w:rsidR="006B7A74" w:rsidRDefault="006B7A7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A74" w:rsidRDefault="00B04835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7A74">
        <w:rPr>
          <w:rFonts w:ascii="Times New Roman" w:hAnsi="Times New Roman" w:cs="Times New Roman"/>
          <w:sz w:val="28"/>
          <w:szCs w:val="28"/>
        </w:rPr>
        <w:t>І тому</w:t>
      </w:r>
      <w:r w:rsidR="007739B8">
        <w:rPr>
          <w:rFonts w:ascii="Times New Roman" w:hAnsi="Times New Roman" w:cs="Times New Roman"/>
          <w:sz w:val="28"/>
          <w:szCs w:val="28"/>
        </w:rPr>
        <w:t xml:space="preserve"> у ці світлі весняні травневі дні вони заслуговують на найкращі побажання і вітання, на найтепліші слова від своїх дітей.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39B8" w:rsidRDefault="00B04835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739B8">
        <w:rPr>
          <w:rFonts w:ascii="Times New Roman" w:hAnsi="Times New Roman" w:cs="Times New Roman"/>
          <w:sz w:val="28"/>
          <w:szCs w:val="28"/>
        </w:rPr>
        <w:t>Отож, дорогі матусі і бабусі, прийміть ці щирі слова привітань від своїх діточок. Нехай приємними будуть для вас ці хвилини, проведені з нами.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39B8" w:rsidRDefault="00B04835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39B8">
        <w:rPr>
          <w:rFonts w:ascii="Times New Roman" w:hAnsi="Times New Roman" w:cs="Times New Roman"/>
          <w:sz w:val="28"/>
          <w:szCs w:val="28"/>
        </w:rPr>
        <w:t>Для вас наш сьогоднішній концерт наші наймиліші, найрідніші, найласкавіші.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Ось і знову травень, все навкруг зелене.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Чути спів пташиний й квіти розцвіта.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тебе свято, моя люба нене: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тебе рідна щиро привітать.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слів для неньки сказано віршами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про рідних пісню чуємо ми знов.</w:t>
      </w:r>
    </w:p>
    <w:p w:rsidR="007739B8" w:rsidRDefault="007739B8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які б мені</w:t>
      </w:r>
      <w:r w:rsidR="00905834">
        <w:rPr>
          <w:rFonts w:ascii="Times New Roman" w:hAnsi="Times New Roman" w:cs="Times New Roman"/>
          <w:sz w:val="28"/>
          <w:szCs w:val="28"/>
        </w:rPr>
        <w:t xml:space="preserve"> то підібрать для мами,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Щоби передати всю свою любов?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ж мені для тебе, матінко, зробити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не рвалось серце твоє від журби?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Певно треба в світі всі нам чесно жити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тоді не буде горя і біди.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тоді не буде серденько боліти.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не буде в косах мами сивини,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 будуть чемні і слухняні діти,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 будуть мудрі дочки і сини.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кожної дитини – матінка єдина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біди і горя нас оберіга.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 для тебе, мамо, гарно пісня лине,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Нехай душу й серце твоє зігріва.</w:t>
      </w:r>
    </w:p>
    <w:p w:rsidR="00905834" w:rsidRDefault="00905834" w:rsidP="006B7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C48F3">
        <w:rPr>
          <w:rFonts w:ascii="Times New Roman" w:hAnsi="Times New Roman" w:cs="Times New Roman"/>
          <w:b/>
          <w:i/>
          <w:sz w:val="28"/>
          <w:szCs w:val="28"/>
        </w:rPr>
        <w:t>Пісня про маму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Хто найбільше в світі вміє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Нас любити та цінити,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Хто дарує ніжність, ласку,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Радість, втіху і тепло?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Приспів.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Тільки мама, мама одна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Лагідна, лагідна, як весна.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Тільки руки, руки її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Нас захистять,</w:t>
      </w:r>
    </w:p>
    <w:p w:rsidR="00905834" w:rsidRPr="005C48F3" w:rsidRDefault="00905834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Захистять від біди!</w:t>
      </w:r>
    </w:p>
    <w:p w:rsidR="005C48F3" w:rsidRPr="005C48F3" w:rsidRDefault="005C48F3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C48F3" w:rsidRPr="005C48F3" w:rsidRDefault="005C48F3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Хто нас так пригорне ніжно</w:t>
      </w:r>
    </w:p>
    <w:p w:rsidR="005C48F3" w:rsidRPr="005C48F3" w:rsidRDefault="005C48F3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До самого свого серця.</w:t>
      </w:r>
    </w:p>
    <w:p w:rsidR="005C48F3" w:rsidRPr="005C48F3" w:rsidRDefault="005C48F3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Хто навчить нас так любити</w:t>
      </w:r>
    </w:p>
    <w:p w:rsidR="005C48F3" w:rsidRPr="005C48F3" w:rsidRDefault="005C48F3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Правду світло і добро?</w:t>
      </w:r>
    </w:p>
    <w:p w:rsidR="005C48F3" w:rsidRPr="005C48F3" w:rsidRDefault="005C48F3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C48F3" w:rsidRPr="005C48F3" w:rsidRDefault="005C48F3" w:rsidP="009058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8F3">
        <w:rPr>
          <w:rFonts w:ascii="Times New Roman" w:hAnsi="Times New Roman" w:cs="Times New Roman"/>
          <w:i/>
          <w:sz w:val="28"/>
          <w:szCs w:val="28"/>
        </w:rPr>
        <w:t>Приспів.</w:t>
      </w:r>
    </w:p>
    <w:p w:rsidR="00905834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  Минає день. Темна нічка заколисує всіх після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безкінченної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праці. Тільки мама, як та пташка схилилась над колискою свого дитяти. Чи то захворіє, чи просто вередує – не хоче спати. Ці миті допомагають матусі коротати молитва і ніжна колискова пісня.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Заспівай мені мамо ту пісню,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в дитинстві співала колись.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у серці моїм стане тісно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тих слів, що у ноти влились.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Заспівай колискову, матусю.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 твій від любові бринить,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спогадом знов повернуся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дитинства щасливу ту мить.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Скільки ласки і сонця і неба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колискової ніжних рядках.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вже більше більшого щастя не треба,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дитя засина на руках.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в житті найдорожчі хвилини.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навіщо безцінних скарбів,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 мати голубить дитину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свій ніжний і лагідний спів?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 ця пісня над світом полине,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я до матусі горнусь.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потім укладу на коліна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за всіх матерів помолюсь.</w:t>
      </w:r>
    </w:p>
    <w:p w:rsidR="005C48F3" w:rsidRDefault="005C48F3" w:rsidP="0090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8F3" w:rsidRPr="008103CE" w:rsidRDefault="008103CE" w:rsidP="005C48F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Небесна синя благодать</w:t>
      </w:r>
    </w:p>
    <w:p w:rsidR="005C48F3" w:rsidRDefault="005C48F3" w:rsidP="005C48F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Небесна синя благодать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Лягає над церквами,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 я прошу в </w:t>
      </w:r>
      <w:proofErr w:type="spellStart"/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Ісусика</w:t>
      </w:r>
      <w:proofErr w:type="spellEnd"/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Здоров’ячка для мами.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Ударив дзвін і золотом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Прикрасив наші свята,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 я прошу в </w:t>
      </w:r>
      <w:proofErr w:type="spellStart"/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Ісусика</w:t>
      </w:r>
      <w:proofErr w:type="spellEnd"/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Здоров’ячка для тата.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Схилились фани у поклін,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Молитва в небо лине,</w:t>
      </w:r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 я прошу в </w:t>
      </w:r>
      <w:proofErr w:type="spellStart"/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Ісусика</w:t>
      </w:r>
      <w:proofErr w:type="spellEnd"/>
      <w:r w:rsidRPr="005C48F3">
        <w:rPr>
          <w:rFonts w:ascii="Times New Roman" w:hAnsi="Times New Roman" w:cs="Times New Roman"/>
          <w:i/>
          <w:sz w:val="28"/>
          <w:szCs w:val="28"/>
        </w:rPr>
        <w:br/>
      </w:r>
      <w:r w:rsidRPr="005C48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Здоров’я для родини.</w:t>
      </w:r>
    </w:p>
    <w:p w:rsidR="008103CE" w:rsidRDefault="008103CE" w:rsidP="005C48F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Вчитель.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Міцна родина – це тепле гніздечко, в якому виростають діточки – пташенятка. Це коли мама відчуває підтримку від тата. Це мудрий, з насупленими бровами, але щирим серцем, дідусь і, звичайно мила і любляча бабуся.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Бабусю рідненька, матуся моєї мами,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 пізно лягаєш і рано встаєш.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знаю, що любиш мене до безтями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Всю душу і серце мені віддаєш.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Іскриться добро у очах твоїх милих!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скільки любові у серці твоїм!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того і коси твої посивіли,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Що хочеш добро ти зробити усім.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 молиш у Бога за спокій в родині,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 розум і послух, відвернення зла.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Щоб злагода в домі у сина,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Дочка щоб оселю свою берегла.</w:t>
      </w: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03CE" w:rsidRDefault="008103CE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 ми щоб</w:t>
      </w:r>
      <w:r w:rsidR="008C23AA">
        <w:rPr>
          <w:rFonts w:ascii="Times New Roman" w:hAnsi="Times New Roman" w:cs="Times New Roman"/>
          <w:sz w:val="28"/>
          <w:szCs w:val="28"/>
          <w:shd w:val="clear" w:color="auto" w:fill="FFFFFF"/>
        </w:rPr>
        <w:t>, внучата, розумні зростали.</w:t>
      </w:r>
    </w:p>
    <w:p w:rsidR="008C23AA" w:rsidRDefault="008C23AA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 неба нас вчиш рученята зносить.</w:t>
      </w:r>
    </w:p>
    <w:p w:rsidR="008C23AA" w:rsidRDefault="008C23AA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Молитись за тата, молитись за маму,</w:t>
      </w:r>
    </w:p>
    <w:p w:rsidR="008C23AA" w:rsidRDefault="008C23AA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 мир в Україні й родині просить.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Коли ти лягаєш, я сплю вже давненько.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рано встаєш – я літаю ще в снах.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 все тобі дякую мила, рідненька!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Хай смутку не буде у твоїх очах.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Бабусю мила, голубко сива.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Щоб ти ще довго з нами прожила!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хоч ти часом свариш на нас – 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 тебе любим! Ти бабця – клас!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Як же бабусю свою не любити: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своїх внучат зробить все на цім світі.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Як кажуть , піде у вогонь і у воду.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Прийміть же цілунок від нас в нагороду.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Подивіться! В кожної бабусі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Очі сяють, сповнені любові.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Тож для рідних зараз, любі друзі,</w:t>
      </w:r>
    </w:p>
    <w:p w:rsidR="00C778AB" w:rsidRDefault="00C778AB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Заспіваймо пісню колискову</w:t>
      </w:r>
      <w:r w:rsidR="005C4DB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C4DBA" w:rsidRDefault="005C4DBA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C4DBA" w:rsidRDefault="005C4DBA" w:rsidP="008103C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Колискова для бабусі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Заснули усі, всміхаючись в сні.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 неба можливо літатимуть в снах до зірок.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Бабуся ж не спить, про щось гомонить.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 неї на завтра багато роботи – думок.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Приспів. 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Бабусю моя, засни дорога,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Нехай колискову тобі заспівають гаї.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Щоб бачила ти казкові лиш сни,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ранком співали для тебе в саду солов'ї.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 бабцю свою я Бога молю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І ручки свої я в молитві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зношу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до ікон.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Нехай в літню ніч, чи в лютий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морз</w:t>
      </w:r>
      <w:proofErr w:type="spellEnd"/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Ніхто не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нарушить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такий неспокійний твій сон.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Приспів.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Тихіше, вітри, у вікна не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дміть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 бабці співаю своїх колискових пісень.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Нехай ще вона хоч трішки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поспить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Бо встигне іще натрудитись за весь цілий день.</w:t>
      </w:r>
    </w:p>
    <w:p w:rsidR="005C4DBA" w:rsidRDefault="005C4DBA" w:rsidP="005C4DB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5C4DBA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Намалюю яскраве сонечко,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якого чарівна посмішка.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 від цього так легко стане,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ще поруч найкращі, кохані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Матусі і рідненькі бабусі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 яких я серденьком горнуся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 ж частіше для них, любі друзі,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Посилаймо усмішки свої.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7C76" w:rsidRDefault="00B04835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C37C76">
        <w:rPr>
          <w:rFonts w:ascii="Times New Roman" w:hAnsi="Times New Roman" w:cs="Times New Roman"/>
          <w:sz w:val="28"/>
          <w:szCs w:val="28"/>
          <w:shd w:val="clear" w:color="auto" w:fill="FFFFFF"/>
        </w:rPr>
        <w:t>Посмішка зігріває серце і душу, від неї стає так добре і радісно, а тим більше, коли біля нас рідна людина.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7C76" w:rsidRDefault="00B04835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C37C76">
        <w:rPr>
          <w:rFonts w:ascii="Times New Roman" w:hAnsi="Times New Roman" w:cs="Times New Roman"/>
          <w:sz w:val="28"/>
          <w:szCs w:val="28"/>
          <w:shd w:val="clear" w:color="auto" w:fill="FFFFFF"/>
        </w:rPr>
        <w:t>Мамо, матусю, матінко, нене. З чого починається воно – це ласкаве і лагідне слово?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7C76" w:rsidRDefault="00B04835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C37C76">
        <w:rPr>
          <w:rFonts w:ascii="Times New Roman" w:hAnsi="Times New Roman" w:cs="Times New Roman"/>
          <w:sz w:val="28"/>
          <w:szCs w:val="28"/>
          <w:shd w:val="clear" w:color="auto" w:fill="FFFFFF"/>
        </w:rPr>
        <w:t>З людського народження з першого вигуку «</w:t>
      </w:r>
      <w:proofErr w:type="spellStart"/>
      <w:r w:rsidR="00C37C76">
        <w:rPr>
          <w:rFonts w:ascii="Times New Roman" w:hAnsi="Times New Roman" w:cs="Times New Roman"/>
          <w:sz w:val="28"/>
          <w:szCs w:val="28"/>
          <w:shd w:val="clear" w:color="auto" w:fill="FFFFFF"/>
        </w:rPr>
        <w:t>ма-ма</w:t>
      </w:r>
      <w:proofErr w:type="spellEnd"/>
      <w:r w:rsidR="00C37C76">
        <w:rPr>
          <w:rFonts w:ascii="Times New Roman" w:hAnsi="Times New Roman" w:cs="Times New Roman"/>
          <w:sz w:val="28"/>
          <w:szCs w:val="28"/>
          <w:shd w:val="clear" w:color="auto" w:fill="FFFFFF"/>
        </w:rPr>
        <w:t>!». Отже, з початку життя. З отих миттєвостей, коли ми починаємо розуміти, що навколо нас люди і найрідніша, наймиліше серед них мама.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Тільки мама, в житті єдина,</w:t>
      </w:r>
    </w:p>
    <w:p w:rsidR="00C37C76" w:rsidRDefault="00C37C7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Зрозуміти зуміє сина,</w:t>
      </w:r>
    </w:p>
    <w:p w:rsidR="00C37C76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37C76">
        <w:rPr>
          <w:rFonts w:ascii="Times New Roman" w:hAnsi="Times New Roman" w:cs="Times New Roman"/>
          <w:sz w:val="28"/>
          <w:szCs w:val="28"/>
          <w:shd w:val="clear" w:color="auto" w:fill="FFFFFF"/>
        </w:rPr>
        <w:t>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міхнеться так ніжно й ласкаво – 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Бо ніколи в житті не лукавить.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Мама навчає: «Сину!»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принижуй у собі людину.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 живи, щоби в синьому небі.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Світла зірка сіяла для тебе.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Руки мами не знають утоми.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Бо працюють в городі і в домі.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Теплом і любов’ю зігріті – 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Вони найсвятіші у світі.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Піднімають дитя з колиски.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 до грудей пригортають близько.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землі вони вчать ходити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Руку мами – найкращі у світі.</w:t>
      </w: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037CA" w:rsidRDefault="005037CA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Вчитель.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мами добрі і ласкаві руки, вона все вміє. У мами вірне і чутливе серце, у тому ніколи не згасає любов, вона ні до чого не залишається байдужою. Немає нічого на світі кращого і Богу милішого як серце</w:t>
      </w:r>
      <w:r w:rsidR="004C0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матері до своїх діточок. Скільки б їх не було, чи десяток Бог благословив, чи тільки одним-єдиним – всі для неї рівні. Усіх щиро пестить, за всяким рівно вбивається, годує, всіх одягає.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Моя кохана, люба ненько!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Моя ти квіточка гарненька.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Теплом мене обігріваєш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Цілуєш, пестиш, пригортаєш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 свого щирого серденька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Тобі я кланяюсь низенько.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Молитву в Небо посилаю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 дякую, що маму маю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Кохану, рідну, неозору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Мою і втіху і опору.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 якою ще з маленьких літ</w:t>
      </w:r>
    </w:p>
    <w:p w:rsidR="004C01F1" w:rsidRDefault="004C01F1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Долаю неосяжний світ.</w:t>
      </w: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Буває часто так долі…</w:t>
      </w: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в пошуках легкої долі,</w:t>
      </w: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щоб підтримати родину</w:t>
      </w: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Матуся їде на чужину.</w:t>
      </w: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там своє серденько крає,</w:t>
      </w: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Що поруч діточок немає.</w:t>
      </w:r>
    </w:p>
    <w:p w:rsidR="00B72326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326" w:rsidRDefault="00B72326" w:rsidP="00B7232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Пісня «Мати - емігрантка»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Вчитель.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Можливо настане той час, коли буде багата і незалежна наша друга мати - ненька Україна. І буде гордо звучати: «Я – українець, господар своєї землі, Я - українка -  щаслива й багата у своїй родині».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Горде слово – українка,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Гарна дівчина в вінку.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 співає пісню дзвінко,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 кружляє у танку.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Бо веселу вдачу має,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 працьовита над усе.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Усмішкою зігріває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Радість всім вона несе.</w:t>
      </w:r>
    </w:p>
    <w:p w:rsidR="00B72326" w:rsidRDefault="00B72326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2326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старалась працювала,</w:t>
      </w:r>
    </w:p>
    <w:p w:rsidR="006F076E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хаті все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поприбирала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6F076E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Одягнулася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марненько</w:t>
      </w:r>
      <w:proofErr w:type="spellEnd"/>
    </w:p>
    <w:p w:rsidR="006F076E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 на вулицю швиденько.</w:t>
      </w:r>
    </w:p>
    <w:p w:rsidR="006F076E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076E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Буду добре приглядати</w:t>
      </w:r>
    </w:p>
    <w:p w:rsidR="006F076E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кого гарні оченята.</w:t>
      </w:r>
    </w:p>
    <w:p w:rsidR="006F076E" w:rsidRDefault="006F076E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Хлопцям </w:t>
      </w:r>
      <w:r w:rsidR="003F5C78">
        <w:rPr>
          <w:rFonts w:ascii="Times New Roman" w:hAnsi="Times New Roman" w:cs="Times New Roman"/>
          <w:sz w:val="28"/>
          <w:szCs w:val="28"/>
          <w:shd w:val="clear" w:color="auto" w:fill="FFFFFF"/>
        </w:rPr>
        <w:t>нишком підморгну</w:t>
      </w:r>
    </w:p>
    <w:p w:rsidR="003F5C78" w:rsidRDefault="003F5C78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 танцювати враз почну.</w:t>
      </w:r>
    </w:p>
    <w:p w:rsidR="003F5C78" w:rsidRDefault="003F5C78" w:rsidP="00B7232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5C78" w:rsidRDefault="003F5C78" w:rsidP="003F5C7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Пісня «Ой,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єсть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в лісі калина»</w:t>
      </w: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Вчитель.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І справді, весела українська вдача. Її не обморожують холоди, не хилять бурі, не долають негаразди. Ми вмієм і працювати, і веселитись, і жартувати.</w:t>
      </w: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Постривайте! Постривайте!</w:t>
      </w: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Серцю суму не давайте!</w:t>
      </w: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 ж не всі такі ліниві – </w:t>
      </w: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Працьовиті є! і нині</w:t>
      </w:r>
    </w:p>
    <w:p w:rsidR="003F5C78" w:rsidRDefault="003F5C7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вас пісню заспівають,</w:t>
      </w:r>
    </w:p>
    <w:p w:rsidR="003F5C78" w:rsidRDefault="00BA1A5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Як працюють – не дрімають.</w:t>
      </w:r>
    </w:p>
    <w:p w:rsidR="00BA1A58" w:rsidRDefault="00BA1A5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Як ще з ранньої зорі</w:t>
      </w:r>
    </w:p>
    <w:p w:rsidR="00BA1A58" w:rsidRDefault="00BA1A5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Йдуть у поле косарі.</w:t>
      </w:r>
    </w:p>
    <w:p w:rsidR="00BA1A58" w:rsidRDefault="00BA1A58" w:rsidP="003F5C7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1A58" w:rsidRDefault="00BA1A58" w:rsidP="00BA1A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Пісня «Вийшли в поле косарі»</w:t>
      </w:r>
    </w:p>
    <w:p w:rsidR="00BA1A58" w:rsidRDefault="00BA1A58" w:rsidP="00BA1A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Вчитель.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Ну, а коли вже добре попрацюють, то тоді подавай їм на стіл, щоб і добре, і смачненьке. Але це не страшно, бо наші українські жінки вправні куховарки. А лінощі, то хіба лиш у жартівливій пісні.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1A58" w:rsidRPr="00BA1A58" w:rsidRDefault="00BA1A58" w:rsidP="00BA1A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Пісня « А мій милий »</w:t>
      </w:r>
    </w:p>
    <w:p w:rsidR="00B72326" w:rsidRPr="005C4DBA" w:rsidRDefault="00B72326" w:rsidP="005C4DB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C4DBA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</w:rPr>
        <w:t>Вчитель</w:t>
      </w:r>
      <w:r>
        <w:rPr>
          <w:rFonts w:ascii="Times New Roman" w:hAnsi="Times New Roman" w:cs="Times New Roman"/>
          <w:sz w:val="28"/>
          <w:szCs w:val="28"/>
        </w:rPr>
        <w:t>. Бабуся і мати – жінка й берегиня. З покоління в покоління вони передають своїм нащадкам любов до праці, до пісні, вчать шанувати і зберігати традиції.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родилась в тому краї,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співають водограї,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ростуть струнні смерічки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 потічки біжать до річки.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родилась в тому краї,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сопілка ніжно грає,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в танок цимбали кличуть,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вишиванки всім личать.</w:t>
      </w: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A58" w:rsidRDefault="00BA1A58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</w:rPr>
        <w:t>Вчитель.</w:t>
      </w:r>
      <w:r>
        <w:rPr>
          <w:rFonts w:ascii="Times New Roman" w:hAnsi="Times New Roman" w:cs="Times New Roman"/>
          <w:sz w:val="28"/>
          <w:szCs w:val="28"/>
        </w:rPr>
        <w:t xml:space="preserve"> Українські вишиванки. Скільки в них тепла</w:t>
      </w:r>
      <w:r w:rsidR="00946BC0">
        <w:rPr>
          <w:rFonts w:ascii="Times New Roman" w:hAnsi="Times New Roman" w:cs="Times New Roman"/>
          <w:sz w:val="28"/>
          <w:szCs w:val="28"/>
        </w:rPr>
        <w:t xml:space="preserve"> і щирості. Під ніжний голос народної пісні лягають на біле полотно узори. Мами вишивали одяг для дітей, вкладаючи в них свої молитви і ніжні почуття. Вишиванки служили і одягом і оберегом.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Вишита сорочка – символ здоров’я і краси, щасливої долі і родинної пам’яті, любові і вірності.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рушник вишивала для сина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дала в дорогу, немов оберіг.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Щоби не спіткала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година,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 і тепло, щоб у серці зберіг.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інша нитки укладає в узори,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гарна сорочка в синочка була…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 кожному свої пасують кольори,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тих візерунках любов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ожива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Ось сині волошки… там маки червоні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Десь грона калини влились в полотні!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ж вишила мати сорочку для долі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 пишною буде, як сад навесні.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вдягну сорочку в неділю й на свято,</w:t>
      </w:r>
    </w:p>
    <w:p w:rsidR="00946BC0" w:rsidRDefault="00946BC0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коси я квіти вплету польові</w:t>
      </w:r>
      <w:r w:rsidR="00BA2C46">
        <w:rPr>
          <w:rFonts w:ascii="Times New Roman" w:hAnsi="Times New Roman" w:cs="Times New Roman"/>
          <w:sz w:val="28"/>
          <w:szCs w:val="28"/>
        </w:rPr>
        <w:t>.</w:t>
      </w:r>
    </w:p>
    <w:p w:rsidR="00BA2C46" w:rsidRDefault="00BA2C46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 ж я україночка гарна й крилата,</w:t>
      </w:r>
    </w:p>
    <w:p w:rsidR="00BA2C46" w:rsidRDefault="00BA2C46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Вклоняюся, нянько, тобі до землі.</w:t>
      </w:r>
    </w:p>
    <w:p w:rsidR="00BA2C46" w:rsidRDefault="00BA2C46" w:rsidP="00BA1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C46" w:rsidRDefault="00BA2C46" w:rsidP="00BA2C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Пісня «Мамина сорочка»</w:t>
      </w:r>
    </w:p>
    <w:p w:rsidR="00BA2C46" w:rsidRDefault="00BA2C46" w:rsidP="00BA2C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Вчила мене мати як на світі жити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Поважати старших, шанувати труд.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Рідну свою землю і батьків любити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Завжди посміхатись, ввічливою буть.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же спішимо всі скоро підростати,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куди б нас доля наша не вела.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Присягаєм щиро: «Будем пам’ятати »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Цю святу науку, ці прості слова.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835">
        <w:rPr>
          <w:rFonts w:ascii="Times New Roman" w:hAnsi="Times New Roman" w:cs="Times New Roman"/>
          <w:b/>
          <w:i/>
          <w:sz w:val="28"/>
          <w:szCs w:val="28"/>
        </w:rPr>
        <w:t>Вчитель</w:t>
      </w:r>
      <w:r>
        <w:rPr>
          <w:rFonts w:ascii="Times New Roman" w:hAnsi="Times New Roman" w:cs="Times New Roman"/>
          <w:sz w:val="28"/>
          <w:szCs w:val="28"/>
        </w:rPr>
        <w:t>. От і підходить до кінця наше свято.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 ніколи не закінчується ріка материнської любові, ніколи не висихає криниця маминого серця. Та потрібно пам’ятати, що ніщо на землі не вічне.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 потрібно цінувати кожну мить цього життя, не марнуючи образами і непорозуміннями кожен день.</w:t>
      </w:r>
    </w:p>
    <w:p w:rsid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C46" w:rsidRDefault="00B04835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A2C46">
        <w:rPr>
          <w:rFonts w:ascii="Times New Roman" w:hAnsi="Times New Roman" w:cs="Times New Roman"/>
          <w:sz w:val="28"/>
          <w:szCs w:val="28"/>
        </w:rPr>
        <w:t>Дорогі діточки! Шануйте своїх дорогих матерів і бабусь. Будьте добрими і щирими, щоб не було вам боляче колись</w:t>
      </w:r>
      <w:r w:rsidR="009D46CF">
        <w:rPr>
          <w:rFonts w:ascii="Times New Roman" w:hAnsi="Times New Roman" w:cs="Times New Roman"/>
          <w:sz w:val="28"/>
          <w:szCs w:val="28"/>
        </w:rPr>
        <w:t>, за змарноване життя сьогодні.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6CF" w:rsidRDefault="00B04835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46CF">
        <w:rPr>
          <w:rFonts w:ascii="Times New Roman" w:hAnsi="Times New Roman" w:cs="Times New Roman"/>
          <w:sz w:val="28"/>
          <w:szCs w:val="28"/>
        </w:rPr>
        <w:t>Пройде час, ви підростете. Та куди б вас доля не вела – завжди пам'ятайте, що вас завжди чекає мама.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Ота, що на світі одна.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Ота, що над колискою.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Ота, що годувальниця і страдальниця.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Ота, що від порога і до могили.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Ота, що просто мама.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Дорогі бабусі й мами,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вас любим до безтями.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як всі порядні діти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даруємо вам квіти.</w:t>
      </w:r>
    </w:p>
    <w:p w:rsidR="009D46CF" w:rsidRDefault="009D46CF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BA2C46" w:rsidRPr="00BA2C46" w:rsidRDefault="00BA2C46" w:rsidP="00BA2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A2C46" w:rsidRPr="00BA2C46" w:rsidSect="008B07BE">
      <w:pgSz w:w="11906" w:h="16838"/>
      <w:pgMar w:top="993" w:right="991" w:bottom="850" w:left="1134" w:header="708" w:footer="708" w:gutter="0"/>
      <w:pgBorders w:offsetFrom="page">
        <w:top w:val="holly" w:sz="17" w:space="24" w:color="auto"/>
        <w:left w:val="holly" w:sz="17" w:space="24" w:color="auto"/>
        <w:bottom w:val="holly" w:sz="17" w:space="24" w:color="auto"/>
        <w:right w:val="holly" w:sz="17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7BE"/>
    <w:rsid w:val="003F5C78"/>
    <w:rsid w:val="004C01F1"/>
    <w:rsid w:val="005037CA"/>
    <w:rsid w:val="005800FA"/>
    <w:rsid w:val="005B0776"/>
    <w:rsid w:val="005C48F3"/>
    <w:rsid w:val="005C4DBA"/>
    <w:rsid w:val="006B7A74"/>
    <w:rsid w:val="006F076E"/>
    <w:rsid w:val="007739B8"/>
    <w:rsid w:val="008103CE"/>
    <w:rsid w:val="008B07BE"/>
    <w:rsid w:val="008C23AA"/>
    <w:rsid w:val="00905834"/>
    <w:rsid w:val="00946BC0"/>
    <w:rsid w:val="009D46CF"/>
    <w:rsid w:val="00B04835"/>
    <w:rsid w:val="00B72326"/>
    <w:rsid w:val="00BA1A58"/>
    <w:rsid w:val="00BA2C46"/>
    <w:rsid w:val="00C37C76"/>
    <w:rsid w:val="00C401A5"/>
    <w:rsid w:val="00C7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BA4E3-3323-4507-AA06-10D0B07A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81146-8BC8-43FF-8ABE-34FBBF4A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7245</Words>
  <Characters>4131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Шкільне життя</dc:creator>
  <cp:lastModifiedBy>Шкільне життя</cp:lastModifiedBy>
  <cp:revision>4</cp:revision>
  <dcterms:created xsi:type="dcterms:W3CDTF">2019-02-17T18:11:00Z</dcterms:created>
  <dcterms:modified xsi:type="dcterms:W3CDTF">2019-02-17T18:20:00Z</dcterms:modified>
</cp:coreProperties>
</file>