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1EF" w:rsidRPr="00052DA8" w:rsidRDefault="00052DA8" w:rsidP="00052DA8">
      <w:pPr>
        <w:jc w:val="center"/>
        <w:rPr>
          <w:b/>
          <w:sz w:val="36"/>
          <w:szCs w:val="36"/>
        </w:rPr>
      </w:pPr>
      <w:r w:rsidRPr="00052DA8">
        <w:rPr>
          <w:b/>
          <w:noProof/>
          <w:color w:val="FF0000"/>
          <w:sz w:val="36"/>
          <w:szCs w:val="36"/>
          <w:lang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D68E2A3" wp14:editId="0BCB35F9">
                <wp:simplePos x="0" y="0"/>
                <wp:positionH relativeFrom="column">
                  <wp:posOffset>434340</wp:posOffset>
                </wp:positionH>
                <wp:positionV relativeFrom="paragraph">
                  <wp:posOffset>1061085</wp:posOffset>
                </wp:positionV>
                <wp:extent cx="4791075" cy="5305572"/>
                <wp:effectExtent l="0" t="0" r="28575" b="2857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91075" cy="5305572"/>
                          <a:chOff x="3092" y="10682"/>
                          <a:chExt cx="5865" cy="6026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107" y="11830"/>
                            <a:ext cx="2730" cy="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52DA8" w:rsidRPr="00227AA8" w:rsidRDefault="00052DA8" w:rsidP="00FB09D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uk-UA"/>
                                </w:rPr>
                              </w:pPr>
                              <w:r w:rsidRPr="00227AA8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uk-UA"/>
                                </w:rPr>
                                <w:t>Прості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107" y="13054"/>
                            <a:ext cx="2730" cy="1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52DA8" w:rsidRPr="00FB09D2" w:rsidRDefault="00052DA8" w:rsidP="00FB09D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FB09D2">
                                <w:rPr>
                                  <w:rFonts w:ascii="Times New Roman" w:hAnsi="Times New Roman" w:cs="Times New Roman"/>
                                  <w:sz w:val="32"/>
                                  <w:szCs w:val="32"/>
                                  <w:lang w:val="uk-UA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6422" y="13039"/>
                            <a:ext cx="2505" cy="14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52DA8" w:rsidRPr="00FB09D2" w:rsidRDefault="00052DA8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uk-UA"/>
                                </w:rPr>
                              </w:pPr>
                              <w:r w:rsidRPr="00FB09D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uk-UA"/>
                                </w:rPr>
                                <w:t xml:space="preserve">Утворюються з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uk-UA"/>
                                </w:rPr>
                                <w:t>кількох простих за рахунок галу</w:t>
                              </w:r>
                              <w:r w:rsidRPr="00FB09D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uk-UA"/>
                                </w:rPr>
                                <w:t>ження головної осі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6"/>
                        <wps:cNvCnPr/>
                        <wps:spPr bwMode="auto">
                          <a:xfrm flipH="1">
                            <a:off x="4442" y="12472"/>
                            <a:ext cx="15" cy="6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092" y="15024"/>
                            <a:ext cx="2730" cy="16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52DA8" w:rsidRDefault="00052DA8" w:rsidP="00CB526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uk-UA"/>
                                </w:rPr>
                              </w:pPr>
                              <w:r w:rsidRPr="00FB09D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uk-UA"/>
                                </w:rPr>
                                <w:t>Приклади суцвіть:</w:t>
                              </w:r>
                            </w:p>
                            <w:p w:rsidR="00052DA8" w:rsidRDefault="00052DA8" w:rsidP="00CB526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uk-UA"/>
                                </w:rPr>
                              </w:pPr>
                            </w:p>
                            <w:p w:rsidR="00052DA8" w:rsidRDefault="00052DA8" w:rsidP="00CB526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uk-UA"/>
                                </w:rPr>
                              </w:pPr>
                            </w:p>
                            <w:p w:rsidR="00052DA8" w:rsidRDefault="00052DA8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uk-UA"/>
                                </w:rPr>
                              </w:pPr>
                            </w:p>
                            <w:p w:rsidR="00052DA8" w:rsidRDefault="00052DA8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uk-UA"/>
                                </w:rPr>
                              </w:pPr>
                            </w:p>
                            <w:p w:rsidR="00052DA8" w:rsidRPr="00FB09D2" w:rsidRDefault="00052DA8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6422" y="15024"/>
                            <a:ext cx="2505" cy="16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52DA8" w:rsidRDefault="00052DA8" w:rsidP="00FB09D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uk-UA"/>
                                </w:rPr>
                              </w:pPr>
                              <w:r w:rsidRPr="00FB09D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uk-UA"/>
                                </w:rPr>
                                <w:t>Приклади суцвіть:</w:t>
                              </w:r>
                            </w:p>
                            <w:p w:rsidR="00052DA8" w:rsidRPr="00FB09D2" w:rsidRDefault="00052DA8" w:rsidP="00FB09D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9"/>
                        <wps:cNvCnPr/>
                        <wps:spPr bwMode="auto">
                          <a:xfrm>
                            <a:off x="4457" y="14487"/>
                            <a:ext cx="0" cy="6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10"/>
                        <wps:cNvCnPr/>
                        <wps:spPr bwMode="auto">
                          <a:xfrm>
                            <a:off x="7367" y="14457"/>
                            <a:ext cx="0" cy="6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11"/>
                        <wps:cNvCnPr/>
                        <wps:spPr bwMode="auto">
                          <a:xfrm flipH="1">
                            <a:off x="7757" y="12472"/>
                            <a:ext cx="15" cy="6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6527" y="11875"/>
                            <a:ext cx="2430" cy="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52DA8" w:rsidRPr="00FB09D2" w:rsidRDefault="00052DA8" w:rsidP="00FB09D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FB09D2">
                                <w:rPr>
                                  <w:rFonts w:ascii="Times New Roman" w:hAnsi="Times New Roman" w:cs="Times New Roman"/>
                                  <w:sz w:val="32"/>
                                  <w:szCs w:val="32"/>
                                  <w:lang w:val="uk-UA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3"/>
                        <wps:cNvCnPr/>
                        <wps:spPr bwMode="auto">
                          <a:xfrm flipH="1">
                            <a:off x="4292" y="11279"/>
                            <a:ext cx="1560" cy="5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14"/>
                        <wps:cNvCnPr/>
                        <wps:spPr bwMode="auto">
                          <a:xfrm>
                            <a:off x="6062" y="11279"/>
                            <a:ext cx="1545" cy="5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697" y="10682"/>
                            <a:ext cx="2490" cy="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52DA8" w:rsidRPr="00FB09D2" w:rsidRDefault="00052DA8" w:rsidP="00FB09D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FB09D2">
                                <w:rPr>
                                  <w:rFonts w:ascii="Times New Roman" w:hAnsi="Times New Roman" w:cs="Times New Roman"/>
                                  <w:sz w:val="32"/>
                                  <w:szCs w:val="32"/>
                                  <w:lang w:val="uk-UA"/>
                                </w:rPr>
                                <w:t>Суцвіття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34.2pt;margin-top:83.55pt;width:377.25pt;height:417.75pt;z-index:251658240" coordorigin="3092,10682" coordsize="5865,6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107;top:11830;width:27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052DA8" w:rsidRPr="00227AA8" w:rsidRDefault="00052DA8" w:rsidP="00FB09D2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</w:pPr>
                        <w:r w:rsidRPr="00227AA8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  <w:t>Прості</w:t>
                        </w:r>
                      </w:p>
                    </w:txbxContent>
                  </v:textbox>
                </v:shape>
                <v:shape id="Text Box 4" o:spid="_x0000_s1028" type="#_x0000_t202" style="position:absolute;left:3107;top:13054;width:2730;height:14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052DA8" w:rsidRPr="00FB09D2" w:rsidRDefault="00052DA8" w:rsidP="00FB09D2">
                        <w:pPr>
                          <w:jc w:val="center"/>
                          <w:rPr>
                            <w:rFonts w:ascii="Times New Roman" w:hAnsi="Times New Roman" w:cs="Times New Roman"/>
                            <w:sz w:val="32"/>
                            <w:szCs w:val="32"/>
                            <w:lang w:val="uk-UA"/>
                          </w:rPr>
                        </w:pPr>
                        <w:r w:rsidRPr="00FB09D2">
                          <w:rPr>
                            <w:rFonts w:ascii="Times New Roman" w:hAnsi="Times New Roman" w:cs="Times New Roman"/>
                            <w:sz w:val="32"/>
                            <w:szCs w:val="32"/>
                            <w:lang w:val="uk-UA"/>
                          </w:rPr>
                          <w:t>?</w:t>
                        </w:r>
                      </w:p>
                    </w:txbxContent>
                  </v:textbox>
                </v:shape>
                <v:shape id="Text Box 5" o:spid="_x0000_s1029" type="#_x0000_t202" style="position:absolute;left:6422;top:13039;width:2505;height:14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    <v:textbox>
                    <w:txbxContent>
                      <w:p w:rsidR="00052DA8" w:rsidRPr="00FB09D2" w:rsidRDefault="00052DA8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</w:pPr>
                        <w:r w:rsidRPr="00FB09D2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  <w:t xml:space="preserve">Утворюються з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  <w:t>кількох простих за рахунок галу</w:t>
                        </w:r>
                        <w:r w:rsidRPr="00FB09D2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  <w:t>ження головної осі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30" type="#_x0000_t32" style="position:absolute;left:4442;top:12472;width:15;height:61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O+/sAAAADaAAAADwAAAGRycy9kb3ducmV2LnhtbESPT4vCMBTE78J+h/AWvGnqgiLVKCos&#10;iJfFP7B7fDTPNti8lCY29dubBcHjMDO/YZbr3taio9Ybxwom4wwEceG04VLB5fw9moPwAVlj7ZgU&#10;PMjDevUxWGKuXeQjdadQigRhn6OCKoQml9IXFVn0Y9cQJ+/qWoshybaUusWY4LaWX1k2kxYNp4UK&#10;G9pVVNxOd6vAxB/TNftd3B5+/7yOZB5TZ5QafvabBYhAfXiHX+29VjCF/yvpBsjV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bjvv7AAAAA2gAAAA8AAAAAAAAAAAAAAAAA&#10;oQIAAGRycy9kb3ducmV2LnhtbFBLBQYAAAAABAAEAPkAAACOAwAAAAA=&#10;">
                  <v:stroke endarrow="block"/>
                </v:shape>
                <v:shape id="Text Box 7" o:spid="_x0000_s1031" type="#_x0000_t202" style="position:absolute;left:3092;top:15024;width:2730;height:1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<v:textbox>
                    <w:txbxContent>
                      <w:p w:rsidR="00052DA8" w:rsidRDefault="00052DA8" w:rsidP="00CB5269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</w:pPr>
                        <w:r w:rsidRPr="00FB09D2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  <w:t>Приклади суцвіть:</w:t>
                        </w:r>
                      </w:p>
                      <w:p w:rsidR="00052DA8" w:rsidRDefault="00052DA8" w:rsidP="00CB5269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</w:pPr>
                      </w:p>
                      <w:p w:rsidR="00052DA8" w:rsidRDefault="00052DA8" w:rsidP="00CB5269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</w:pPr>
                      </w:p>
                      <w:p w:rsidR="00052DA8" w:rsidRDefault="00052DA8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</w:pPr>
                      </w:p>
                      <w:p w:rsidR="00052DA8" w:rsidRDefault="00052DA8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</w:pPr>
                      </w:p>
                      <w:p w:rsidR="00052DA8" w:rsidRPr="00FB09D2" w:rsidRDefault="00052DA8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</w:pPr>
                      </w:p>
                    </w:txbxContent>
                  </v:textbox>
                </v:shape>
                <v:shape id="Text Box 8" o:spid="_x0000_s1032" type="#_x0000_t202" style="position:absolute;left:6422;top:15024;width:2505;height:1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052DA8" w:rsidRDefault="00052DA8" w:rsidP="00FB09D2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</w:pPr>
                        <w:r w:rsidRPr="00FB09D2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  <w:t>Приклади суцвіть:</w:t>
                        </w:r>
                      </w:p>
                      <w:p w:rsidR="00052DA8" w:rsidRPr="00FB09D2" w:rsidRDefault="00052DA8" w:rsidP="00FB09D2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</w:pPr>
                      </w:p>
                    </w:txbxContent>
                  </v:textbox>
                </v:shape>
                <v:shape id="AutoShape 9" o:spid="_x0000_s1033" type="#_x0000_t32" style="position:absolute;left:4457;top:14487;width:0;height:6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N8msAAAADaAAAADwAAAGRycy9kb3ducmV2LnhtbERPTYvCMBC9C/6HMMLeNHUPi1ajLAu7&#10;LIoHrRS9Dc3YFptJSaJWf705CB4f73u+7EwjruR8bVnBeJSAIC6srrlUsM9+hxMQPiBrbCyTgjt5&#10;WC76vTmm2t54S9ddKEUMYZ+igiqENpXSFxUZ9CPbEkfuZJ3BEKErpXZ4i+GmkZ9J8iUN1hwbKmzp&#10;p6LivLsYBYf19JLf8w2t8vF0dURn/CP7U+pj0H3PQATqwlv8cv9rBXFrvBJvgFw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4zfJrAAAAA2gAAAA8AAAAAAAAAAAAAAAAA&#10;oQIAAGRycy9kb3ducmV2LnhtbFBLBQYAAAAABAAEAPkAAACOAwAAAAA=&#10;">
                  <v:stroke endarrow="block"/>
                </v:shape>
                <v:shape id="AutoShape 10" o:spid="_x0000_s1034" type="#_x0000_t32" style="position:absolute;left:7367;top:14457;width:0;height:6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/ZAcMAAADaAAAADwAAAGRycy9kb3ducmV2LnhtbESPQWvCQBSE74X+h+UVems2eigmukop&#10;KKJ4qErQ2yP7TILZt2F31eiv7xYKHoeZ+YaZzHrTiis531hWMEhSEMSl1Q1XCva7+ccIhA/IGlvL&#10;pOBOHmbT15cJ5tre+Ieu21CJCGGfo4I6hC6X0pc1GfSJ7Yijd7LOYIjSVVI7vEW4aeUwTT+lwYbj&#10;Qo0dfddUnrcXo+Cwzi7FvdjQqhhkqyM64x+7hVLvb/3XGESgPjzD/+2lVpDB35V4A+T0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F/2QHDAAAA2gAAAA8AAAAAAAAAAAAA&#10;AAAAoQIAAGRycy9kb3ducmV2LnhtbFBLBQYAAAAABAAEAPkAAACRAwAAAAA=&#10;">
                  <v:stroke endarrow="block"/>
                </v:shape>
                <v:shape id="AutoShape 11" o:spid="_x0000_s1035" type="#_x0000_t32" style="position:absolute;left:7757;top:12472;width:15;height:61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oQW8IAAADbAAAADwAAAGRycy9kb3ducmV2LnhtbESPQWsCMRCF7wX/QxjBW80qWMrWKFUQ&#10;pBepFfQ4bKa7oZvJskk36793DoXeZnhv3vtmvR19qwbqowtsYDEvQBFXwTquDVy+Ds+voGJCttgG&#10;JgN3irDdTJ7WWNqQ+ZOGc6qVhHAs0UCTUldqHauGPMZ56IhF+w69xyRrX2vbY5Zw3+plUbxoj46l&#10;ocGO9g1VP+dfb8Dlkxu64z7vPq63aDO5+yo4Y2bT8f0NVKIx/Zv/ro9W8IVefpEB9OY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3oQW8IAAADbAAAADwAAAAAAAAAAAAAA&#10;AAChAgAAZHJzL2Rvd25yZXYueG1sUEsFBgAAAAAEAAQA+QAAAJADAAAAAA==&#10;">
                  <v:stroke endarrow="block"/>
                </v:shape>
                <v:shape id="Text Box 12" o:spid="_x0000_s1036" type="#_x0000_t202" style="position:absolute;left:6527;top:11875;width:24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    <v:textbox>
                    <w:txbxContent>
                      <w:p w:rsidR="00052DA8" w:rsidRPr="00FB09D2" w:rsidRDefault="00052DA8" w:rsidP="00FB09D2">
                        <w:pPr>
                          <w:jc w:val="center"/>
                          <w:rPr>
                            <w:rFonts w:ascii="Times New Roman" w:hAnsi="Times New Roman" w:cs="Times New Roman"/>
                            <w:sz w:val="32"/>
                            <w:szCs w:val="32"/>
                            <w:lang w:val="uk-UA"/>
                          </w:rPr>
                        </w:pPr>
                        <w:r w:rsidRPr="00FB09D2">
                          <w:rPr>
                            <w:rFonts w:ascii="Times New Roman" w:hAnsi="Times New Roman" w:cs="Times New Roman"/>
                            <w:sz w:val="32"/>
                            <w:szCs w:val="32"/>
                            <w:lang w:val="uk-UA"/>
                          </w:rPr>
                          <w:t>?</w:t>
                        </w:r>
                      </w:p>
                    </w:txbxContent>
                  </v:textbox>
                </v:shape>
                <v:shape id="AutoShape 13" o:spid="_x0000_s1037" type="#_x0000_t32" style="position:absolute;left:4292;top:11279;width:1560;height:52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Qrt78AAADbAAAADwAAAGRycy9kb3ducmV2LnhtbERPS4vCMBC+C/sfwizsTVMFRapRVFgQ&#10;L+IDdo9DM7bBZlKabFP//UYQvM3H95zlure16Kj1xrGC8SgDQVw4bbhUcL18D+cgfEDWWDsmBQ/y&#10;sF59DJaYaxf5RN05lCKFsM9RQRVCk0vpi4os+pFriBN3c63FkGBbSt1iTOG2lpMsm0mLhlNDhQ3t&#10;Kiru5z+rwMSj6Zr9Lm4PP79eRzKPqTNKfX32mwWIQH14i1/uvU7zJ/D8JR0gV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OQrt78AAADbAAAADwAAAAAAAAAAAAAAAACh&#10;AgAAZHJzL2Rvd25yZXYueG1sUEsFBgAAAAAEAAQA+QAAAI0DAAAAAA==&#10;">
                  <v:stroke endarrow="block"/>
                </v:shape>
                <v:shape id="AutoShape 14" o:spid="_x0000_s1038" type="#_x0000_t32" style="position:absolute;left:6062;top:11279;width:1545;height:5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N2DsIAAADbAAAADwAAAGRycy9kb3ducmV2LnhtbERPTYvCMBC9C/6HMII3TV1B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9N2DsIAAADbAAAADwAAAAAAAAAAAAAA&#10;AAChAgAAZHJzL2Rvd25yZXYueG1sUEsFBgAAAAAEAAQA+QAAAJADAAAAAA==&#10;">
                  <v:stroke endarrow="block"/>
                </v:shape>
                <v:shape id="Text Box 15" o:spid="_x0000_s1039" type="#_x0000_t202" style="position:absolute;left:4697;top:10682;width:2490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K1cIA&#10;AADb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x/D4JR4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IrVwgAAANsAAAAPAAAAAAAAAAAAAAAAAJgCAABkcnMvZG93&#10;bnJldi54bWxQSwUGAAAAAAQABAD1AAAAhwMAAAAA&#10;">
                  <v:textbox>
                    <w:txbxContent>
                      <w:p w:rsidR="00052DA8" w:rsidRPr="00FB09D2" w:rsidRDefault="00052DA8" w:rsidP="00FB09D2">
                        <w:pPr>
                          <w:jc w:val="center"/>
                          <w:rPr>
                            <w:rFonts w:ascii="Times New Roman" w:hAnsi="Times New Roman" w:cs="Times New Roman"/>
                            <w:sz w:val="32"/>
                            <w:szCs w:val="32"/>
                            <w:lang w:val="uk-UA"/>
                          </w:rPr>
                        </w:pPr>
                        <w:r w:rsidRPr="00FB09D2">
                          <w:rPr>
                            <w:rFonts w:ascii="Times New Roman" w:hAnsi="Times New Roman" w:cs="Times New Roman"/>
                            <w:sz w:val="32"/>
                            <w:szCs w:val="32"/>
                            <w:lang w:val="uk-UA"/>
                          </w:rPr>
                          <w:t>Суцвіття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52DA8">
        <w:rPr>
          <w:rFonts w:ascii="Times New Roman" w:hAnsi="Times New Roman" w:cs="Times New Roman"/>
          <w:b/>
          <w:color w:val="FF0000"/>
          <w:sz w:val="36"/>
          <w:szCs w:val="36"/>
          <w:lang w:val="uk-UA"/>
        </w:rPr>
        <w:t>Д</w:t>
      </w:r>
      <w:r w:rsidRPr="00052DA8">
        <w:rPr>
          <w:rFonts w:ascii="Times New Roman" w:hAnsi="Times New Roman" w:cs="Times New Roman"/>
          <w:b/>
          <w:color w:val="FF0000"/>
          <w:sz w:val="36"/>
          <w:szCs w:val="36"/>
          <w:lang w:val="uk-UA"/>
        </w:rPr>
        <w:t xml:space="preserve">оповніть схему </w:t>
      </w:r>
      <w:bookmarkStart w:id="0" w:name="_GoBack"/>
      <w:bookmarkEnd w:id="0"/>
    </w:p>
    <w:sectPr w:rsidR="000A01EF" w:rsidRPr="00052D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098"/>
    <w:rsid w:val="00052DA8"/>
    <w:rsid w:val="000A01EF"/>
    <w:rsid w:val="00252F91"/>
    <w:rsid w:val="00B03098"/>
    <w:rsid w:val="00E64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16</Characters>
  <Application>Microsoft Office Word</Application>
  <DocSecurity>0</DocSecurity>
  <Lines>1</Lines>
  <Paragraphs>1</Paragraphs>
  <ScaleCrop>false</ScaleCrop>
  <Company>Home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2020-02-10T18:51:00Z</dcterms:created>
  <dcterms:modified xsi:type="dcterms:W3CDTF">2020-02-10T18:53:00Z</dcterms:modified>
</cp:coreProperties>
</file>