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D7" w:rsidRPr="00D0786C" w:rsidRDefault="00547FD7" w:rsidP="00547FD7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 себе:</w:t>
      </w:r>
    </w:p>
    <w:p w:rsidR="00547FD7" w:rsidRPr="00D0786C" w:rsidRDefault="00547FD7" w:rsidP="00547FD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1. Перекажи теорію.</w:t>
      </w:r>
    </w:p>
    <w:p w:rsidR="00547FD7" w:rsidRPr="00D0786C" w:rsidRDefault="00547FD7" w:rsidP="00547FD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2. Напиши правила безконфліктних стосунків з однолітками.</w:t>
      </w:r>
    </w:p>
    <w:p w:rsidR="00547FD7" w:rsidRPr="00D0786C" w:rsidRDefault="00547FD7" w:rsidP="00547FD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Можна: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Висловлювати свою проблему ____________________________________________________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Нападати на проблему, а не на людину _____________________________________________________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Слухати уважно ____________________________________________________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 Поважати почуття іншої людини ________________________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Співчувати _______________  Зрозуміти________________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 xml:space="preserve"> Не виправдовуватися  _______________________________</w:t>
      </w:r>
    </w:p>
    <w:p w:rsidR="00547FD7" w:rsidRPr="00D0786C" w:rsidRDefault="00547FD7" w:rsidP="00547FD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547FD7" w:rsidRPr="00D0786C" w:rsidRDefault="00547FD7" w:rsidP="00547FD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Не можна:</w:t>
      </w:r>
    </w:p>
    <w:p w:rsidR="00547FD7" w:rsidRPr="00D0786C" w:rsidRDefault="00547FD7" w:rsidP="00547FD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Обзивати один одного _______________________________________________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Мстити 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Насміхатися 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547FD7" w:rsidRPr="00D0786C" w:rsidRDefault="00547FD7" w:rsidP="00547FD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</w:t>
      </w:r>
    </w:p>
    <w:p w:rsidR="00547FD7" w:rsidRPr="00514368" w:rsidRDefault="00547FD7" w:rsidP="00514368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47FD7" w:rsidRPr="00D0786C" w:rsidRDefault="00547FD7" w:rsidP="00547FD7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t>3. Написати відповідь на лист друга. Використай знання про способи відновлення і підтримки психологічної рівноваги, вплив стресу на здоров’я, правила розв’язування конфлікту.</w:t>
      </w:r>
    </w:p>
    <w:p w:rsidR="00547FD7" w:rsidRPr="00D0786C" w:rsidRDefault="00547FD7" w:rsidP="00547FD7">
      <w:pPr>
        <w:spacing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Дорогий Друг!</w:t>
      </w:r>
    </w:p>
    <w:p w:rsidR="00547FD7" w:rsidRPr="00D0786C" w:rsidRDefault="00547FD7" w:rsidP="0051436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Звертаюсь до тебе, бо я в розпачі. Останнім часом мені дуже важко порозумітися з однолітками. Я з ними частіше сварюся. Мені важко підтримувати розмову. Вони мене постійно «підколюють», перестали розуміти. На перервах узагалі намагаються робити вигляд, що чимось зайнятий.</w:t>
      </w:r>
    </w:p>
    <w:p w:rsidR="00547FD7" w:rsidRPr="00D0786C" w:rsidRDefault="00547FD7" w:rsidP="00514368">
      <w:pPr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До того ж я став гірше вчитися. Зіпсувалися стосунки з учителями. Батькам про все розповісти не наважуюсь, бо мама дуже засмутиться. Вона багато працює, пізно приходить з роботи, а тут ще я зі своїми проблемами.</w:t>
      </w:r>
    </w:p>
    <w:p w:rsidR="00547FD7" w:rsidRPr="00D0786C" w:rsidRDefault="00547FD7" w:rsidP="00547FD7">
      <w:pPr>
        <w:spacing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Порадь, будь ласка, що мені робити. Як вийти з цієї ситуації? Буду тобі дуже вдячний.</w:t>
      </w:r>
    </w:p>
    <w:p w:rsidR="00547FD7" w:rsidRPr="00D0786C" w:rsidRDefault="00547FD7" w:rsidP="00547FD7">
      <w:pPr>
        <w:spacing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Твій друг.</w:t>
      </w:r>
    </w:p>
    <w:p w:rsidR="00547FD7" w:rsidRPr="00D707F4" w:rsidRDefault="00547FD7" w:rsidP="00514368">
      <w:pPr>
        <w:spacing w:line="240" w:lineRule="auto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D0786C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Напиши відповідь другу</w:t>
      </w:r>
      <w:r w:rsidRPr="00514368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.                                                                Зразок початку </w:t>
      </w:r>
      <w:bookmarkStart w:id="0" w:name="_GoBack"/>
      <w:bookmarkEnd w:id="0"/>
    </w:p>
    <w:p w:rsidR="00547FD7" w:rsidRPr="00D0786C" w:rsidRDefault="00547FD7" w:rsidP="00547FD7">
      <w:pPr>
        <w:spacing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Друже!</w:t>
      </w:r>
    </w:p>
    <w:p w:rsidR="00547FD7" w:rsidRPr="00D0786C" w:rsidRDefault="00547FD7" w:rsidP="00547FD7">
      <w:pPr>
        <w:spacing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0786C">
        <w:rPr>
          <w:rFonts w:ascii="Times New Roman" w:hAnsi="Times New Roman" w:cs="Times New Roman"/>
          <w:i/>
          <w:sz w:val="28"/>
          <w:szCs w:val="28"/>
          <w:lang w:val="uk-UA"/>
        </w:rPr>
        <w:t>Дуже радий, що по допомогу ти звернувся саме до мене.</w:t>
      </w:r>
    </w:p>
    <w:p w:rsidR="00547FD7" w:rsidRPr="007D2405" w:rsidRDefault="00547FD7" w:rsidP="00547FD7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4D3111" w:rsidRPr="00514368" w:rsidRDefault="00514368" w:rsidP="00514368">
      <w:pPr>
        <w:shd w:val="clear" w:color="auto" w:fill="FFFFFF"/>
        <w:spacing w:before="202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7F4">
        <w:rPr>
          <w:sz w:val="28"/>
          <w:szCs w:val="28"/>
        </w:rPr>
        <w:t>3</w:t>
      </w:r>
      <w:r w:rsidRPr="00D707F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D3111" w:rsidRPr="00514368">
        <w:rPr>
          <w:rFonts w:ascii="Times New Roman" w:hAnsi="Times New Roman" w:cs="Times New Roman"/>
          <w:b/>
          <w:sz w:val="28"/>
          <w:szCs w:val="28"/>
          <w:lang w:val="uk-UA"/>
        </w:rPr>
        <w:t>Практична</w:t>
      </w:r>
      <w:proofErr w:type="gramEnd"/>
      <w:r w:rsidR="004D3111" w:rsidRPr="005143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 </w:t>
      </w:r>
    </w:p>
    <w:p w:rsidR="004D3111" w:rsidRPr="00514368" w:rsidRDefault="004D3111" w:rsidP="004D3111">
      <w:pPr>
        <w:shd w:val="clear" w:color="auto" w:fill="FFFFFF"/>
        <w:spacing w:before="202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143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Тема.   Виконання проекту «Способи розв'язання конфліктів».</w:t>
      </w:r>
    </w:p>
    <w:p w:rsidR="004D3111" w:rsidRPr="00514368" w:rsidRDefault="004D3111" w:rsidP="004D3111">
      <w:pPr>
        <w:shd w:val="clear" w:color="auto" w:fill="FFFFFF"/>
        <w:spacing w:before="101"/>
        <w:ind w:right="48"/>
        <w:outlineLvl w:val="0"/>
        <w:rPr>
          <w:rFonts w:ascii="Times New Roman" w:hAnsi="Times New Roman" w:cs="Times New Roman"/>
          <w:sz w:val="28"/>
          <w:szCs w:val="28"/>
        </w:rPr>
      </w:pPr>
      <w:r w:rsidRPr="0051436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707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Перебіг</w:t>
      </w:r>
      <w:r w:rsidRPr="00514368">
        <w:rPr>
          <w:rFonts w:ascii="Times New Roman" w:hAnsi="Times New Roman" w:cs="Times New Roman"/>
          <w:sz w:val="28"/>
          <w:szCs w:val="28"/>
          <w:lang w:val="uk-UA"/>
        </w:rPr>
        <w:t xml:space="preserve"> роботи</w:t>
      </w:r>
    </w:p>
    <w:p w:rsidR="004D3111" w:rsidRPr="00514368" w:rsidRDefault="004D3111" w:rsidP="004D3111">
      <w:pPr>
        <w:shd w:val="clear" w:color="auto" w:fill="FFFFFF"/>
        <w:ind w:left="379"/>
        <w:rPr>
          <w:rFonts w:ascii="Times New Roman" w:hAnsi="Times New Roman" w:cs="Times New Roman"/>
          <w:sz w:val="28"/>
          <w:szCs w:val="28"/>
        </w:rPr>
      </w:pPr>
      <w:r w:rsidRPr="00514368">
        <w:rPr>
          <w:rFonts w:ascii="Times New Roman" w:hAnsi="Times New Roman" w:cs="Times New Roman"/>
          <w:sz w:val="28"/>
          <w:szCs w:val="28"/>
        </w:rPr>
        <w:t xml:space="preserve">1.   </w:t>
      </w:r>
      <w:r w:rsidRPr="00514368">
        <w:rPr>
          <w:rFonts w:ascii="Times New Roman" w:hAnsi="Times New Roman" w:cs="Times New Roman"/>
          <w:sz w:val="28"/>
          <w:szCs w:val="28"/>
          <w:lang w:val="uk-UA"/>
        </w:rPr>
        <w:t>Заповни таблицю «Способи розв'язання конфлікту».</w:t>
      </w:r>
    </w:p>
    <w:p w:rsidR="004D3111" w:rsidRPr="00514368" w:rsidRDefault="004D3111" w:rsidP="004D3111">
      <w:pPr>
        <w:spacing w:after="1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99"/>
        <w:gridCol w:w="2785"/>
        <w:gridCol w:w="1587"/>
        <w:gridCol w:w="1644"/>
      </w:tblGrid>
      <w:tr w:rsidR="004D3111" w:rsidRPr="00514368" w:rsidTr="00ED186C">
        <w:trPr>
          <w:trHeight w:hRule="exact" w:val="1752"/>
        </w:trPr>
        <w:tc>
          <w:tcPr>
            <w:tcW w:w="3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left="720" w:right="7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Конфліктна ситуація</w:t>
            </w: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left="101"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Способи поведінки в конфліктній ситуації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Опис</w:t>
            </w:r>
          </w:p>
          <w:p w:rsidR="004D3111" w:rsidRPr="00514368" w:rsidRDefault="004D3111" w:rsidP="00ED186C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поведінки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righ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 поведінки</w:t>
            </w:r>
          </w:p>
        </w:tc>
      </w:tr>
      <w:tr w:rsidR="004D3111" w:rsidRPr="00514368" w:rsidTr="00ED186C">
        <w:trPr>
          <w:trHeight w:hRule="exact" w:val="1339"/>
        </w:trPr>
        <w:tc>
          <w:tcPr>
            <w:tcW w:w="38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 запросив на свій день на</w:t>
            </w: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 xml:space="preserve">родження однокласників. Ллє виявилося, що один із них якраз на цей самий час організував похід у театр. </w:t>
            </w:r>
            <w:r w:rsidRPr="0051436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Спектакль йтиме усього тіль</w:t>
            </w: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ки раз, і однокласник уважа</w:t>
            </w:r>
            <w:proofErr w:type="gramStart"/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є,</w:t>
            </w:r>
            <w:proofErr w:type="gramEnd"/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 всі мають іти не до тебе на день народження, а в театр</w:t>
            </w: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right="9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суперниц</w:t>
            </w: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 xml:space="preserve">тва             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111" w:rsidRPr="00514368" w:rsidTr="00ED186C">
        <w:trPr>
          <w:trHeight w:hRule="exact" w:val="1339"/>
        </w:trPr>
        <w:tc>
          <w:tcPr>
            <w:tcW w:w="38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right="158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співробіт</w:t>
            </w: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ництва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111" w:rsidRPr="00514368" w:rsidTr="00ED186C">
        <w:trPr>
          <w:trHeight w:hRule="exact" w:val="799"/>
        </w:trPr>
        <w:tc>
          <w:tcPr>
            <w:tcW w:w="38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компромісу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111" w:rsidRPr="00514368" w:rsidTr="00ED186C">
        <w:trPr>
          <w:trHeight w:hRule="exact" w:val="1339"/>
        </w:trPr>
        <w:tc>
          <w:tcPr>
            <w:tcW w:w="38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ind w:right="168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пристосу</w:t>
            </w: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вання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111" w:rsidRPr="00514368" w:rsidTr="00ED186C">
        <w:trPr>
          <w:trHeight w:hRule="exact" w:val="849"/>
        </w:trPr>
        <w:tc>
          <w:tcPr>
            <w:tcW w:w="38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111" w:rsidRPr="00514368" w:rsidRDefault="004D3111" w:rsidP="00ED1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5143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ухиляння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3111" w:rsidRPr="00514368" w:rsidRDefault="004D3111" w:rsidP="00ED18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3111" w:rsidRPr="00514368" w:rsidRDefault="004D3111" w:rsidP="004D3111">
      <w:pPr>
        <w:shd w:val="clear" w:color="auto" w:fill="FFFFFF"/>
        <w:ind w:left="379"/>
        <w:rPr>
          <w:rFonts w:ascii="Times New Roman" w:hAnsi="Times New Roman" w:cs="Times New Roman"/>
          <w:sz w:val="28"/>
          <w:szCs w:val="28"/>
          <w:lang w:val="uk-UA"/>
        </w:rPr>
      </w:pPr>
    </w:p>
    <w:p w:rsidR="004D3111" w:rsidRPr="00514368" w:rsidRDefault="004D3111" w:rsidP="004D3111">
      <w:pPr>
        <w:shd w:val="clear" w:color="auto" w:fill="FFFFFF"/>
        <w:ind w:left="379"/>
        <w:rPr>
          <w:rFonts w:ascii="Times New Roman" w:hAnsi="Times New Roman" w:cs="Times New Roman"/>
          <w:sz w:val="28"/>
          <w:szCs w:val="28"/>
        </w:rPr>
      </w:pPr>
      <w:r w:rsidRPr="00514368">
        <w:rPr>
          <w:rFonts w:ascii="Times New Roman" w:hAnsi="Times New Roman" w:cs="Times New Roman"/>
          <w:sz w:val="28"/>
          <w:szCs w:val="28"/>
        </w:rPr>
        <w:t xml:space="preserve">2.   </w:t>
      </w:r>
      <w:r w:rsidRPr="00514368">
        <w:rPr>
          <w:rFonts w:ascii="Times New Roman" w:hAnsi="Times New Roman" w:cs="Times New Roman"/>
          <w:sz w:val="28"/>
          <w:szCs w:val="28"/>
          <w:lang w:val="uk-UA"/>
        </w:rPr>
        <w:t>Зроби висновок.</w:t>
      </w:r>
    </w:p>
    <w:p w:rsidR="00547FD7" w:rsidRPr="00514368" w:rsidRDefault="00547FD7" w:rsidP="00547FD7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E393E" w:rsidRPr="00547FD7" w:rsidRDefault="00FE393E">
      <w:pPr>
        <w:rPr>
          <w:lang w:val="uk-UA"/>
        </w:rPr>
      </w:pPr>
    </w:p>
    <w:sectPr w:rsidR="00FE393E" w:rsidRPr="00547FD7" w:rsidSect="00FE4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92233"/>
    <w:multiLevelType w:val="hybridMultilevel"/>
    <w:tmpl w:val="71A42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A3F6F"/>
    <w:multiLevelType w:val="hybridMultilevel"/>
    <w:tmpl w:val="31666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102F"/>
    <w:rsid w:val="000D7806"/>
    <w:rsid w:val="003A102F"/>
    <w:rsid w:val="003E5C00"/>
    <w:rsid w:val="004D3111"/>
    <w:rsid w:val="00514368"/>
    <w:rsid w:val="005362FE"/>
    <w:rsid w:val="00547FD7"/>
    <w:rsid w:val="00610F95"/>
    <w:rsid w:val="00772956"/>
    <w:rsid w:val="00A10FDE"/>
    <w:rsid w:val="00C33EF0"/>
    <w:rsid w:val="00D707F4"/>
    <w:rsid w:val="00D860C2"/>
    <w:rsid w:val="00E31640"/>
    <w:rsid w:val="00F6161A"/>
    <w:rsid w:val="00FE393E"/>
    <w:rsid w:val="00FE4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F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D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5</cp:revision>
  <dcterms:created xsi:type="dcterms:W3CDTF">2016-04-08T17:31:00Z</dcterms:created>
  <dcterms:modified xsi:type="dcterms:W3CDTF">2020-03-14T12:42:00Z</dcterms:modified>
</cp:coreProperties>
</file>