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FE2389" w:rsidRDefault="005011DF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  <w:lang w:val="uk-UA"/>
        </w:rPr>
        <w:t xml:space="preserve">                        </w:t>
      </w:r>
      <w:r w:rsidR="00A331E9" w:rsidRPr="00FE2389">
        <w:rPr>
          <w:b/>
          <w:sz w:val="24"/>
          <w:szCs w:val="24"/>
        </w:rPr>
        <w:t xml:space="preserve"> </w:t>
      </w:r>
      <w:r w:rsidR="00FE67BA" w:rsidRPr="00FE2389">
        <w:rPr>
          <w:b/>
          <w:sz w:val="24"/>
          <w:szCs w:val="24"/>
          <w:lang w:val="uk-UA"/>
        </w:rPr>
        <w:t>Маршрутний</w:t>
      </w:r>
      <w:r w:rsidR="00FE67BA" w:rsidRPr="00FE2389">
        <w:rPr>
          <w:b/>
          <w:sz w:val="24"/>
          <w:szCs w:val="24"/>
        </w:rPr>
        <w:t xml:space="preserve">   лист  у</w:t>
      </w:r>
      <w:proofErr w:type="spellStart"/>
      <w:r w:rsidR="00FE67BA" w:rsidRPr="00FE2389">
        <w:rPr>
          <w:b/>
          <w:sz w:val="24"/>
          <w:szCs w:val="24"/>
          <w:lang w:val="uk-UA"/>
        </w:rPr>
        <w:t>чня</w:t>
      </w:r>
      <w:proofErr w:type="spellEnd"/>
      <w:r w:rsidR="00A331E9" w:rsidRPr="00FE2389">
        <w:rPr>
          <w:b/>
          <w:sz w:val="24"/>
          <w:szCs w:val="24"/>
        </w:rPr>
        <w:t xml:space="preserve"> ___</w:t>
      </w:r>
      <w:r w:rsidR="00016593" w:rsidRPr="00FE2389">
        <w:rPr>
          <w:b/>
          <w:sz w:val="24"/>
          <w:szCs w:val="24"/>
        </w:rPr>
        <w:t>11</w:t>
      </w:r>
      <w:r w:rsidR="00FE67BA" w:rsidRPr="00FE2389">
        <w:rPr>
          <w:b/>
          <w:sz w:val="24"/>
          <w:szCs w:val="24"/>
        </w:rPr>
        <w:t>___клас</w:t>
      </w:r>
      <w:r w:rsidR="00FE67BA" w:rsidRPr="00FE2389">
        <w:rPr>
          <w:b/>
          <w:sz w:val="24"/>
          <w:szCs w:val="24"/>
          <w:lang w:val="uk-UA"/>
        </w:rPr>
        <w:t>у</w:t>
      </w:r>
    </w:p>
    <w:p w:rsidR="00A331E9" w:rsidRPr="00FE2389" w:rsidRDefault="00A331E9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</w:rPr>
        <w:t xml:space="preserve">               </w:t>
      </w:r>
      <w:r w:rsidR="0060602C" w:rsidRPr="00FE2389">
        <w:rPr>
          <w:b/>
          <w:sz w:val="24"/>
          <w:szCs w:val="24"/>
        </w:rPr>
        <w:t xml:space="preserve">           </w:t>
      </w:r>
      <w:r w:rsidR="0060602C" w:rsidRPr="00FE2389">
        <w:rPr>
          <w:b/>
          <w:sz w:val="24"/>
          <w:szCs w:val="24"/>
          <w:lang w:val="uk-UA"/>
        </w:rPr>
        <w:t>н</w:t>
      </w:r>
      <w:r w:rsidR="00FE67BA" w:rsidRPr="00FE2389">
        <w:rPr>
          <w:b/>
          <w:sz w:val="24"/>
          <w:szCs w:val="24"/>
        </w:rPr>
        <w:t>а  ІІ</w:t>
      </w:r>
      <w:r w:rsidR="00582832">
        <w:rPr>
          <w:b/>
          <w:sz w:val="24"/>
          <w:szCs w:val="24"/>
        </w:rPr>
        <w:t xml:space="preserve">  семестр   201</w:t>
      </w:r>
      <w:r w:rsidR="006E20D8" w:rsidRPr="006E20D8">
        <w:rPr>
          <w:b/>
          <w:sz w:val="24"/>
          <w:szCs w:val="24"/>
        </w:rPr>
        <w:t xml:space="preserve">9 </w:t>
      </w:r>
      <w:r w:rsidR="00582832">
        <w:rPr>
          <w:b/>
          <w:sz w:val="24"/>
          <w:szCs w:val="24"/>
        </w:rPr>
        <w:t>-</w:t>
      </w:r>
      <w:r w:rsidR="006E20D8" w:rsidRPr="006E20D8">
        <w:rPr>
          <w:b/>
          <w:sz w:val="24"/>
          <w:szCs w:val="24"/>
        </w:rPr>
        <w:t xml:space="preserve"> </w:t>
      </w:r>
      <w:r w:rsidR="006E20D8">
        <w:rPr>
          <w:b/>
          <w:sz w:val="24"/>
          <w:szCs w:val="24"/>
        </w:rPr>
        <w:t>20</w:t>
      </w:r>
      <w:r w:rsidR="006E20D8" w:rsidRPr="006E20D8">
        <w:rPr>
          <w:b/>
          <w:sz w:val="24"/>
          <w:szCs w:val="24"/>
        </w:rPr>
        <w:t>20</w:t>
      </w:r>
      <w:r w:rsidR="00FE67BA" w:rsidRPr="00FE2389">
        <w:rPr>
          <w:b/>
          <w:sz w:val="24"/>
          <w:szCs w:val="24"/>
        </w:rPr>
        <w:t xml:space="preserve">  </w:t>
      </w:r>
      <w:proofErr w:type="spellStart"/>
      <w:r w:rsidR="00FE67BA" w:rsidRPr="00FE2389">
        <w:rPr>
          <w:b/>
          <w:sz w:val="24"/>
          <w:szCs w:val="24"/>
          <w:lang w:val="uk-UA"/>
        </w:rPr>
        <w:t>н.р</w:t>
      </w:r>
      <w:proofErr w:type="spellEnd"/>
      <w:r w:rsidR="00FE67BA" w:rsidRPr="00FE2389">
        <w:rPr>
          <w:b/>
          <w:sz w:val="24"/>
          <w:szCs w:val="24"/>
          <w:lang w:val="uk-UA"/>
        </w:rPr>
        <w:t>.</w:t>
      </w:r>
    </w:p>
    <w:p w:rsidR="00A273A1" w:rsidRPr="007C099D" w:rsidRDefault="0060602C" w:rsidP="0058283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CF0480" w:rsidRPr="00582832">
        <w:rPr>
          <w:b/>
          <w:sz w:val="24"/>
          <w:szCs w:val="24"/>
          <w:lang w:val="uk-UA"/>
        </w:rPr>
        <w:t xml:space="preserve">з </w:t>
      </w:r>
      <w:proofErr w:type="spellStart"/>
      <w:r w:rsidR="00CF0480" w:rsidRPr="00582832">
        <w:rPr>
          <w:b/>
          <w:sz w:val="24"/>
          <w:szCs w:val="24"/>
          <w:lang w:val="uk-UA"/>
        </w:rPr>
        <w:t>астрономіі</w:t>
      </w:r>
      <w:proofErr w:type="spellEnd"/>
    </w:p>
    <w:p w:rsidR="00A331E9" w:rsidRPr="00582832" w:rsidRDefault="00A331E9" w:rsidP="00A331E9">
      <w:pPr>
        <w:rPr>
          <w:rFonts w:ascii="Times New Roman" w:eastAsia="Times New Roman" w:hAnsi="Times New Roman" w:cs="Times New Roman"/>
          <w:sz w:val="20"/>
          <w:szCs w:val="20"/>
        </w:rPr>
      </w:pPr>
      <w:r w:rsidRPr="00582832">
        <w:rPr>
          <w:rFonts w:ascii="Times New Roman" w:eastAsia="Times New Roman" w:hAnsi="Times New Roman" w:cs="Times New Roman"/>
          <w:sz w:val="20"/>
          <w:szCs w:val="20"/>
          <w:lang w:val="uk-UA"/>
        </w:rPr>
        <w:t>Підручники:</w:t>
      </w:r>
    </w:p>
    <w:p w:rsidR="00FE2389" w:rsidRPr="00582832" w:rsidRDefault="00016593" w:rsidP="00A331E9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582832">
        <w:rPr>
          <w:rFonts w:ascii="Times New Roman" w:eastAsia="Times New Roman" w:hAnsi="Times New Roman" w:cs="Times New Roman"/>
          <w:b/>
          <w:sz w:val="20"/>
          <w:szCs w:val="20"/>
        </w:rPr>
        <w:t>11</w:t>
      </w:r>
      <w:r w:rsidR="00A331E9" w:rsidRPr="00582832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 xml:space="preserve"> кл</w:t>
      </w:r>
      <w:r w:rsidRPr="0058283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.    </w:t>
      </w:r>
      <w:r w:rsidR="00CF0480" w:rsidRPr="0058283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Астрономія. </w:t>
      </w:r>
      <w:r w:rsidR="006E20D8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6E20D8">
        <w:rPr>
          <w:rFonts w:ascii="Times New Roman" w:eastAsia="Times New Roman" w:hAnsi="Times New Roman" w:cs="Times New Roman"/>
          <w:sz w:val="20"/>
          <w:szCs w:val="20"/>
          <w:lang w:val="uk-UA"/>
        </w:rPr>
        <w:t>Пришляк</w:t>
      </w:r>
      <w:proofErr w:type="spellEnd"/>
      <w:r w:rsidR="006E20D8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М.П.    «Ранок»,  201</w:t>
      </w:r>
      <w:r w:rsidR="006E20D8">
        <w:rPr>
          <w:rFonts w:ascii="Times New Roman" w:eastAsia="Times New Roman" w:hAnsi="Times New Roman" w:cs="Times New Roman"/>
          <w:sz w:val="20"/>
          <w:szCs w:val="20"/>
          <w:lang w:val="en-US"/>
        </w:rPr>
        <w:t>9</w:t>
      </w:r>
      <w:r w:rsidR="00CF0480" w:rsidRPr="00582832">
        <w:rPr>
          <w:rFonts w:ascii="Times New Roman" w:eastAsia="Times New Roman" w:hAnsi="Times New Roman" w:cs="Times New Roman"/>
          <w:sz w:val="20"/>
          <w:szCs w:val="20"/>
          <w:lang w:val="uk-UA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7"/>
        <w:gridCol w:w="2386"/>
      </w:tblGrid>
      <w:tr w:rsidR="00A331E9" w:rsidRPr="00582832" w:rsidTr="00461738">
        <w:trPr>
          <w:trHeight w:val="726"/>
        </w:trPr>
        <w:tc>
          <w:tcPr>
            <w:tcW w:w="675" w:type="dxa"/>
          </w:tcPr>
          <w:p w:rsidR="00A331E9" w:rsidRPr="00582832" w:rsidRDefault="00A331E9" w:rsidP="00461738">
            <w:pPr>
              <w:rPr>
                <w:sz w:val="20"/>
                <w:szCs w:val="20"/>
                <w:lang w:val="uk-UA"/>
              </w:rPr>
            </w:pPr>
            <w:r w:rsidRPr="00582832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4110" w:type="dxa"/>
          </w:tcPr>
          <w:p w:rsidR="00A331E9" w:rsidRPr="00582832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>Тема</w:t>
            </w:r>
          </w:p>
        </w:tc>
        <w:tc>
          <w:tcPr>
            <w:tcW w:w="2393" w:type="dxa"/>
          </w:tcPr>
          <w:p w:rsidR="00A331E9" w:rsidRPr="00582832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393" w:type="dxa"/>
            <w:gridSpan w:val="2"/>
          </w:tcPr>
          <w:p w:rsidR="00A331E9" w:rsidRPr="00582832" w:rsidRDefault="00A331E9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>Термін виконання</w:t>
            </w:r>
          </w:p>
        </w:tc>
      </w:tr>
      <w:tr w:rsidR="003C0F5A" w:rsidRPr="00582832" w:rsidTr="009E3834">
        <w:tc>
          <w:tcPr>
            <w:tcW w:w="9571" w:type="dxa"/>
            <w:gridSpan w:val="5"/>
          </w:tcPr>
          <w:p w:rsidR="00893E58" w:rsidRPr="00582832" w:rsidRDefault="003C0F5A" w:rsidP="0029648D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</w:t>
            </w:r>
            <w:r w:rsidR="00976793"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</w:t>
            </w:r>
          </w:p>
          <w:p w:rsidR="003C0F5A" w:rsidRPr="00582832" w:rsidRDefault="00893E58" w:rsidP="0029648D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           </w:t>
            </w:r>
            <w:r w:rsidR="003C0F5A" w:rsidRPr="00582832">
              <w:rPr>
                <w:b/>
                <w:sz w:val="20"/>
                <w:szCs w:val="20"/>
                <w:lang w:val="uk-UA"/>
              </w:rPr>
              <w:t xml:space="preserve"> </w:t>
            </w:r>
            <w:r w:rsidR="006E20D8">
              <w:rPr>
                <w:b/>
                <w:sz w:val="20"/>
                <w:szCs w:val="20"/>
                <w:lang w:val="uk-UA"/>
              </w:rPr>
              <w:t>Тема 4</w:t>
            </w:r>
            <w:r w:rsidR="00CF0480" w:rsidRPr="00582832">
              <w:rPr>
                <w:b/>
                <w:sz w:val="20"/>
                <w:szCs w:val="20"/>
                <w:lang w:val="uk-UA"/>
              </w:rPr>
              <w:t xml:space="preserve">. Сонце – найближча зоря   </w:t>
            </w:r>
            <w:r w:rsidR="003C0F5A" w:rsidRPr="00582832">
              <w:rPr>
                <w:b/>
                <w:sz w:val="20"/>
                <w:szCs w:val="20"/>
                <w:lang w:val="uk-UA"/>
              </w:rPr>
              <w:t xml:space="preserve">                    </w:t>
            </w:r>
            <w:r w:rsidR="00CF0480" w:rsidRPr="00582832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3C0F5A" w:rsidRPr="00582832" w:rsidRDefault="003C0F5A" w:rsidP="00461738">
            <w:pPr>
              <w:rPr>
                <w:sz w:val="20"/>
                <w:szCs w:val="20"/>
                <w:lang w:val="uk-UA"/>
              </w:rPr>
            </w:pPr>
            <w:r w:rsidRPr="00582832">
              <w:rPr>
                <w:sz w:val="20"/>
                <w:szCs w:val="20"/>
                <w:lang w:val="uk-UA"/>
              </w:rPr>
              <w:t xml:space="preserve"> 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Фізичні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характеристики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Сонця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Будова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Сонця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джерела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його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енергії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 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п.1, с.67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Реєстрація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сонячних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нейтрино. Прояви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сонячної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активності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їх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вплив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 Землю.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 xml:space="preserve"> 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 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п.2, с.70 </w:t>
            </w:r>
          </w:p>
        </w:tc>
        <w:tc>
          <w:tcPr>
            <w:tcW w:w="2393" w:type="dxa"/>
            <w:gridSpan w:val="2"/>
          </w:tcPr>
          <w:p w:rsidR="00CF78BC" w:rsidRPr="0093466A" w:rsidRDefault="00CF78BC" w:rsidP="00B33F1B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.01.</w:t>
            </w:r>
            <w:r w:rsidRPr="005301C3">
              <w:rPr>
                <w:sz w:val="20"/>
                <w:szCs w:val="20"/>
                <w:lang w:val="uk-UA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Практична</w:t>
            </w:r>
            <w:proofErr w:type="gram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робота № 2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Із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трьох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варіантів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запропонованих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практичних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робіт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можна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вибирати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один)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а)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Візуально-телескопічні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спостереження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Сонця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б)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Визначення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діаметра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Сонця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допомогою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камери-обскури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в)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Визначення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висоти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кульмінації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Сонця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допомоги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гномона.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.01.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</w:t>
            </w:r>
            <w:r w:rsidRPr="003B3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  <w:t>Узагальнення знань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  </w:t>
            </w:r>
          </w:p>
        </w:tc>
        <w:tc>
          <w:tcPr>
            <w:tcW w:w="2393" w:type="dxa"/>
          </w:tcPr>
          <w:p w:rsidR="00CF78BC" w:rsidRPr="00CF78BC" w:rsidRDefault="00CF78BC" w:rsidP="00B33F1B">
            <w:pPr>
              <w:rPr>
                <w:b/>
                <w:sz w:val="20"/>
                <w:szCs w:val="20"/>
                <w:lang w:val="uk-UA"/>
              </w:rPr>
            </w:pPr>
            <w:r w:rsidRPr="00CF78BC">
              <w:rPr>
                <w:b/>
                <w:color w:val="0070C0"/>
                <w:sz w:val="20"/>
                <w:szCs w:val="20"/>
                <w:lang w:val="uk-UA"/>
              </w:rPr>
              <w:t>Виконати практичну роботу</w:t>
            </w:r>
            <w:r w:rsidR="00375E0D">
              <w:rPr>
                <w:b/>
                <w:color w:val="0070C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93" w:type="dxa"/>
            <w:gridSpan w:val="2"/>
          </w:tcPr>
          <w:p w:rsidR="00CF78BC" w:rsidRDefault="00CF78BC" w:rsidP="00461738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</w:rPr>
              <w:t>03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07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54752C">
        <w:tc>
          <w:tcPr>
            <w:tcW w:w="9571" w:type="dxa"/>
            <w:gridSpan w:val="5"/>
          </w:tcPr>
          <w:p w:rsidR="00CF78BC" w:rsidRPr="00582832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              </w:t>
            </w:r>
          </w:p>
          <w:p w:rsidR="00CF78BC" w:rsidRPr="00582832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 Тема 5</w:t>
            </w:r>
            <w:r w:rsidRPr="00582832">
              <w:rPr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582832">
              <w:rPr>
                <w:b/>
                <w:sz w:val="20"/>
                <w:szCs w:val="20"/>
              </w:rPr>
              <w:t>Зорі</w:t>
            </w:r>
            <w:proofErr w:type="spellEnd"/>
            <w:r w:rsidRPr="00582832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582832">
              <w:rPr>
                <w:b/>
                <w:sz w:val="20"/>
                <w:szCs w:val="20"/>
              </w:rPr>
              <w:t>Еволюція</w:t>
            </w:r>
            <w:proofErr w:type="spellEnd"/>
            <w:r w:rsidRPr="0058283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82832">
              <w:rPr>
                <w:b/>
                <w:sz w:val="20"/>
                <w:szCs w:val="20"/>
              </w:rPr>
              <w:t>зір</w:t>
            </w:r>
            <w:proofErr w:type="spellEnd"/>
            <w:r w:rsidRPr="00582832">
              <w:rPr>
                <w:b/>
                <w:sz w:val="20"/>
                <w:szCs w:val="20"/>
                <w:lang w:val="uk-UA"/>
              </w:rPr>
              <w:t xml:space="preserve">.  </w:t>
            </w:r>
          </w:p>
          <w:p w:rsidR="00CF78BC" w:rsidRPr="00582832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21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Зорі та їх класифікація.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 xml:space="preserve"> 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п.1, с.74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Звичайні зорі. Подвійні зорі. Ф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i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зично-змінні зорі. Планетні системи інших зір.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п.2, с.80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21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Еволюція зір. Білі карлики. Нейтронні зорі.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Чорні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діри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п.3, с.84 </w:t>
            </w:r>
          </w:p>
        </w:tc>
        <w:tc>
          <w:tcPr>
            <w:tcW w:w="2393" w:type="dxa"/>
            <w:gridSpan w:val="2"/>
          </w:tcPr>
          <w:p w:rsidR="00CF78BC" w:rsidRDefault="00CF78BC" w:rsidP="00461738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uk-UA"/>
              </w:rPr>
              <w:t>.02.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28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976FAE">
        <w:tc>
          <w:tcPr>
            <w:tcW w:w="9571" w:type="dxa"/>
            <w:gridSpan w:val="5"/>
          </w:tcPr>
          <w:p w:rsidR="00CF78BC" w:rsidRPr="00582832" w:rsidRDefault="00CF78BC" w:rsidP="00461738">
            <w:pPr>
              <w:rPr>
                <w:b/>
                <w:sz w:val="20"/>
                <w:szCs w:val="20"/>
                <w:lang w:val="en-US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                                        </w:t>
            </w:r>
          </w:p>
          <w:p w:rsidR="00CF78BC" w:rsidRPr="00582832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                       </w:t>
            </w:r>
            <w:r>
              <w:rPr>
                <w:b/>
                <w:sz w:val="20"/>
                <w:szCs w:val="20"/>
                <w:lang w:val="uk-UA"/>
              </w:rPr>
              <w:t>Тема 6</w:t>
            </w:r>
            <w:r w:rsidRPr="00582832">
              <w:rPr>
                <w:b/>
                <w:sz w:val="20"/>
                <w:szCs w:val="20"/>
                <w:lang w:val="uk-UA"/>
              </w:rPr>
              <w:t xml:space="preserve">. Наша Галактика.  </w:t>
            </w:r>
          </w:p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Молочний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Шлях. Будова Галактики.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Місце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Сонячної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системи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Галактиці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 xml:space="preserve"> </w:t>
            </w: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п.1, с.92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06</w:t>
            </w:r>
            <w:r w:rsidRPr="0093466A"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.</w:t>
            </w:r>
            <w:r w:rsidRPr="005301C3">
              <w:rPr>
                <w:sz w:val="20"/>
                <w:szCs w:val="20"/>
              </w:rPr>
              <w:t>20</w:t>
            </w:r>
          </w:p>
        </w:tc>
      </w:tr>
      <w:tr w:rsidR="00CF78BC" w:rsidRPr="003B3FC0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Зоряні скупчення та асоціації. Туманності.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</w:rPr>
            </w:pPr>
            <w:r w:rsidRPr="005301C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4110" w:type="dxa"/>
          </w:tcPr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ідсистеми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Галактики та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її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спіральна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структура. </w:t>
            </w: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CF78BC" w:rsidRPr="003B3FC0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Надмасивна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чорна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діра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</w:t>
            </w:r>
            <w:proofErr w:type="spellStart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центрі</w:t>
            </w:r>
            <w:proofErr w:type="spellEnd"/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Галактики. </w:t>
            </w:r>
          </w:p>
        </w:tc>
        <w:tc>
          <w:tcPr>
            <w:tcW w:w="2393" w:type="dxa"/>
          </w:tcPr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п.2, с.95 </w:t>
            </w:r>
          </w:p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CF78BC" w:rsidRPr="003B3FC0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3B3FC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п.2, с.96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33715F">
        <w:tc>
          <w:tcPr>
            <w:tcW w:w="9571" w:type="dxa"/>
            <w:gridSpan w:val="5"/>
          </w:tcPr>
          <w:p w:rsidR="00375E0D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</w:t>
            </w:r>
          </w:p>
          <w:p w:rsidR="00CF78BC" w:rsidRPr="00582832" w:rsidRDefault="00375E0D" w:rsidP="0046173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</w:t>
            </w:r>
            <w:r w:rsidR="00CF78BC">
              <w:rPr>
                <w:b/>
                <w:sz w:val="20"/>
                <w:szCs w:val="20"/>
                <w:lang w:val="uk-UA"/>
              </w:rPr>
              <w:t xml:space="preserve"> Тема 7</w:t>
            </w:r>
            <w:r w:rsidR="00CF78BC" w:rsidRPr="00582832">
              <w:rPr>
                <w:b/>
                <w:sz w:val="20"/>
                <w:szCs w:val="20"/>
                <w:lang w:val="uk-UA"/>
              </w:rPr>
              <w:t>. Будова й еволюція Всесвіту.</w:t>
            </w:r>
          </w:p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110" w:type="dxa"/>
          </w:tcPr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Св</w:t>
            </w:r>
            <w:proofErr w:type="gram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іт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галактик. </w:t>
            </w: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Квазари.</w:t>
            </w:r>
          </w:p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uk-UA"/>
              </w:rPr>
              <w:t xml:space="preserve"> </w:t>
            </w: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п.1, с.99 </w:t>
            </w:r>
          </w:p>
        </w:tc>
        <w:tc>
          <w:tcPr>
            <w:tcW w:w="2393" w:type="dxa"/>
            <w:gridSpan w:val="2"/>
          </w:tcPr>
          <w:p w:rsidR="00CF78BC" w:rsidRPr="00463F0C" w:rsidRDefault="00CF78BC" w:rsidP="00461738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uk-UA"/>
              </w:rPr>
              <w:t>.03.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03</w:t>
            </w:r>
            <w:r>
              <w:rPr>
                <w:sz w:val="20"/>
                <w:szCs w:val="20"/>
                <w:lang w:val="uk-UA"/>
              </w:rPr>
              <w:t>.0</w:t>
            </w:r>
            <w:r w:rsidRPr="005301C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CF0480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28</w:t>
            </w:r>
          </w:p>
        </w:tc>
        <w:tc>
          <w:tcPr>
            <w:tcW w:w="4110" w:type="dxa"/>
          </w:tcPr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Історія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розвитку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уявлень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про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Всесвіт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Походження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й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еволюція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Всесвіту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 xml:space="preserve"> </w:t>
            </w: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400" w:type="dxa"/>
            <w:gridSpan w:val="2"/>
          </w:tcPr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п.2, с.103 </w:t>
            </w:r>
          </w:p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п.3, с.105</w:t>
            </w:r>
          </w:p>
        </w:tc>
        <w:tc>
          <w:tcPr>
            <w:tcW w:w="2386" w:type="dxa"/>
          </w:tcPr>
          <w:p w:rsidR="00CF78BC" w:rsidRPr="00BC6378" w:rsidRDefault="00CF78BC" w:rsidP="00461738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0</w:t>
            </w:r>
            <w:r w:rsidRPr="005301C3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10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262CD1">
        <w:tc>
          <w:tcPr>
            <w:tcW w:w="9571" w:type="dxa"/>
            <w:gridSpan w:val="5"/>
          </w:tcPr>
          <w:p w:rsidR="00375E0D" w:rsidRDefault="00CF78BC" w:rsidP="00461738">
            <w:pPr>
              <w:rPr>
                <w:b/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                               </w:t>
            </w:r>
            <w:r>
              <w:rPr>
                <w:b/>
                <w:sz w:val="20"/>
                <w:szCs w:val="20"/>
                <w:lang w:val="uk-UA"/>
              </w:rPr>
              <w:t xml:space="preserve">                          </w:t>
            </w:r>
          </w:p>
          <w:p w:rsidR="00CF78BC" w:rsidRPr="00582832" w:rsidRDefault="00375E0D" w:rsidP="0046173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                             </w:t>
            </w:r>
            <w:bookmarkStart w:id="0" w:name="_GoBack"/>
            <w:bookmarkEnd w:id="0"/>
            <w:r w:rsidR="00CF78BC">
              <w:rPr>
                <w:b/>
                <w:sz w:val="20"/>
                <w:szCs w:val="20"/>
                <w:lang w:val="uk-UA"/>
              </w:rPr>
              <w:t>Тема 8</w:t>
            </w:r>
            <w:r w:rsidR="00CF78BC" w:rsidRPr="00582832">
              <w:rPr>
                <w:b/>
                <w:sz w:val="20"/>
                <w:szCs w:val="20"/>
                <w:lang w:val="uk-UA"/>
              </w:rPr>
              <w:t>. Життя у Всесвіті.</w:t>
            </w:r>
          </w:p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4110" w:type="dxa"/>
          </w:tcPr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Людина</w:t>
            </w:r>
            <w:proofErr w:type="gram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Всесвіті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Антропний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принцип. </w:t>
            </w:r>
          </w:p>
        </w:tc>
        <w:tc>
          <w:tcPr>
            <w:tcW w:w="2393" w:type="dxa"/>
          </w:tcPr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п.1, с.112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-1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4110" w:type="dxa"/>
          </w:tcPr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Імовірність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життя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інших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планетах. Формула Дрейка. </w:t>
            </w:r>
          </w:p>
        </w:tc>
        <w:tc>
          <w:tcPr>
            <w:tcW w:w="2393" w:type="dxa"/>
          </w:tcPr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.2, с.115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5301C3">
              <w:rPr>
                <w:sz w:val="20"/>
                <w:szCs w:val="20"/>
                <w:lang w:val="uk-UA"/>
              </w:rPr>
              <w:t>21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  <w:lang w:val="uk-UA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  <w:lang w:val="uk-UA"/>
              </w:rPr>
              <w:t xml:space="preserve"> 24</w:t>
            </w:r>
            <w:r>
              <w:rPr>
                <w:sz w:val="20"/>
                <w:szCs w:val="20"/>
                <w:lang w:val="uk-UA"/>
              </w:rPr>
              <w:t>.04.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4110" w:type="dxa"/>
          </w:tcPr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Пошук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життя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 межами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Землі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Питання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існування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інших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всесвітів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Мультивсесвіт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</w:p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 xml:space="preserve"> </w:t>
            </w: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2393" w:type="dxa"/>
          </w:tcPr>
          <w:p w:rsidR="00CF78BC" w:rsidRPr="00463F0C" w:rsidRDefault="00CF78BC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п.3, с.116 </w:t>
            </w: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 xml:space="preserve">20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30</w:t>
            </w:r>
            <w:r>
              <w:rPr>
                <w:sz w:val="20"/>
                <w:szCs w:val="20"/>
                <w:lang w:val="uk-UA"/>
              </w:rPr>
              <w:t>.04.</w:t>
            </w:r>
            <w:r w:rsidRPr="005301C3">
              <w:rPr>
                <w:sz w:val="20"/>
                <w:szCs w:val="20"/>
              </w:rPr>
              <w:t>20</w:t>
            </w:r>
          </w:p>
          <w:p w:rsidR="00CF78BC" w:rsidRPr="005301C3" w:rsidRDefault="00CF78BC" w:rsidP="00B33F1B">
            <w:pPr>
              <w:rPr>
                <w:sz w:val="20"/>
                <w:szCs w:val="20"/>
              </w:rPr>
            </w:pPr>
          </w:p>
          <w:p w:rsidR="00CF78BC" w:rsidRPr="00D70B4F" w:rsidRDefault="00CF78BC" w:rsidP="00B33F1B">
            <w:pPr>
              <w:rPr>
                <w:sz w:val="20"/>
                <w:szCs w:val="20"/>
                <w:lang w:val="uk-UA"/>
              </w:rPr>
            </w:pPr>
          </w:p>
          <w:p w:rsidR="00CF78BC" w:rsidRPr="00CF78BC" w:rsidRDefault="00CF78BC" w:rsidP="00B33F1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4110" w:type="dxa"/>
          </w:tcPr>
          <w:p w:rsidR="00CF78BC" w:rsidRPr="00375E0D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46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Контрольна</w:t>
            </w:r>
            <w:proofErr w:type="spellEnd"/>
            <w:r w:rsidRPr="0046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робота № </w:t>
            </w:r>
            <w:r w:rsidRPr="0046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</w:t>
            </w:r>
            <w:r w:rsidRPr="0046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. </w:t>
            </w:r>
            <w:r w:rsidR="00375E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</w:t>
            </w:r>
          </w:p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463F0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Сонце. Зорі. Галактика. Всесвіт.</w:t>
            </w:r>
          </w:p>
          <w:p w:rsidR="00CF78BC" w:rsidRPr="00463F0C" w:rsidRDefault="00CF78BC" w:rsidP="00B33F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93" w:type="dxa"/>
          </w:tcPr>
          <w:p w:rsidR="00CF78BC" w:rsidRPr="00375E0D" w:rsidRDefault="00375E0D" w:rsidP="00463F0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CF78BC" w:rsidRPr="00375E0D">
              <w:rPr>
                <w:sz w:val="20"/>
                <w:szCs w:val="20"/>
                <w:lang w:val="uk-UA"/>
              </w:rPr>
              <w:t>овторити навчальний матеріал</w:t>
            </w:r>
          </w:p>
          <w:p w:rsidR="00CF78BC" w:rsidRPr="00375E0D" w:rsidRDefault="00375E0D" w:rsidP="00B33F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75E0D">
              <w:rPr>
                <w:b/>
                <w:i/>
                <w:color w:val="C00000"/>
                <w:sz w:val="20"/>
                <w:szCs w:val="20"/>
                <w:lang w:val="uk-UA"/>
              </w:rPr>
              <w:t xml:space="preserve">Виконати </w:t>
            </w:r>
            <w:proofErr w:type="spellStart"/>
            <w:r w:rsidRPr="00375E0D">
              <w:rPr>
                <w:b/>
                <w:i/>
                <w:color w:val="C00000"/>
                <w:sz w:val="20"/>
                <w:szCs w:val="20"/>
                <w:lang w:val="uk-UA"/>
              </w:rPr>
              <w:t>к.р</w:t>
            </w:r>
            <w:proofErr w:type="spellEnd"/>
            <w:r w:rsidRPr="00375E0D">
              <w:rPr>
                <w:b/>
                <w:i/>
                <w:color w:val="C00000"/>
                <w:sz w:val="20"/>
                <w:szCs w:val="20"/>
                <w:lang w:val="uk-UA"/>
              </w:rPr>
              <w:t>. №2</w:t>
            </w:r>
          </w:p>
        </w:tc>
        <w:tc>
          <w:tcPr>
            <w:tcW w:w="2393" w:type="dxa"/>
            <w:gridSpan w:val="2"/>
          </w:tcPr>
          <w:p w:rsidR="00CF78BC" w:rsidRPr="00375E0D" w:rsidRDefault="00CF78BC" w:rsidP="00B33F1B">
            <w:pPr>
              <w:rPr>
                <w:sz w:val="20"/>
                <w:szCs w:val="20"/>
                <w:lang w:val="uk-UA"/>
              </w:rPr>
            </w:pPr>
            <w:r w:rsidRPr="00375E0D">
              <w:rPr>
                <w:sz w:val="20"/>
                <w:szCs w:val="20"/>
              </w:rPr>
              <w:t>04</w:t>
            </w:r>
            <w:r w:rsidRPr="00375E0D">
              <w:rPr>
                <w:sz w:val="20"/>
                <w:szCs w:val="20"/>
                <w:lang w:val="uk-UA"/>
              </w:rPr>
              <w:t>.0</w:t>
            </w:r>
            <w:r w:rsidRPr="00375E0D">
              <w:rPr>
                <w:sz w:val="20"/>
                <w:szCs w:val="20"/>
              </w:rPr>
              <w:t>5</w:t>
            </w:r>
            <w:r w:rsidRPr="00375E0D">
              <w:rPr>
                <w:sz w:val="20"/>
                <w:szCs w:val="20"/>
                <w:lang w:val="uk-UA"/>
              </w:rPr>
              <w:t>.</w:t>
            </w:r>
            <w:r w:rsidRPr="00375E0D">
              <w:rPr>
                <w:sz w:val="20"/>
                <w:szCs w:val="20"/>
                <w:lang w:val="en-US"/>
              </w:rPr>
              <w:t>20</w:t>
            </w:r>
            <w:r w:rsidRPr="00375E0D">
              <w:rPr>
                <w:sz w:val="20"/>
                <w:szCs w:val="20"/>
              </w:rPr>
              <w:t xml:space="preserve"> </w:t>
            </w:r>
            <w:r w:rsidRPr="00375E0D">
              <w:rPr>
                <w:sz w:val="20"/>
                <w:szCs w:val="20"/>
                <w:lang w:val="uk-UA"/>
              </w:rPr>
              <w:t>-</w:t>
            </w:r>
            <w:r w:rsidRPr="00375E0D">
              <w:rPr>
                <w:sz w:val="20"/>
                <w:szCs w:val="20"/>
              </w:rPr>
              <w:t xml:space="preserve"> </w:t>
            </w:r>
            <w:r w:rsidRPr="00375E0D">
              <w:rPr>
                <w:sz w:val="20"/>
                <w:szCs w:val="20"/>
                <w:lang w:val="uk-UA"/>
              </w:rPr>
              <w:t>0</w:t>
            </w:r>
            <w:r w:rsidRPr="00375E0D">
              <w:rPr>
                <w:sz w:val="20"/>
                <w:szCs w:val="20"/>
              </w:rPr>
              <w:t>8</w:t>
            </w:r>
            <w:r w:rsidRPr="00375E0D">
              <w:rPr>
                <w:sz w:val="20"/>
                <w:szCs w:val="20"/>
                <w:lang w:val="uk-UA"/>
              </w:rPr>
              <w:t>.05.</w:t>
            </w:r>
            <w:r w:rsidRPr="00375E0D">
              <w:rPr>
                <w:sz w:val="20"/>
                <w:szCs w:val="20"/>
                <w:lang w:val="en-US"/>
              </w:rPr>
              <w:t>20</w:t>
            </w:r>
            <w:r w:rsidRPr="00375E0D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33-34</w:t>
            </w:r>
          </w:p>
        </w:tc>
        <w:tc>
          <w:tcPr>
            <w:tcW w:w="4110" w:type="dxa"/>
          </w:tcPr>
          <w:p w:rsidR="00CF78BC" w:rsidRPr="00463F0C" w:rsidRDefault="00CF78BC" w:rsidP="00463F0C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uk-UA"/>
              </w:rPr>
            </w:pPr>
            <w:r w:rsidRPr="00463F0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uk-UA"/>
              </w:rPr>
              <w:t>Узагальнення знань, умінь і навичок учнів з астрономії .</w:t>
            </w:r>
          </w:p>
          <w:p w:rsidR="00CF78BC" w:rsidRPr="00582832" w:rsidRDefault="00CF78BC" w:rsidP="009767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CF78BC" w:rsidRPr="00582832" w:rsidRDefault="00CF78BC" w:rsidP="003E5CE6">
            <w:pPr>
              <w:rPr>
                <w:sz w:val="20"/>
                <w:szCs w:val="20"/>
                <w:lang w:val="uk-UA"/>
              </w:rPr>
            </w:pPr>
            <w:r w:rsidRPr="00582832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CF78BC" w:rsidRPr="00582832" w:rsidRDefault="00375E0D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="00CF78BC">
              <w:rPr>
                <w:sz w:val="20"/>
                <w:szCs w:val="20"/>
                <w:lang w:val="uk-UA"/>
              </w:rPr>
              <w:t>овторити навчальний матеріал</w:t>
            </w:r>
          </w:p>
          <w:p w:rsidR="00CF78BC" w:rsidRPr="00582832" w:rsidRDefault="00CF78BC" w:rsidP="00461738">
            <w:pPr>
              <w:rPr>
                <w:i/>
                <w:sz w:val="20"/>
                <w:szCs w:val="20"/>
                <w:lang w:val="uk-UA"/>
              </w:rPr>
            </w:pPr>
            <w:r w:rsidRPr="00582832">
              <w:rPr>
                <w:i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93" w:type="dxa"/>
            <w:gridSpan w:val="2"/>
          </w:tcPr>
          <w:p w:rsidR="00CF78BC" w:rsidRDefault="00CF78BC" w:rsidP="00B33F1B">
            <w:pPr>
              <w:rPr>
                <w:sz w:val="20"/>
                <w:szCs w:val="20"/>
                <w:lang w:val="uk-UA"/>
              </w:rPr>
            </w:pPr>
            <w:r w:rsidRPr="005301C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  <w:p w:rsidR="00CF78BC" w:rsidRDefault="00CF78BC" w:rsidP="00B33F1B">
            <w:pPr>
              <w:rPr>
                <w:sz w:val="20"/>
                <w:szCs w:val="20"/>
                <w:lang w:val="uk-UA"/>
              </w:rPr>
            </w:pPr>
          </w:p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1</w:t>
            </w:r>
            <w:r w:rsidRPr="00530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-</w:t>
            </w:r>
            <w:r w:rsidRPr="005301C3">
              <w:rPr>
                <w:sz w:val="20"/>
                <w:szCs w:val="20"/>
              </w:rPr>
              <w:t xml:space="preserve"> 22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463F0C" w:rsidRDefault="00CF78BC" w:rsidP="0046173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4110" w:type="dxa"/>
          </w:tcPr>
          <w:p w:rsidR="00CF78BC" w:rsidRPr="0037568C" w:rsidRDefault="00CF78BC" w:rsidP="003E5CE6">
            <w:pPr>
              <w:rPr>
                <w:sz w:val="20"/>
                <w:szCs w:val="20"/>
                <w:lang w:val="uk-UA"/>
              </w:rPr>
            </w:pPr>
            <w:r w:rsidRPr="0037568C">
              <w:rPr>
                <w:sz w:val="20"/>
                <w:szCs w:val="20"/>
                <w:lang w:val="uk-UA"/>
              </w:rPr>
              <w:t>Підсумковий урок</w:t>
            </w:r>
          </w:p>
        </w:tc>
        <w:tc>
          <w:tcPr>
            <w:tcW w:w="2393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CF78BC" w:rsidRPr="005301C3" w:rsidRDefault="00CF78BC" w:rsidP="00B33F1B">
            <w:pPr>
              <w:rPr>
                <w:sz w:val="20"/>
                <w:szCs w:val="20"/>
                <w:lang w:val="en-US"/>
              </w:rPr>
            </w:pP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  <w:r w:rsidRPr="0093466A">
              <w:rPr>
                <w:sz w:val="20"/>
                <w:szCs w:val="20"/>
                <w:lang w:val="uk-UA"/>
              </w:rPr>
              <w:t xml:space="preserve"> -</w:t>
            </w:r>
            <w:r w:rsidRPr="005301C3">
              <w:rPr>
                <w:sz w:val="20"/>
                <w:szCs w:val="20"/>
              </w:rPr>
              <w:t xml:space="preserve"> </w:t>
            </w:r>
            <w:r w:rsidRPr="0093466A">
              <w:rPr>
                <w:sz w:val="20"/>
                <w:szCs w:val="20"/>
                <w:lang w:val="uk-UA"/>
              </w:rPr>
              <w:t>2</w:t>
            </w:r>
            <w:r w:rsidRPr="005301C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uk-UA"/>
              </w:rPr>
              <w:t>.05.</w:t>
            </w: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F78BC" w:rsidRPr="00582832" w:rsidTr="00461738">
        <w:tc>
          <w:tcPr>
            <w:tcW w:w="675" w:type="dxa"/>
          </w:tcPr>
          <w:p w:rsidR="00CF78BC" w:rsidRPr="00463F0C" w:rsidRDefault="00CF78BC" w:rsidP="00461738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CF78BC" w:rsidRPr="0037568C" w:rsidRDefault="00CF78BC" w:rsidP="003E5CE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</w:tcPr>
          <w:p w:rsidR="00CF78BC" w:rsidRPr="00582832" w:rsidRDefault="00CF78BC" w:rsidP="0046173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93" w:type="dxa"/>
            <w:gridSpan w:val="2"/>
          </w:tcPr>
          <w:p w:rsidR="00CF78BC" w:rsidRDefault="00CF78BC" w:rsidP="00461738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2677E9" w:rsidRPr="00582832" w:rsidRDefault="00893E58">
      <w:pPr>
        <w:rPr>
          <w:sz w:val="20"/>
          <w:szCs w:val="20"/>
        </w:rPr>
      </w:pPr>
      <w:r w:rsidRPr="00582832">
        <w:rPr>
          <w:b/>
          <w:sz w:val="20"/>
          <w:szCs w:val="20"/>
          <w:lang w:val="uk-UA"/>
        </w:rPr>
        <w:t xml:space="preserve"> </w:t>
      </w:r>
    </w:p>
    <w:sectPr w:rsidR="002677E9" w:rsidRPr="0058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87643"/>
    <w:rsid w:val="000D4DEA"/>
    <w:rsid w:val="0019482C"/>
    <w:rsid w:val="00207CB1"/>
    <w:rsid w:val="0023266F"/>
    <w:rsid w:val="00234C3A"/>
    <w:rsid w:val="002677E9"/>
    <w:rsid w:val="0029648D"/>
    <w:rsid w:val="002F50E7"/>
    <w:rsid w:val="00371DEB"/>
    <w:rsid w:val="0037568C"/>
    <w:rsid w:val="00375E0D"/>
    <w:rsid w:val="003B3FC0"/>
    <w:rsid w:val="003C0F5A"/>
    <w:rsid w:val="003E5CE6"/>
    <w:rsid w:val="00463F0C"/>
    <w:rsid w:val="005011DF"/>
    <w:rsid w:val="00582832"/>
    <w:rsid w:val="005938A5"/>
    <w:rsid w:val="005B5116"/>
    <w:rsid w:val="005F4535"/>
    <w:rsid w:val="0060483E"/>
    <w:rsid w:val="0060602C"/>
    <w:rsid w:val="006E20D8"/>
    <w:rsid w:val="007364EC"/>
    <w:rsid w:val="00752345"/>
    <w:rsid w:val="00782F60"/>
    <w:rsid w:val="007C099D"/>
    <w:rsid w:val="00893E58"/>
    <w:rsid w:val="00897193"/>
    <w:rsid w:val="008A313E"/>
    <w:rsid w:val="009150EF"/>
    <w:rsid w:val="00976793"/>
    <w:rsid w:val="009B2003"/>
    <w:rsid w:val="00A273A1"/>
    <w:rsid w:val="00A331E9"/>
    <w:rsid w:val="00A52154"/>
    <w:rsid w:val="00AC4D32"/>
    <w:rsid w:val="00B15887"/>
    <w:rsid w:val="00BC6378"/>
    <w:rsid w:val="00C1313E"/>
    <w:rsid w:val="00C81F14"/>
    <w:rsid w:val="00CF0480"/>
    <w:rsid w:val="00CF78BC"/>
    <w:rsid w:val="00E16924"/>
    <w:rsid w:val="00E667A4"/>
    <w:rsid w:val="00EA1186"/>
    <w:rsid w:val="00F27306"/>
    <w:rsid w:val="00F36D8A"/>
    <w:rsid w:val="00F610B1"/>
    <w:rsid w:val="00FC430B"/>
    <w:rsid w:val="00FE2389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2016-09-25T17:36:00Z</dcterms:created>
  <dcterms:modified xsi:type="dcterms:W3CDTF">2019-12-10T20:12:00Z</dcterms:modified>
</cp:coreProperties>
</file>