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E61" w:rsidRPr="00AD6801" w:rsidRDefault="00DA0E61" w:rsidP="00DA0E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AD6801">
        <w:rPr>
          <w:rFonts w:ascii="Times New Roman" w:hAnsi="Times New Roman" w:cs="Times New Roman"/>
          <w:b/>
          <w:sz w:val="32"/>
          <w:szCs w:val="32"/>
          <w:lang w:val="uk-UA"/>
        </w:rPr>
        <w:t>Маршрутний лист</w:t>
      </w:r>
    </w:p>
    <w:p w:rsidR="00DA0E61" w:rsidRDefault="00DA0E61" w:rsidP="00DA0E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AD6801">
        <w:rPr>
          <w:rFonts w:ascii="Times New Roman" w:hAnsi="Times New Roman" w:cs="Times New Roman"/>
          <w:b/>
          <w:sz w:val="32"/>
          <w:szCs w:val="32"/>
          <w:lang w:val="uk-UA"/>
        </w:rPr>
        <w:t>на І</w:t>
      </w:r>
      <w:r w:rsidR="008A317E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Pr="00AD680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семестр 201</w:t>
      </w:r>
      <w:r w:rsidR="006A54B8">
        <w:rPr>
          <w:rFonts w:ascii="Times New Roman" w:hAnsi="Times New Roman" w:cs="Times New Roman"/>
          <w:b/>
          <w:sz w:val="32"/>
          <w:szCs w:val="32"/>
          <w:lang w:val="en-US"/>
        </w:rPr>
        <w:t>8</w:t>
      </w:r>
      <w:r w:rsidRPr="00AD6801">
        <w:rPr>
          <w:rFonts w:ascii="Times New Roman" w:hAnsi="Times New Roman" w:cs="Times New Roman"/>
          <w:b/>
          <w:sz w:val="32"/>
          <w:szCs w:val="32"/>
          <w:lang w:val="uk-UA"/>
        </w:rPr>
        <w:t>-201</w:t>
      </w:r>
      <w:r w:rsidR="006A54B8">
        <w:rPr>
          <w:rFonts w:ascii="Times New Roman" w:hAnsi="Times New Roman" w:cs="Times New Roman"/>
          <w:b/>
          <w:sz w:val="32"/>
          <w:szCs w:val="32"/>
          <w:lang w:val="en-US"/>
        </w:rPr>
        <w:t>9</w:t>
      </w:r>
      <w:r w:rsidRPr="00AD680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навчальний рік</w:t>
      </w:r>
    </w:p>
    <w:p w:rsidR="00DA0E61" w:rsidRDefault="00DA0E61" w:rsidP="00DA0E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657"/>
        <w:gridCol w:w="5220"/>
        <w:gridCol w:w="1741"/>
        <w:gridCol w:w="2186"/>
      </w:tblGrid>
      <w:tr w:rsidR="008A317E" w:rsidRPr="00AD6801" w:rsidTr="000B7DAA">
        <w:tc>
          <w:tcPr>
            <w:tcW w:w="657" w:type="dxa"/>
          </w:tcPr>
          <w:p w:rsidR="008A317E" w:rsidRPr="00AD6801" w:rsidRDefault="008A317E" w:rsidP="00FC2C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з\п</w:t>
            </w:r>
          </w:p>
        </w:tc>
        <w:tc>
          <w:tcPr>
            <w:tcW w:w="5220" w:type="dxa"/>
          </w:tcPr>
          <w:p w:rsidR="008A317E" w:rsidRPr="00AD6801" w:rsidRDefault="008A317E" w:rsidP="00FC2C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План роботи </w:t>
            </w:r>
          </w:p>
        </w:tc>
        <w:tc>
          <w:tcPr>
            <w:tcW w:w="1741" w:type="dxa"/>
          </w:tcPr>
          <w:p w:rsidR="008A317E" w:rsidRDefault="008A317E" w:rsidP="00FC2C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Форма контролю</w:t>
            </w:r>
          </w:p>
        </w:tc>
        <w:tc>
          <w:tcPr>
            <w:tcW w:w="2186" w:type="dxa"/>
          </w:tcPr>
          <w:p w:rsidR="008A317E" w:rsidRPr="00AD6801" w:rsidRDefault="008A317E" w:rsidP="00FC2C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</w:tr>
      <w:tr w:rsidR="008A317E" w:rsidRPr="00AD6801" w:rsidTr="000B7DAA">
        <w:tc>
          <w:tcPr>
            <w:tcW w:w="657" w:type="dxa"/>
          </w:tcPr>
          <w:p w:rsidR="008A317E" w:rsidRPr="00AD6801" w:rsidRDefault="008A317E" w:rsidP="00FC2C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220" w:type="dxa"/>
          </w:tcPr>
          <w:p w:rsidR="008A317E" w:rsidRPr="00483C72" w:rsidRDefault="00D40920" w:rsidP="008A317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553C8">
              <w:rPr>
                <w:b/>
                <w:color w:val="000000"/>
                <w:spacing w:val="-1"/>
                <w:w w:val="104"/>
              </w:rPr>
              <w:t>Бази</w:t>
            </w:r>
            <w:proofErr w:type="spellEnd"/>
            <w:r w:rsidRPr="007553C8">
              <w:rPr>
                <w:b/>
                <w:color w:val="000000"/>
                <w:spacing w:val="-1"/>
                <w:w w:val="104"/>
              </w:rPr>
              <w:t xml:space="preserve"> </w:t>
            </w:r>
            <w:proofErr w:type="spellStart"/>
            <w:r w:rsidRPr="007553C8">
              <w:rPr>
                <w:b/>
                <w:color w:val="000000"/>
                <w:spacing w:val="-1"/>
                <w:w w:val="104"/>
              </w:rPr>
              <w:t>даних</w:t>
            </w:r>
            <w:proofErr w:type="spellEnd"/>
            <w:r w:rsidRPr="007553C8">
              <w:rPr>
                <w:b/>
                <w:color w:val="000000"/>
                <w:spacing w:val="-1"/>
                <w:w w:val="104"/>
              </w:rPr>
              <w:t xml:space="preserve">. </w:t>
            </w:r>
            <w:proofErr w:type="spellStart"/>
            <w:r w:rsidRPr="007553C8">
              <w:rPr>
                <w:b/>
                <w:color w:val="000000"/>
                <w:spacing w:val="-1"/>
                <w:w w:val="104"/>
              </w:rPr>
              <w:t>Системи</w:t>
            </w:r>
            <w:proofErr w:type="spellEnd"/>
            <w:r w:rsidRPr="007553C8">
              <w:rPr>
                <w:b/>
                <w:color w:val="000000"/>
                <w:spacing w:val="-1"/>
                <w:w w:val="104"/>
              </w:rPr>
              <w:t xml:space="preserve"> </w:t>
            </w:r>
            <w:proofErr w:type="spellStart"/>
            <w:r w:rsidRPr="007553C8">
              <w:rPr>
                <w:b/>
                <w:color w:val="000000"/>
                <w:w w:val="104"/>
              </w:rPr>
              <w:t>керування</w:t>
            </w:r>
            <w:proofErr w:type="spellEnd"/>
            <w:r w:rsidRPr="007553C8">
              <w:rPr>
                <w:b/>
                <w:color w:val="000000"/>
                <w:w w:val="104"/>
              </w:rPr>
              <w:t xml:space="preserve"> базами </w:t>
            </w:r>
            <w:proofErr w:type="spellStart"/>
            <w:r w:rsidRPr="007553C8">
              <w:rPr>
                <w:b/>
                <w:color w:val="000000"/>
                <w:w w:val="104"/>
              </w:rPr>
              <w:t>даних</w:t>
            </w:r>
            <w:proofErr w:type="spellEnd"/>
          </w:p>
        </w:tc>
        <w:tc>
          <w:tcPr>
            <w:tcW w:w="1741" w:type="dxa"/>
          </w:tcPr>
          <w:p w:rsidR="008A317E" w:rsidRDefault="008A317E" w:rsidP="00FC2C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тести</w:t>
            </w:r>
          </w:p>
        </w:tc>
        <w:tc>
          <w:tcPr>
            <w:tcW w:w="2186" w:type="dxa"/>
          </w:tcPr>
          <w:p w:rsidR="008A317E" w:rsidRPr="00AD6801" w:rsidRDefault="008A317E" w:rsidP="00D409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r w:rsidR="00D409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  <w:r w:rsidR="002C5A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</w:t>
            </w:r>
            <w:r w:rsidR="006A54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</w:t>
            </w:r>
          </w:p>
        </w:tc>
      </w:tr>
      <w:tr w:rsidR="004C2E91" w:rsidRPr="00AD6801" w:rsidTr="000B7DAA">
        <w:tc>
          <w:tcPr>
            <w:tcW w:w="657" w:type="dxa"/>
          </w:tcPr>
          <w:p w:rsidR="004C2E91" w:rsidRDefault="004C2E91" w:rsidP="004C2E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220" w:type="dxa"/>
          </w:tcPr>
          <w:p w:rsidR="004C2E91" w:rsidRPr="00483C72" w:rsidRDefault="00D40920" w:rsidP="004C2E91">
            <w:pPr>
              <w:rPr>
                <w:rStyle w:val="FontStyle42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7553C8">
              <w:rPr>
                <w:b/>
                <w:iCs/>
                <w:color w:val="000000"/>
                <w:spacing w:val="-1"/>
              </w:rPr>
              <w:t>Автоматизоване</w:t>
            </w:r>
            <w:proofErr w:type="spellEnd"/>
            <w:r w:rsidRPr="007553C8">
              <w:rPr>
                <w:b/>
                <w:iCs/>
                <w:color w:val="000000"/>
                <w:spacing w:val="-1"/>
              </w:rPr>
              <w:t xml:space="preserve"> </w:t>
            </w:r>
            <w:proofErr w:type="spellStart"/>
            <w:r w:rsidRPr="007553C8">
              <w:rPr>
                <w:b/>
                <w:iCs/>
                <w:color w:val="000000"/>
                <w:spacing w:val="-1"/>
              </w:rPr>
              <w:t>створення</w:t>
            </w:r>
            <w:proofErr w:type="spellEnd"/>
            <w:r w:rsidRPr="007553C8">
              <w:rPr>
                <w:b/>
                <w:iCs/>
                <w:color w:val="000000"/>
                <w:spacing w:val="-1"/>
              </w:rPr>
              <w:t xml:space="preserve"> </w:t>
            </w:r>
            <w:r w:rsidRPr="007553C8">
              <w:rPr>
                <w:b/>
                <w:iCs/>
                <w:color w:val="000000"/>
                <w:spacing w:val="-3"/>
              </w:rPr>
              <w:t xml:space="preserve">й </w:t>
            </w:r>
            <w:proofErr w:type="spellStart"/>
            <w:r w:rsidRPr="007553C8">
              <w:rPr>
                <w:b/>
                <w:iCs/>
                <w:color w:val="000000"/>
                <w:spacing w:val="-3"/>
              </w:rPr>
              <w:t>публікації</w:t>
            </w:r>
            <w:proofErr w:type="spellEnd"/>
            <w:r w:rsidRPr="007553C8">
              <w:rPr>
                <w:b/>
                <w:iCs/>
                <w:color w:val="000000"/>
                <w:spacing w:val="-3"/>
              </w:rPr>
              <w:t xml:space="preserve"> веб-</w:t>
            </w:r>
            <w:proofErr w:type="spellStart"/>
            <w:r w:rsidRPr="007553C8">
              <w:rPr>
                <w:b/>
                <w:iCs/>
                <w:color w:val="000000"/>
                <w:spacing w:val="-3"/>
              </w:rPr>
              <w:t>ресурсів</w:t>
            </w:r>
            <w:proofErr w:type="spellEnd"/>
          </w:p>
        </w:tc>
        <w:tc>
          <w:tcPr>
            <w:tcW w:w="1741" w:type="dxa"/>
          </w:tcPr>
          <w:p w:rsidR="004C2E91" w:rsidRDefault="004C2E91" w:rsidP="004C2E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тести</w:t>
            </w:r>
          </w:p>
        </w:tc>
        <w:tc>
          <w:tcPr>
            <w:tcW w:w="2186" w:type="dxa"/>
          </w:tcPr>
          <w:p w:rsidR="004C2E91" w:rsidRPr="00AD6801" w:rsidRDefault="004C2E91" w:rsidP="00D409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r w:rsidR="00D409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 w:rsidR="00D409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</w:t>
            </w:r>
            <w:r w:rsidR="006A54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</w:t>
            </w:r>
          </w:p>
        </w:tc>
      </w:tr>
      <w:tr w:rsidR="002A174A" w:rsidRPr="00AD6801" w:rsidTr="000B7DAA">
        <w:tc>
          <w:tcPr>
            <w:tcW w:w="657" w:type="dxa"/>
          </w:tcPr>
          <w:p w:rsidR="002A174A" w:rsidRDefault="002A174A" w:rsidP="004C2E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220" w:type="dxa"/>
          </w:tcPr>
          <w:p w:rsidR="002A174A" w:rsidRPr="00483C72" w:rsidRDefault="00D40920" w:rsidP="004C2E91">
            <w:pPr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b/>
                <w:iCs/>
                <w:color w:val="000000"/>
                <w:spacing w:val="-1"/>
                <w:w w:val="101"/>
              </w:rPr>
              <w:t>Основи</w:t>
            </w:r>
            <w:proofErr w:type="spellEnd"/>
            <w:r>
              <w:rPr>
                <w:b/>
                <w:iCs/>
                <w:color w:val="000000"/>
                <w:spacing w:val="-1"/>
                <w:w w:val="101"/>
              </w:rPr>
              <w:t xml:space="preserve"> </w:t>
            </w:r>
            <w:proofErr w:type="spellStart"/>
            <w:r>
              <w:rPr>
                <w:b/>
                <w:iCs/>
                <w:color w:val="000000"/>
                <w:spacing w:val="-1"/>
                <w:w w:val="101"/>
              </w:rPr>
              <w:t>створення</w:t>
            </w:r>
            <w:proofErr w:type="spellEnd"/>
            <w:r>
              <w:rPr>
                <w:b/>
                <w:iCs/>
                <w:color w:val="000000"/>
                <w:spacing w:val="-1"/>
                <w:w w:val="101"/>
              </w:rPr>
              <w:t xml:space="preserve"> </w:t>
            </w:r>
            <w:proofErr w:type="spellStart"/>
            <w:r>
              <w:rPr>
                <w:b/>
                <w:iCs/>
                <w:color w:val="000000"/>
                <w:w w:val="101"/>
              </w:rPr>
              <w:t>комп'ютерних</w:t>
            </w:r>
            <w:proofErr w:type="spellEnd"/>
            <w:r>
              <w:rPr>
                <w:b/>
                <w:iCs/>
                <w:color w:val="000000"/>
                <w:w w:val="101"/>
              </w:rPr>
              <w:t xml:space="preserve"> </w:t>
            </w:r>
            <w:proofErr w:type="spellStart"/>
            <w:r>
              <w:rPr>
                <w:b/>
                <w:iCs/>
                <w:color w:val="000000"/>
                <w:w w:val="101"/>
              </w:rPr>
              <w:t>публікацій</w:t>
            </w:r>
            <w:proofErr w:type="spellEnd"/>
          </w:p>
        </w:tc>
        <w:tc>
          <w:tcPr>
            <w:tcW w:w="1741" w:type="dxa"/>
          </w:tcPr>
          <w:p w:rsidR="002A174A" w:rsidRDefault="002A174A" w:rsidP="004C2E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тести</w:t>
            </w:r>
          </w:p>
        </w:tc>
        <w:tc>
          <w:tcPr>
            <w:tcW w:w="2186" w:type="dxa"/>
          </w:tcPr>
          <w:p w:rsidR="002A174A" w:rsidRDefault="002A174A" w:rsidP="00D409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r w:rsidR="00D409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2C5A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 w:rsidR="002C5A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</w:t>
            </w:r>
            <w:r w:rsidR="006A54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</w:t>
            </w:r>
          </w:p>
        </w:tc>
      </w:tr>
      <w:tr w:rsidR="00066486" w:rsidRPr="00AD6801" w:rsidTr="000B7DAA">
        <w:tc>
          <w:tcPr>
            <w:tcW w:w="657" w:type="dxa"/>
          </w:tcPr>
          <w:p w:rsidR="00066486" w:rsidRDefault="00066486" w:rsidP="000664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220" w:type="dxa"/>
          </w:tcPr>
          <w:p w:rsidR="00066486" w:rsidRPr="00483C72" w:rsidRDefault="00D40920" w:rsidP="00066486">
            <w:pPr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b/>
                <w:iCs/>
                <w:color w:val="000000"/>
                <w:spacing w:val="-5"/>
                <w:w w:val="104"/>
              </w:rPr>
              <w:t>Опрацювання</w:t>
            </w:r>
            <w:proofErr w:type="spellEnd"/>
            <w:r>
              <w:rPr>
                <w:b/>
                <w:iCs/>
                <w:color w:val="000000"/>
                <w:spacing w:val="-5"/>
                <w:w w:val="104"/>
              </w:rPr>
              <w:t xml:space="preserve"> </w:t>
            </w:r>
            <w:proofErr w:type="spellStart"/>
            <w:r>
              <w:rPr>
                <w:b/>
                <w:iCs/>
                <w:color w:val="000000"/>
                <w:spacing w:val="-5"/>
                <w:w w:val="104"/>
              </w:rPr>
              <w:t>мультимедій</w:t>
            </w:r>
            <w:r>
              <w:rPr>
                <w:b/>
                <w:iCs/>
                <w:color w:val="000000"/>
                <w:spacing w:val="-5"/>
                <w:w w:val="104"/>
              </w:rPr>
              <w:softHyphen/>
            </w:r>
            <w:r>
              <w:rPr>
                <w:b/>
                <w:iCs/>
                <w:color w:val="000000"/>
                <w:spacing w:val="-1"/>
                <w:w w:val="104"/>
              </w:rPr>
              <w:t>них</w:t>
            </w:r>
            <w:proofErr w:type="spellEnd"/>
            <w:r>
              <w:rPr>
                <w:b/>
                <w:iCs/>
                <w:color w:val="000000"/>
                <w:spacing w:val="-1"/>
                <w:w w:val="104"/>
              </w:rPr>
              <w:t xml:space="preserve"> </w:t>
            </w:r>
            <w:proofErr w:type="spellStart"/>
            <w:r>
              <w:rPr>
                <w:b/>
                <w:iCs/>
                <w:color w:val="000000"/>
                <w:spacing w:val="-1"/>
                <w:w w:val="104"/>
              </w:rPr>
              <w:t>даних</w:t>
            </w:r>
            <w:proofErr w:type="spellEnd"/>
          </w:p>
        </w:tc>
        <w:tc>
          <w:tcPr>
            <w:tcW w:w="1741" w:type="dxa"/>
          </w:tcPr>
          <w:p w:rsidR="00066486" w:rsidRDefault="00066486" w:rsidP="000664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тести</w:t>
            </w:r>
          </w:p>
        </w:tc>
        <w:tc>
          <w:tcPr>
            <w:tcW w:w="2186" w:type="dxa"/>
          </w:tcPr>
          <w:p w:rsidR="00066486" w:rsidRDefault="00066486" w:rsidP="00D409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r w:rsidR="00483C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D409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  <w:r w:rsidR="00D409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</w:t>
            </w:r>
            <w:r w:rsidR="006A54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</w:t>
            </w:r>
          </w:p>
        </w:tc>
      </w:tr>
      <w:tr w:rsidR="002C5A8E" w:rsidRPr="00AD6801" w:rsidTr="000B7DAA">
        <w:tc>
          <w:tcPr>
            <w:tcW w:w="657" w:type="dxa"/>
          </w:tcPr>
          <w:p w:rsidR="002C5A8E" w:rsidRDefault="002C5A8E" w:rsidP="002C5A8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220" w:type="dxa"/>
          </w:tcPr>
          <w:p w:rsidR="002C5A8E" w:rsidRPr="00483C72" w:rsidRDefault="00483C72" w:rsidP="002C5A8E">
            <w:pPr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483C72">
              <w:rPr>
                <w:b/>
                <w:lang w:val="uk-UA"/>
              </w:rPr>
              <w:t>Програмні засоби навчального призначення</w:t>
            </w:r>
          </w:p>
        </w:tc>
        <w:tc>
          <w:tcPr>
            <w:tcW w:w="1741" w:type="dxa"/>
          </w:tcPr>
          <w:p w:rsidR="002C5A8E" w:rsidRDefault="002C5A8E" w:rsidP="002C5A8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тести</w:t>
            </w:r>
          </w:p>
        </w:tc>
        <w:tc>
          <w:tcPr>
            <w:tcW w:w="2186" w:type="dxa"/>
          </w:tcPr>
          <w:p w:rsidR="002C5A8E" w:rsidRDefault="002C5A8E" w:rsidP="002C5A8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25.05.1</w:t>
            </w:r>
            <w:r w:rsidR="006A54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</w:t>
            </w:r>
          </w:p>
        </w:tc>
      </w:tr>
    </w:tbl>
    <w:p w:rsidR="00154936" w:rsidRPr="00DA0E61" w:rsidRDefault="00154936">
      <w:pPr>
        <w:rPr>
          <w:lang w:val="uk-UA"/>
        </w:rPr>
      </w:pPr>
    </w:p>
    <w:sectPr w:rsidR="00154936" w:rsidRPr="00DA0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1B7"/>
    <w:rsid w:val="00005EE6"/>
    <w:rsid w:val="00021D82"/>
    <w:rsid w:val="00061A97"/>
    <w:rsid w:val="00065A0C"/>
    <w:rsid w:val="00066486"/>
    <w:rsid w:val="00092CA7"/>
    <w:rsid w:val="00094429"/>
    <w:rsid w:val="000964DC"/>
    <w:rsid w:val="000A214C"/>
    <w:rsid w:val="000B7DAA"/>
    <w:rsid w:val="000C34FF"/>
    <w:rsid w:val="000E22F6"/>
    <w:rsid w:val="000E4BC0"/>
    <w:rsid w:val="000F432C"/>
    <w:rsid w:val="00104CE3"/>
    <w:rsid w:val="00113A38"/>
    <w:rsid w:val="00117081"/>
    <w:rsid w:val="001306EB"/>
    <w:rsid w:val="00130A77"/>
    <w:rsid w:val="00133A8E"/>
    <w:rsid w:val="00142B95"/>
    <w:rsid w:val="00146DBA"/>
    <w:rsid w:val="00154936"/>
    <w:rsid w:val="00154B8B"/>
    <w:rsid w:val="0016250D"/>
    <w:rsid w:val="00173A68"/>
    <w:rsid w:val="0018090B"/>
    <w:rsid w:val="001B0B83"/>
    <w:rsid w:val="001B60A4"/>
    <w:rsid w:val="001F20E8"/>
    <w:rsid w:val="002031EC"/>
    <w:rsid w:val="00212C04"/>
    <w:rsid w:val="00245061"/>
    <w:rsid w:val="00273E60"/>
    <w:rsid w:val="002750C5"/>
    <w:rsid w:val="002A174A"/>
    <w:rsid w:val="002B354E"/>
    <w:rsid w:val="002C5A8E"/>
    <w:rsid w:val="002C7552"/>
    <w:rsid w:val="002D5E8D"/>
    <w:rsid w:val="002D637C"/>
    <w:rsid w:val="002F6825"/>
    <w:rsid w:val="00300F91"/>
    <w:rsid w:val="00304D4B"/>
    <w:rsid w:val="00310890"/>
    <w:rsid w:val="0034142C"/>
    <w:rsid w:val="00344906"/>
    <w:rsid w:val="00361957"/>
    <w:rsid w:val="00375B78"/>
    <w:rsid w:val="003A06E9"/>
    <w:rsid w:val="003B27F0"/>
    <w:rsid w:val="003C1079"/>
    <w:rsid w:val="003E53E7"/>
    <w:rsid w:val="003F5FBC"/>
    <w:rsid w:val="00400F04"/>
    <w:rsid w:val="00411EE2"/>
    <w:rsid w:val="0043234D"/>
    <w:rsid w:val="00441C30"/>
    <w:rsid w:val="0045525F"/>
    <w:rsid w:val="0047401C"/>
    <w:rsid w:val="004776C1"/>
    <w:rsid w:val="00480B3F"/>
    <w:rsid w:val="00483C72"/>
    <w:rsid w:val="004841FF"/>
    <w:rsid w:val="004962B8"/>
    <w:rsid w:val="004B44BE"/>
    <w:rsid w:val="004C0E93"/>
    <w:rsid w:val="004C2E91"/>
    <w:rsid w:val="004C5402"/>
    <w:rsid w:val="004C61B7"/>
    <w:rsid w:val="004E0CDD"/>
    <w:rsid w:val="004E513C"/>
    <w:rsid w:val="004E6BC3"/>
    <w:rsid w:val="00500C38"/>
    <w:rsid w:val="00507E10"/>
    <w:rsid w:val="00556489"/>
    <w:rsid w:val="0057289C"/>
    <w:rsid w:val="005A3402"/>
    <w:rsid w:val="005A6275"/>
    <w:rsid w:val="005B0330"/>
    <w:rsid w:val="005B212A"/>
    <w:rsid w:val="005B4C60"/>
    <w:rsid w:val="005F0F0F"/>
    <w:rsid w:val="005F221C"/>
    <w:rsid w:val="006060B4"/>
    <w:rsid w:val="00612C53"/>
    <w:rsid w:val="0062172A"/>
    <w:rsid w:val="00627A98"/>
    <w:rsid w:val="006353A0"/>
    <w:rsid w:val="006371BA"/>
    <w:rsid w:val="0064290A"/>
    <w:rsid w:val="00655774"/>
    <w:rsid w:val="006656C8"/>
    <w:rsid w:val="006A4158"/>
    <w:rsid w:val="006A54B8"/>
    <w:rsid w:val="006A7BE2"/>
    <w:rsid w:val="006B4CC4"/>
    <w:rsid w:val="006C401A"/>
    <w:rsid w:val="006D3200"/>
    <w:rsid w:val="00723065"/>
    <w:rsid w:val="00734EAB"/>
    <w:rsid w:val="00736BA3"/>
    <w:rsid w:val="00761942"/>
    <w:rsid w:val="00767314"/>
    <w:rsid w:val="00780F2A"/>
    <w:rsid w:val="007A563F"/>
    <w:rsid w:val="007A7619"/>
    <w:rsid w:val="007D0F64"/>
    <w:rsid w:val="007D5B74"/>
    <w:rsid w:val="007E497A"/>
    <w:rsid w:val="007F4D4B"/>
    <w:rsid w:val="0080770E"/>
    <w:rsid w:val="00812AB4"/>
    <w:rsid w:val="00825F6D"/>
    <w:rsid w:val="00834905"/>
    <w:rsid w:val="00846FD4"/>
    <w:rsid w:val="0085264C"/>
    <w:rsid w:val="008550E6"/>
    <w:rsid w:val="00856A55"/>
    <w:rsid w:val="008643E5"/>
    <w:rsid w:val="008707CA"/>
    <w:rsid w:val="00872B49"/>
    <w:rsid w:val="00875E45"/>
    <w:rsid w:val="00893944"/>
    <w:rsid w:val="008A317E"/>
    <w:rsid w:val="008A6F90"/>
    <w:rsid w:val="008D24FA"/>
    <w:rsid w:val="008E59C2"/>
    <w:rsid w:val="008F56A3"/>
    <w:rsid w:val="0092010B"/>
    <w:rsid w:val="009244D9"/>
    <w:rsid w:val="00933317"/>
    <w:rsid w:val="00941FBF"/>
    <w:rsid w:val="009432AA"/>
    <w:rsid w:val="00946FB5"/>
    <w:rsid w:val="00984D1A"/>
    <w:rsid w:val="00991681"/>
    <w:rsid w:val="009A22B1"/>
    <w:rsid w:val="009B2184"/>
    <w:rsid w:val="009F1AB4"/>
    <w:rsid w:val="009F6363"/>
    <w:rsid w:val="00A02973"/>
    <w:rsid w:val="00A04FE8"/>
    <w:rsid w:val="00A1118C"/>
    <w:rsid w:val="00A215A9"/>
    <w:rsid w:val="00A42D23"/>
    <w:rsid w:val="00A46FE5"/>
    <w:rsid w:val="00A5367A"/>
    <w:rsid w:val="00A60B8F"/>
    <w:rsid w:val="00A665A4"/>
    <w:rsid w:val="00A72883"/>
    <w:rsid w:val="00A737DA"/>
    <w:rsid w:val="00A75CB9"/>
    <w:rsid w:val="00A81608"/>
    <w:rsid w:val="00A93EAE"/>
    <w:rsid w:val="00A97283"/>
    <w:rsid w:val="00AD2D29"/>
    <w:rsid w:val="00B1626F"/>
    <w:rsid w:val="00B17E2F"/>
    <w:rsid w:val="00B21121"/>
    <w:rsid w:val="00B27FED"/>
    <w:rsid w:val="00B30A85"/>
    <w:rsid w:val="00B6115F"/>
    <w:rsid w:val="00B62D12"/>
    <w:rsid w:val="00B638CE"/>
    <w:rsid w:val="00B863AD"/>
    <w:rsid w:val="00B86497"/>
    <w:rsid w:val="00B87AFA"/>
    <w:rsid w:val="00B96537"/>
    <w:rsid w:val="00BC33C6"/>
    <w:rsid w:val="00BC6E39"/>
    <w:rsid w:val="00BE2912"/>
    <w:rsid w:val="00BE50FA"/>
    <w:rsid w:val="00C13D4D"/>
    <w:rsid w:val="00C31772"/>
    <w:rsid w:val="00C36C00"/>
    <w:rsid w:val="00C43E19"/>
    <w:rsid w:val="00C50B25"/>
    <w:rsid w:val="00C5441F"/>
    <w:rsid w:val="00C63541"/>
    <w:rsid w:val="00C6799F"/>
    <w:rsid w:val="00C9493C"/>
    <w:rsid w:val="00CA7EAA"/>
    <w:rsid w:val="00CD042F"/>
    <w:rsid w:val="00CE6543"/>
    <w:rsid w:val="00D02766"/>
    <w:rsid w:val="00D03FE8"/>
    <w:rsid w:val="00D052B8"/>
    <w:rsid w:val="00D068C3"/>
    <w:rsid w:val="00D152A7"/>
    <w:rsid w:val="00D15EDC"/>
    <w:rsid w:val="00D40920"/>
    <w:rsid w:val="00D56D30"/>
    <w:rsid w:val="00D622AB"/>
    <w:rsid w:val="00D6553A"/>
    <w:rsid w:val="00D84C76"/>
    <w:rsid w:val="00DA0E61"/>
    <w:rsid w:val="00DA75DF"/>
    <w:rsid w:val="00DA7BD5"/>
    <w:rsid w:val="00DB4088"/>
    <w:rsid w:val="00DC1CE5"/>
    <w:rsid w:val="00DE208B"/>
    <w:rsid w:val="00DE26F6"/>
    <w:rsid w:val="00DE32BC"/>
    <w:rsid w:val="00DE5E5E"/>
    <w:rsid w:val="00DE7B93"/>
    <w:rsid w:val="00E0194E"/>
    <w:rsid w:val="00E13C9F"/>
    <w:rsid w:val="00E1713C"/>
    <w:rsid w:val="00E33CEE"/>
    <w:rsid w:val="00E33E47"/>
    <w:rsid w:val="00E43CBD"/>
    <w:rsid w:val="00E4649F"/>
    <w:rsid w:val="00E60CA6"/>
    <w:rsid w:val="00E75631"/>
    <w:rsid w:val="00E96B2C"/>
    <w:rsid w:val="00EA2ED4"/>
    <w:rsid w:val="00EC73B0"/>
    <w:rsid w:val="00ED77AB"/>
    <w:rsid w:val="00EE13F5"/>
    <w:rsid w:val="00EF1582"/>
    <w:rsid w:val="00EF73AE"/>
    <w:rsid w:val="00F010C5"/>
    <w:rsid w:val="00F013C2"/>
    <w:rsid w:val="00F02C0E"/>
    <w:rsid w:val="00F12966"/>
    <w:rsid w:val="00F17405"/>
    <w:rsid w:val="00F17FEC"/>
    <w:rsid w:val="00F22AEF"/>
    <w:rsid w:val="00F421E0"/>
    <w:rsid w:val="00F47E72"/>
    <w:rsid w:val="00F6379F"/>
    <w:rsid w:val="00F7659F"/>
    <w:rsid w:val="00F80B16"/>
    <w:rsid w:val="00FA082B"/>
    <w:rsid w:val="00FA6507"/>
    <w:rsid w:val="00FB7F1E"/>
    <w:rsid w:val="00FD63D2"/>
    <w:rsid w:val="00FE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F0427"/>
  <w15:docId w15:val="{B53739E2-06E1-4253-815B-00A52073A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0E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0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rsid w:val="008A317E"/>
    <w:rPr>
      <w:rFonts w:ascii="Bookman Old Style" w:hAnsi="Bookman Old Style" w:cs="Bookman Old Style"/>
      <w:b/>
      <w:bCs/>
      <w:sz w:val="14"/>
      <w:szCs w:val="14"/>
    </w:rPr>
  </w:style>
  <w:style w:type="character" w:customStyle="1" w:styleId="FontStyle46">
    <w:name w:val="Font Style46"/>
    <w:rsid w:val="008A317E"/>
    <w:rPr>
      <w:rFonts w:ascii="Bookman Old Style" w:hAnsi="Bookman Old Style" w:cs="Bookman Old Style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Максим Кошкер</cp:lastModifiedBy>
  <cp:revision>2</cp:revision>
  <dcterms:created xsi:type="dcterms:W3CDTF">2019-02-03T18:43:00Z</dcterms:created>
  <dcterms:modified xsi:type="dcterms:W3CDTF">2019-02-03T18:43:00Z</dcterms:modified>
</cp:coreProperties>
</file>