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B0B" w:rsidRDefault="00BD3A70" w:rsidP="00FF1B0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val="uk-UA" w:eastAsia="ru-RU"/>
        </w:rPr>
      </w:pPr>
      <w:proofErr w:type="spellStart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>Отже</w:t>
      </w:r>
      <w:proofErr w:type="spellEnd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 xml:space="preserve">, </w:t>
      </w:r>
      <w:proofErr w:type="spellStart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>прийшов</w:t>
      </w:r>
      <w:proofErr w:type="spellEnd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 xml:space="preserve"> час </w:t>
      </w:r>
      <w:proofErr w:type="spellStart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>виконати</w:t>
      </w:r>
      <w:proofErr w:type="spellEnd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 xml:space="preserve"> наш </w:t>
      </w:r>
      <w:proofErr w:type="spellStart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>наступний</w:t>
      </w:r>
      <w:proofErr w:type="spellEnd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 xml:space="preserve"> проект.</w:t>
      </w:r>
      <w:r w:rsidR="002F4708"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val="uk-UA" w:eastAsia="ru-RU"/>
        </w:rPr>
        <w:t xml:space="preserve"> </w:t>
      </w:r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>Ним стане "</w:t>
      </w:r>
      <w:proofErr w:type="spellStart"/>
      <w:proofErr w:type="gramStart"/>
      <w:r w:rsidRPr="002F470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shd w:val="clear" w:color="auto" w:fill="FFFFFF"/>
          <w:lang w:eastAsia="ru-RU"/>
        </w:rPr>
        <w:t>П</w:t>
      </w:r>
      <w:proofErr w:type="gramEnd"/>
      <w:r w:rsidRPr="002F470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shd w:val="clear" w:color="auto" w:fill="FFFFFF"/>
          <w:lang w:eastAsia="ru-RU"/>
        </w:rPr>
        <w:t>ідставка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shd w:val="clear" w:color="auto" w:fill="FFFFFF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shd w:val="clear" w:color="auto" w:fill="FFFFFF"/>
          <w:lang w:eastAsia="ru-RU"/>
        </w:rPr>
        <w:t>під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shd w:val="clear" w:color="auto" w:fill="FFFFFF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shd w:val="clear" w:color="auto" w:fill="FFFFFF"/>
          <w:lang w:eastAsia="ru-RU"/>
        </w:rPr>
        <w:t>горнятко</w:t>
      </w:r>
      <w:proofErr w:type="spellEnd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 xml:space="preserve">". </w:t>
      </w:r>
      <w:proofErr w:type="spellStart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>Уважно</w:t>
      </w:r>
      <w:proofErr w:type="spellEnd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>ознайомся</w:t>
      </w:r>
      <w:proofErr w:type="spellEnd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>із</w:t>
      </w:r>
      <w:proofErr w:type="spellEnd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 xml:space="preserve"> слайдами </w:t>
      </w:r>
      <w:proofErr w:type="spellStart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>цієї</w:t>
      </w:r>
      <w:proofErr w:type="spellEnd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>сторінки</w:t>
      </w:r>
      <w:proofErr w:type="spellEnd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 xml:space="preserve">, </w:t>
      </w:r>
      <w:proofErr w:type="spellStart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>виконай</w:t>
      </w:r>
      <w:proofErr w:type="spellEnd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>практичні</w:t>
      </w:r>
      <w:proofErr w:type="spellEnd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>завдання</w:t>
      </w:r>
      <w:proofErr w:type="spellEnd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 xml:space="preserve"> та </w:t>
      </w:r>
      <w:proofErr w:type="spellStart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>отримай</w:t>
      </w:r>
      <w:proofErr w:type="spellEnd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>відмінний</w:t>
      </w:r>
      <w:proofErr w:type="spellEnd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 xml:space="preserve"> результат </w:t>
      </w:r>
      <w:proofErr w:type="spellStart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>своєї</w:t>
      </w:r>
      <w:proofErr w:type="spellEnd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>праці</w:t>
      </w:r>
      <w:proofErr w:type="spellEnd"/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eastAsia="ru-RU"/>
        </w:rPr>
        <w:t>! </w:t>
      </w:r>
      <w:bookmarkStart w:id="0" w:name="more"/>
    </w:p>
    <w:p w:rsidR="00FF1B0B" w:rsidRDefault="00FF1B0B" w:rsidP="00FF1B0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606060"/>
          <w:sz w:val="32"/>
          <w:szCs w:val="32"/>
          <w:shd w:val="clear" w:color="auto" w:fill="FFFFFF"/>
          <w:lang w:val="uk-UA" w:eastAsia="ru-RU"/>
        </w:rPr>
      </w:pPr>
    </w:p>
    <w:p w:rsidR="00BD3A70" w:rsidRPr="00FF1B0B" w:rsidRDefault="00BD3A70" w:rsidP="00FF1B0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br/>
      </w:r>
      <w:bookmarkEnd w:id="0"/>
    </w:p>
    <w:p w:rsidR="00BD3A70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  <w:r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604C4A1F" wp14:editId="69C47A46">
            <wp:extent cx="476250" cy="438150"/>
            <wp:effectExtent l="0" t="0" r="0" b="0"/>
            <wp:docPr id="32" name="Рисунок 32" descr="https://1.bp.blogspot.com/-q8rXk0FOFnE/V77sYus_ZQI/AAAAAAAAAe0/I9PXABsT8pEOVm_YSEvQuJlXES58yzVOACPcBGAYYCw/s1600/tryd_bik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1.bp.blogspot.com/-q8rXk0FOFnE/V77sYus_ZQI/AAAAAAAAAe0/I9PXABsT8pEOVm_YSEvQuJlXES58yzVOACPcBGAYYCw/s1600/tryd_bik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r w:rsidR="00BD3A70"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1. Повтори, з </w:t>
      </w:r>
      <w:proofErr w:type="spellStart"/>
      <w:r w:rsidR="00BD3A70"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яких</w:t>
      </w:r>
      <w:proofErr w:type="spellEnd"/>
      <w:r w:rsidR="00BD3A70"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="00BD3A70"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етапі</w:t>
      </w:r>
      <w:proofErr w:type="gramStart"/>
      <w:r w:rsidR="00BD3A70"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в</w:t>
      </w:r>
      <w:proofErr w:type="spellEnd"/>
      <w:proofErr w:type="gramEnd"/>
      <w:r w:rsidR="00BD3A70"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="00BD3A70"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складається</w:t>
      </w:r>
      <w:proofErr w:type="spellEnd"/>
      <w:r w:rsidR="00BD3A70"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="00BD3A70"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виконання</w:t>
      </w:r>
      <w:proofErr w:type="spellEnd"/>
      <w:r w:rsidR="00BD3A70"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="00BD3A70"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творчого</w:t>
      </w:r>
      <w:proofErr w:type="spellEnd"/>
      <w:r w:rsidR="00BD3A70"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проекту:</w:t>
      </w: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</w:p>
    <w:p w:rsidR="00FF1B0B" w:rsidRP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BD3A70" w:rsidRPr="002F4708" w:rsidRDefault="00BD3A70" w:rsidP="002F470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eastAsia="ru-RU"/>
        </w:rPr>
        <w:t>1</w:t>
      </w: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0488C9F6" wp14:editId="0EB884E0">
            <wp:extent cx="6610350" cy="4689217"/>
            <wp:effectExtent l="0" t="0" r="0" b="0"/>
            <wp:docPr id="31" name="Рисунок 31" descr="https://1.bp.blogspot.com/-91tzptAqVpo/WbeJLLnUrTI/AAAAAAAAB4M/IYVUOr77ufERlfzix8o8Z74DfQ0ic3sLgCLcBGAs/s320/%25D0%25A1%25D0%25BD%25D0%25B8%25D0%25BC%25D0%25BE%25D0%25BA1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1.bp.blogspot.com/-91tzptAqVpo/WbeJLLnUrTI/AAAAAAAAB4M/IYVUOr77ufERlfzix8o8Z74DfQ0ic3sLgCLcBGAs/s320/%25D0%25A1%25D0%25BD%25D0%25B8%25D0%25BC%25D0%25BE%25D0%25BA1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4689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A70" w:rsidRPr="002F4708" w:rsidRDefault="00BD3A70" w:rsidP="002F470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eastAsia="ru-RU"/>
        </w:rPr>
        <w:t>1</w:t>
      </w:r>
    </w:p>
    <w:p w:rsidR="00BD3A70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</w:p>
    <w:p w:rsidR="00FF1B0B" w:rsidRP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BD3A70" w:rsidRPr="002F4708" w:rsidRDefault="00BD3A70" w:rsidP="002F470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lastRenderedPageBreak/>
        <w:t xml:space="preserve">І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етап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- </w:t>
      </w:r>
      <w:proofErr w:type="spellStart"/>
      <w:proofErr w:type="gramStart"/>
      <w:r w:rsidRPr="002F470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п</w:t>
      </w:r>
      <w:proofErr w:type="gramEnd"/>
      <w:r w:rsidRPr="002F470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ідготовчий</w:t>
      </w:r>
      <w:proofErr w:type="spellEnd"/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   </w:t>
      </w:r>
      <w:r w:rsidR="002F4708"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430EC57B" wp14:editId="28BAE42A">
            <wp:extent cx="476250" cy="438150"/>
            <wp:effectExtent l="0" t="0" r="0" b="0"/>
            <wp:docPr id="29" name="Рисунок 29" descr="https://1.bp.blogspot.com/-q8rXk0FOFnE/V77sYus_ZQI/AAAAAAAAAe0/I9PXABsT8pEOVm_YSEvQuJlXES58yzVOACPcBGAYYCw/s1600/tryd_bik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1.bp.blogspot.com/-q8rXk0FOFnE/V77sYus_ZQI/AAAAAAAAAe0/I9PXABsT8pEOVm_YSEvQuJlXES58yzVOACPcBGAYYCw/s1600/tryd_bik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 1. Проведи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мін</w:t>
      </w:r>
      <w:proofErr w:type="gram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і-</w:t>
      </w:r>
      <w:proofErr w:type="gram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маркетингове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дослідження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:</w:t>
      </w:r>
    </w:p>
    <w:p w:rsidR="00BD3A70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val="uk-UA" w:eastAsia="ru-RU"/>
        </w:rPr>
      </w:pPr>
      <w:r w:rsidRPr="002F4708"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  <w:t>1</w:t>
      </w: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FF1B0B" w:rsidRP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4ADBF2EE" wp14:editId="73036EE6">
            <wp:extent cx="6629400" cy="4889183"/>
            <wp:effectExtent l="0" t="0" r="0" b="6985"/>
            <wp:docPr id="28" name="Рисунок 28" descr="https://2.bp.blogspot.com/--EL3HDUfDN4/We4jnbvl58I/AAAAAAAACH8/UfeapK0038Ahwm5xhFludGdEZ5T8G3FFwCLcBGAs/s320/%25D0%25A1%25D0%25BD%25D0%25B8%25D0%25BC%25D0%25BE%25D0%25BA39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2.bp.blogspot.com/--EL3HDUfDN4/We4jnbvl58I/AAAAAAAACH8/UfeapK0038Ahwm5xhFludGdEZ5T8G3FFwCLcBGAs/s320/%25D0%25A1%25D0%25BD%25D0%25B8%25D0%25BC%25D0%25BE%25D0%25BA39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4889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A70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  <w:t>1</w:t>
      </w: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2F4708" w:rsidRPr="00FF1B0B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</w:p>
    <w:p w:rsidR="00BD3A70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  </w:t>
      </w:r>
      <w:r w:rsidR="002F4708"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45425BA5" wp14:editId="1DC29FA3">
            <wp:extent cx="476250" cy="438150"/>
            <wp:effectExtent l="0" t="0" r="0" b="0"/>
            <wp:docPr id="27" name="Рисунок 27" descr="https://1.bp.blogspot.com/-q8rXk0FOFnE/V77sYus_ZQI/AAAAAAAAAe0/I9PXABsT8pEOVm_YSEvQuJlXES58yzVOACPcBGAYYCw/s1600/tryd_bik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1.bp.blogspot.com/-q8rXk0FOFnE/V77sYus_ZQI/AAAAAAAAAe0/I9PXABsT8pEOVm_YSEvQuJlXES58yzVOACPcBGAYYCw/s1600/tryd_bik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</w:t>
      </w:r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 2. Обери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варіант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,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який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візьмеш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за основу:</w:t>
      </w: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</w:p>
    <w:p w:rsidR="00FF1B0B" w:rsidRP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  <w:t>1</w:t>
      </w: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63440CB9" wp14:editId="44A91183">
            <wp:extent cx="6629400" cy="4930616"/>
            <wp:effectExtent l="0" t="0" r="0" b="3810"/>
            <wp:docPr id="26" name="Рисунок 26" descr="https://3.bp.blogspot.com/-CmoIr0VQvFc/We4jzYPxwpI/AAAAAAAACIA/3n-0TTKpVIEYMl3W-4mAWY7pazStwUXrwCLcBGAs/s320/%25D0%25A1%25D0%25BD%25D0%25B8%25D0%25BC%25D0%25BE%25D0%25BA40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3.bp.blogspot.com/-CmoIr0VQvFc/We4jzYPxwpI/AAAAAAAACIA/3n-0TTKpVIEYMl3W-4mAWY7pazStwUXrwCLcBGAs/s320/%25D0%25A1%25D0%25BD%25D0%25B8%25D0%25BC%25D0%25BE%25D0%25BA40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4930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A70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  <w:t>1</w:t>
      </w: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</w:pPr>
    </w:p>
    <w:p w:rsidR="00BD3A70" w:rsidRPr="00FF1B0B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BD3A70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lastRenderedPageBreak/>
        <w:t>   </w:t>
      </w:r>
      <w:r w:rsidR="002F4708"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3A3A1D9B" wp14:editId="628E986D">
            <wp:extent cx="476250" cy="438150"/>
            <wp:effectExtent l="0" t="0" r="0" b="0"/>
            <wp:docPr id="25" name="Рисунок 25" descr="https://1.bp.blogspot.com/-q8rXk0FOFnE/V77sYus_ZQI/AAAAAAAAAe0/I9PXABsT8pEOVm_YSEvQuJlXES58yzVOACPcBGAYYCw/s1600/tryd_bik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1.bp.blogspot.com/-q8rXk0FOFnE/V77sYus_ZQI/AAAAAAAAAe0/I9PXABsT8pEOVm_YSEvQuJlXES58yzVOACPcBGAYYCw/s1600/tryd_bik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  </w:t>
      </w:r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3. Повтори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інформацію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про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методи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проект</w:t>
      </w:r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вання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:</w:t>
      </w: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</w:p>
    <w:p w:rsidR="00FF1B0B" w:rsidRP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BD3A70" w:rsidRPr="002F4708" w:rsidRDefault="00BD3A70" w:rsidP="002F470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eastAsia="ru-RU"/>
        </w:rPr>
        <w:t>1</w:t>
      </w:r>
    </w:p>
    <w:p w:rsidR="00BD3A70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2C3F641C" wp14:editId="16F0493C">
            <wp:extent cx="6629400" cy="4972050"/>
            <wp:effectExtent l="0" t="0" r="0" b="0"/>
            <wp:docPr id="24" name="Рисунок 24" descr="https://2.bp.blogspot.com/-vPXhu4yJXgs/WbeJb52mT3I/AAAAAAAAB4Q/UsnBR6YqXfYSfKecp_Bsc0M9gKo1GVC7gCLcBGAs/s320/%25D0%25A1%25D0%25BD%25D0%25B8%25D0%25BC%25D0%25BE%25D0%25BA2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2.bp.blogspot.com/-vPXhu4yJXgs/WbeJb52mT3I/AAAAAAAAB4Q/UsnBR6YqXfYSfKecp_Bsc0M9gKo1GVC7gCLcBGAs/s320/%25D0%25A1%25D0%25BD%25D0%25B8%25D0%25BC%25D0%25BE%25D0%25BA2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9211" cy="4979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</w:p>
    <w:p w:rsidR="002F4708" w:rsidRP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lastRenderedPageBreak/>
        <w:drawing>
          <wp:inline distT="0" distB="0" distL="0" distR="0" wp14:anchorId="34CB3182" wp14:editId="723721B0">
            <wp:extent cx="6646606" cy="3219450"/>
            <wp:effectExtent l="0" t="0" r="1905" b="0"/>
            <wp:docPr id="23" name="Рисунок 23" descr="https://3.bp.blogspot.com/-gWJOWVF3jcQ/WbeUlBGcDKI/AAAAAAAAB8M/EjlYul6CMUYwssFYpt4NXA5JuqlWZ01FACLcBGAs/s320/%25D0%25A1%25D0%25BD%25D0%25B8%25D0%25BC%25D0%25BE%25D0%25BA9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3.bp.blogspot.com/-gWJOWVF3jcQ/WbeUlBGcDKI/AAAAAAAAB8M/EjlYul6CMUYwssFYpt4NXA5JuqlWZ01FACLcBGAs/s320/%25D0%25A1%25D0%25BD%25D0%25B8%25D0%25BC%25D0%25BE%25D0%25BA9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3369" cy="322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A70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FF1B0B" w:rsidRP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  </w:t>
      </w:r>
      <w:r w:rsidR="002F4708"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3E8F1BA3" wp14:editId="1324196E">
            <wp:extent cx="476250" cy="438150"/>
            <wp:effectExtent l="0" t="0" r="0" b="0"/>
            <wp:docPr id="22" name="Рисунок 22" descr="https://1.bp.blogspot.com/-q8rXk0FOFnE/V77sYus_ZQI/AAAAAAAAAe0/I9PXABsT8pEOVm_YSEvQuJlXES58yzVOACPcBGAYYCw/s1600/tryd_bik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1.bp.blogspot.com/-q8rXk0FOFnE/V77sYus_ZQI/AAAAAAAAAe0/I9PXABsT8pEOVm_YSEvQuJlXES58yzVOACPcBGAYYCw/s1600/tryd_bik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 </w:t>
      </w:r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4. Повтори,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що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таке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модел</w:t>
      </w:r>
      <w:proofErr w:type="gram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і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-</w:t>
      </w:r>
      <w:proofErr w:type="gram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аналоги:</w:t>
      </w:r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br/>
      </w:r>
      <w:r w:rsidRPr="002F4708"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  <w:t>1</w:t>
      </w: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2C01984D" wp14:editId="543C8987">
            <wp:extent cx="6638925" cy="4667994"/>
            <wp:effectExtent l="0" t="0" r="0" b="0"/>
            <wp:docPr id="21" name="Рисунок 21" descr="https://2.bp.blogspot.com/-2Xfx-lg5LC4/WbeU-pX12jI/AAAAAAAAB8c/dLZIT5e04FAPOWCUT17LZlX0oUw6reKhgCLcBGAs/s320/%25D0%25A1%25D0%25BD%25D0%25B8%25D0%25BC%25D0%25BE%25D0%25BA11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2.bp.blogspot.com/-2Xfx-lg5LC4/WbeU-pX12jI/AAAAAAAAB8c/dLZIT5e04FAPOWCUT17LZlX0oUw6reKhgCLcBGAs/s320/%25D0%25A1%25D0%25BD%25D0%25B8%25D0%25BC%25D0%25BE%25D0%25BA11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4667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  <w:lastRenderedPageBreak/>
        <w:t>1</w:t>
      </w:r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 </w:t>
      </w:r>
      <w:r w:rsidR="002F4708"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0D1EC293" wp14:editId="701B2C09">
            <wp:extent cx="476250" cy="438150"/>
            <wp:effectExtent l="0" t="0" r="0" b="0"/>
            <wp:docPr id="20" name="Рисунок 20" descr="https://1.bp.blogspot.com/-q8rXk0FOFnE/V77sYus_ZQI/AAAAAAAAAe0/I9PXABsT8pEOVm_YSEvQuJlXES58yzVOACPcBGAYYCw/s1600/tryd_bik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1.bp.blogspot.com/-q8rXk0FOFnE/V77sYus_ZQI/AAAAAAAAAe0/I9PXABsT8pEOVm_YSEvQuJlXES58yzVOACPcBGAYYCw/s1600/tryd_bik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  </w:t>
      </w:r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5.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Виконай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завдання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:</w:t>
      </w: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  <w:t>1</w:t>
      </w: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5CCA5530" wp14:editId="5932ED79">
            <wp:extent cx="6629400" cy="3273266"/>
            <wp:effectExtent l="0" t="0" r="0" b="3810"/>
            <wp:docPr id="19" name="Рисунок 19" descr="https://4.bp.blogspot.com/-nU9xZaFtHiQ/We4YZmyUQRI/AAAAAAAACGc/y8d7QZr4XKIejwESswvwn-UWDi5ba-NaQCLcBGAs/s320/%25D0%25A1%25D0%25BD%25D0%25B8%25D0%25BC%25D0%25BE%25D0%25BA26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4.bp.blogspot.com/-nU9xZaFtHiQ/We4YZmyUQRI/AAAAAAAACGc/y8d7QZr4XKIejwESswvwn-UWDi5ba-NaQCLcBGAs/s320/%25D0%25A1%25D0%25BD%25D0%25B8%25D0%25BC%25D0%25BE%25D0%25BA26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3407" cy="3280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11CD2F66" wp14:editId="07A019E0">
            <wp:extent cx="6629400" cy="3811904"/>
            <wp:effectExtent l="0" t="0" r="0" b="0"/>
            <wp:docPr id="18" name="Рисунок 18" descr="https://4.bp.blogspot.com/-7g5a2AgPUeo/We4kDFWOxuI/AAAAAAAACIE/QMqRCnES37gtJ_OWs8nbP_jBW0s-99bwQCLcBGAs/s320/%25D0%25A1%25D0%25BD%25D0%25B8%25D0%25BC%25D0%25BE%25D0%25BA41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4.bp.blogspot.com/-7g5a2AgPUeo/We4kDFWOxuI/AAAAAAAACIE/QMqRCnES37gtJ_OWs8nbP_jBW0s-99bwQCLcBGAs/s320/%25D0%25A1%25D0%25BD%25D0%25B8%25D0%25BC%25D0%25BE%25D0%25BA41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5099" cy="3843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lastRenderedPageBreak/>
        <w:drawing>
          <wp:inline distT="0" distB="0" distL="0" distR="0" wp14:anchorId="240D543C" wp14:editId="2E653B91">
            <wp:extent cx="6619875" cy="3889177"/>
            <wp:effectExtent l="0" t="0" r="0" b="0"/>
            <wp:docPr id="17" name="Рисунок 17" descr="https://4.bp.blogspot.com/--6tJxyARH4Q/We4kjuw_7KI/AAAAAAAACII/aER0Y7Y1DjMnwppm7olfTRz5wfFgXRMMACLcBGAs/s320/%25D0%25A1%25D0%25BD%25D0%25B8%25D0%25BC%25D0%25BE%25D0%25BA42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4.bp.blogspot.com/--6tJxyARH4Q/We4kjuw_7KI/AAAAAAAACII/aER0Y7Y1DjMnwppm7olfTRz5wfFgXRMMACLcBGAs/s320/%25D0%25A1%25D0%25BD%25D0%25B8%25D0%25BC%25D0%25BE%25D0%25BA42.jp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3889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7CAB053C" wp14:editId="47F4CDA6">
            <wp:extent cx="6600766" cy="3238500"/>
            <wp:effectExtent l="0" t="0" r="0" b="0"/>
            <wp:docPr id="16" name="Рисунок 16" descr="https://3.bp.blogspot.com/-Z5yeJGdOBsI/We4Yo0_2F9I/AAAAAAAACGo/2Mqf7FSo578CKXeKhwc4wr38EMiTJVX-QCLcBGAs/s320/%25D0%25A1%25D0%25BD%25D0%25B8%25D0%25BC%25D0%25BE%25D0%25BA29.jp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3.bp.blogspot.com/-Z5yeJGdOBsI/We4Yo0_2F9I/AAAAAAAACGo/2Mqf7FSo578CKXeKhwc4wr38EMiTJVX-QCLcBGAs/s320/%25D0%25A1%25D0%25BD%25D0%25B8%25D0%25BC%25D0%25BE%25D0%25BA29.jp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0793" cy="3253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A70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  <w:t>1</w:t>
      </w:r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 </w:t>
      </w: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</w:pPr>
    </w:p>
    <w:p w:rsid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</w:pPr>
    </w:p>
    <w:p w:rsidR="002F4708" w:rsidRPr="002F4708" w:rsidRDefault="002F4708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</w:p>
    <w:p w:rsidR="00BD3A70" w:rsidRPr="002F4708" w:rsidRDefault="00BD3A70" w:rsidP="00FF1B0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lastRenderedPageBreak/>
        <w:t xml:space="preserve">ІІ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етап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-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конструкторський</w:t>
      </w:r>
      <w:proofErr w:type="spellEnd"/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</w:p>
    <w:p w:rsidR="00BD3A70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  </w:t>
      </w:r>
      <w:r w:rsidR="002F4708"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27658E50" wp14:editId="7E1151B3">
            <wp:extent cx="476250" cy="438150"/>
            <wp:effectExtent l="0" t="0" r="0" b="0"/>
            <wp:docPr id="14" name="Рисунок 14" descr="https://1.bp.blogspot.com/-q8rXk0FOFnE/V77sYus_ZQI/AAAAAAAAAe0/I9PXABsT8pEOVm_YSEvQuJlXES58yzVOACPcBGAYYCw/s1600/tryd_bik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1.bp.blogspot.com/-q8rXk0FOFnE/V77sYus_ZQI/AAAAAAAAAe0/I9PXABsT8pEOVm_YSEvQuJlXES58yzVOACPcBGAYYCw/s1600/tryd_bik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  1. Повтори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інформацію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про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виконання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креслень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та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розв'яжи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задачі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:</w:t>
      </w:r>
    </w:p>
    <w:p w:rsidR="00FF1B0B" w:rsidRP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BD3A70" w:rsidRPr="002F4708" w:rsidRDefault="00BD3A70" w:rsidP="002F470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eastAsia="ru-RU"/>
        </w:rPr>
        <w:t>1</w:t>
      </w: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6473BB0E" wp14:editId="46DBFF5F">
            <wp:extent cx="6619875" cy="4799408"/>
            <wp:effectExtent l="0" t="0" r="0" b="1270"/>
            <wp:docPr id="13" name="Рисунок 13" descr="https://4.bp.blogspot.com/-lMPenfdpzM4/WbeVQc5nFXI/AAAAAAAAB8k/G2qUVKECHDYKrhXl6_6qAJAsFQC8hoX6QCLcBGAs/s320/%25D0%25A1%25D0%25BD%25D0%25B8%25D0%25BC%25D0%25BE%25D0%25BA13.jp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4.bp.blogspot.com/-lMPenfdpzM4/WbeVQc5nFXI/AAAAAAAAB8k/G2qUVKECHDYKrhXl6_6qAJAsFQC8hoX6QCLcBGAs/s320/%25D0%25A1%25D0%25BD%25D0%25B8%25D0%25BC%25D0%25BE%25D0%25BA13.jp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9069" cy="4820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A70" w:rsidRDefault="00BD3A70" w:rsidP="002F47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  <w:r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lastRenderedPageBreak/>
        <w:drawing>
          <wp:inline distT="0" distB="0" distL="0" distR="0" wp14:anchorId="00E0BFF3" wp14:editId="493077FC">
            <wp:extent cx="4745621" cy="3514725"/>
            <wp:effectExtent l="0" t="0" r="0" b="0"/>
            <wp:docPr id="11" name="Рисунок 11" descr="https://3.bp.blogspot.com/-WTX2BLWrqWo/WbeVcxKil-I/AAAAAAAAB8w/Io3RlYLo1UQca5G42qyiYynvkH5wMSyEACLcBGAs/s320/%25D0%25A1%25D0%25BD%25D0%25B8%25D0%25BC%25D0%25BE%25D0%25BA19.jp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3.bp.blogspot.com/-WTX2BLWrqWo/WbeVcxKil-I/AAAAAAAAB8w/Io3RlYLo1UQca5G42qyiYynvkH5wMSyEACLcBGAs/s320/%25D0%25A1%25D0%25BD%25D0%25B8%25D0%25BC%25D0%25BE%25D0%25BA19.jp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0205" cy="351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B0B" w:rsidRDefault="00FF1B0B" w:rsidP="002F47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FF1B0B" w:rsidRPr="00FF1B0B" w:rsidRDefault="00FF1B0B" w:rsidP="002F47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BD3A70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  <w:r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6377ECEA" wp14:editId="0AC8C7AB">
            <wp:extent cx="6629400" cy="3832622"/>
            <wp:effectExtent l="0" t="0" r="0" b="0"/>
            <wp:docPr id="10" name="Рисунок 10" descr="https://1.bp.blogspot.com/-i7RJIEAR0oM/We4ZZZSj0vI/AAAAAAAACG0/jQJcio_ErmoG0JQU0ZEadawbTHFCly0NACLcBGAs/s320/%25D0%25A1%25D0%25BD%25D0%25B8%25D0%25BC%25D0%25BE%25D0%25BA30.jp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1.bp.blogspot.com/-i7RJIEAR0oM/We4ZZZSj0vI/AAAAAAAACG0/jQJcio_ErmoG0JQU0ZEadawbTHFCly0NACLcBGAs/s320/%25D0%25A1%25D0%25BD%25D0%25B8%25D0%25BC%25D0%25BE%25D0%25BA30.jp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3832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FF1B0B" w:rsidRP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FF1B0B" w:rsidRDefault="00BD3A70" w:rsidP="002F470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  <w:r w:rsidRPr="002F4708"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eastAsia="ru-RU"/>
        </w:rPr>
        <w:lastRenderedPageBreak/>
        <w:t>1</w:t>
      </w:r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 </w:t>
      </w:r>
      <w:r w:rsidR="002F4708"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47537D70" wp14:editId="69000920">
            <wp:extent cx="476250" cy="438150"/>
            <wp:effectExtent l="0" t="0" r="0" b="0"/>
            <wp:docPr id="9" name="Рисунок 9" descr="https://1.bp.blogspot.com/-q8rXk0FOFnE/V77sYus_ZQI/AAAAAAAAAe0/I9PXABsT8pEOVm_YSEvQuJlXES58yzVOACPcBGAYYCw/s1600/tryd_bik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1.bp.blogspot.com/-q8rXk0FOFnE/V77sYus_ZQI/AAAAAAAAAe0/I9PXABsT8pEOVm_YSEvQuJlXES58yzVOACPcBGAYYCw/s1600/tryd_bik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 </w:t>
      </w:r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2. Створи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клаузуру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(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кресленик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з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додатковою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інфоормацією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)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майбутнього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виробу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:</w:t>
      </w:r>
    </w:p>
    <w:p w:rsidR="00BD3A70" w:rsidRPr="002F4708" w:rsidRDefault="00BD3A70" w:rsidP="002F4708">
      <w:pPr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br/>
      </w:r>
      <w:r w:rsidRPr="002F4708"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  <w:t>1</w:t>
      </w: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23DE3EA7" wp14:editId="2016507B">
            <wp:extent cx="6629400" cy="3894773"/>
            <wp:effectExtent l="0" t="0" r="0" b="0"/>
            <wp:docPr id="8" name="Рисунок 8" descr="https://4.bp.blogspot.com/--6tJxyARH4Q/We4kjuw_7KI/AAAAAAAACII/aER0Y7Y1DjMnwppm7olfTRz5wfFgXRMMACLcBGAs/s320/%25D0%25A1%25D0%25BD%25D0%25B8%25D0%25BC%25D0%25BE%25D0%25BA42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4.bp.blogspot.com/--6tJxyARH4Q/We4kjuw_7KI/AAAAAAAACII/aER0Y7Y1DjMnwppm7olfTRz5wfFgXRMMACLcBGAs/s320/%25D0%25A1%25D0%25BD%25D0%25B8%25D0%25BC%25D0%25BE%25D0%25BA42.jp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3894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A70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val="uk-UA" w:eastAsia="ru-RU"/>
        </w:rPr>
      </w:pPr>
      <w:r w:rsidRPr="002F4708">
        <w:rPr>
          <w:rFonts w:ascii="Times New Roman" w:eastAsia="Times New Roman" w:hAnsi="Times New Roman" w:cs="Times New Roman"/>
          <w:color w:val="FFFFFF"/>
          <w:sz w:val="32"/>
          <w:szCs w:val="32"/>
          <w:lang w:eastAsia="ru-RU"/>
        </w:rPr>
        <w:t>1</w:t>
      </w: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lang w:val="uk-UA" w:eastAsia="ru-RU"/>
        </w:rPr>
      </w:pPr>
    </w:p>
    <w:p w:rsidR="00FF1B0B" w:rsidRP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lastRenderedPageBreak/>
        <w:t> </w:t>
      </w:r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    </w:t>
      </w:r>
      <w:r w:rsidR="002F4708"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3BD9C3E3" wp14:editId="2C3C9DA1">
            <wp:extent cx="476250" cy="438150"/>
            <wp:effectExtent l="0" t="0" r="0" b="0"/>
            <wp:docPr id="7" name="Рисунок 7" descr="https://1.bp.blogspot.com/-q8rXk0FOFnE/V77sYus_ZQI/AAAAAAAAAe0/I9PXABsT8pEOVm_YSEvQuJlXES58yzVOACPcBGAYYCw/s1600/tryd_bik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1.bp.blogspot.com/-q8rXk0FOFnE/V77sYus_ZQI/AAAAAAAAAe0/I9PXABsT8pEOVm_YSEvQuJlXES58yzVOACPcBGAYYCw/s1600/tryd_bik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r w:rsid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  <w:t>3</w:t>
      </w:r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. </w:t>
      </w:r>
      <w:proofErr w:type="gram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З</w:t>
      </w:r>
      <w:proofErr w:type="gram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яких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матеріалів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виготовити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виріб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? Обрати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матеріали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тобі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допоможе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наступна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інформація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:</w:t>
      </w:r>
    </w:p>
    <w:p w:rsidR="00BD3A70" w:rsidRPr="002F4708" w:rsidRDefault="00BD3A70" w:rsidP="002F470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eastAsia="ru-RU"/>
        </w:rPr>
        <w:t>1</w:t>
      </w:r>
    </w:p>
    <w:p w:rsidR="00BD3A70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  <w:r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4234B087" wp14:editId="7A64F658">
            <wp:extent cx="6667500" cy="4771430"/>
            <wp:effectExtent l="0" t="0" r="0" b="0"/>
            <wp:docPr id="6" name="Рисунок 6" descr="https://4.bp.blogspot.com/-sOCGTOuE60Q/WbeWDIEMOOI/AAAAAAAAB9A/zDuYktubJ4wLFgw46ckxq3O_RAiNHtJqQCLcBGAs/s320/%25D0%25A1%25D0%25BD%25D0%25B8%25D0%25BC%25D0%25BE%25D0%25BA21.jpg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4.bp.blogspot.com/-sOCGTOuE60Q/WbeWDIEMOOI/AAAAAAAAB9A/zDuYktubJ4wLFgw46ckxq3O_RAiNHtJqQCLcBGAs/s320/%25D0%25A1%25D0%25BD%25D0%25B8%25D0%25BC%25D0%25BE%25D0%25BA21.jpg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727" cy="478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B0B" w:rsidRP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BD3A70" w:rsidRDefault="00BD3A70" w:rsidP="002F4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val="uk-UA" w:eastAsia="ru-RU"/>
        </w:rPr>
      </w:pPr>
      <w:r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lastRenderedPageBreak/>
        <w:drawing>
          <wp:inline distT="0" distB="0" distL="0" distR="0" wp14:anchorId="021C36F3" wp14:editId="0F74AE1F">
            <wp:extent cx="6657975" cy="5035095"/>
            <wp:effectExtent l="0" t="0" r="0" b="0"/>
            <wp:docPr id="5" name="Рисунок 5" descr="https://3.bp.blogspot.com/-6s72LKCBRRk/WbeWF_rOEKI/AAAAAAAAB9E/zl66n2b8tNYmjWLiW7NUk7ljZteFD6phwCLcBGAs/s320/%25D0%25A1%25D0%25BD%25D0%25B8%25D0%25BC%25D0%25BE%25D0%25BA22.jpg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3.bp.blogspot.com/-6s72LKCBRRk/WbeWF_rOEKI/AAAAAAAAB9E/zl66n2b8tNYmjWLiW7NUk7ljZteFD6phwCLcBGAs/s320/%25D0%25A1%25D0%25BD%25D0%25B8%25D0%25BC%25D0%25BE%25D0%25BA22.jpg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8727" cy="5065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B0B" w:rsidRDefault="00FF1B0B" w:rsidP="002F4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val="uk-UA" w:eastAsia="ru-RU"/>
        </w:rPr>
      </w:pPr>
    </w:p>
    <w:p w:rsidR="00FF1B0B" w:rsidRDefault="00FF1B0B" w:rsidP="002F4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val="uk-UA" w:eastAsia="ru-RU"/>
        </w:rPr>
      </w:pPr>
    </w:p>
    <w:p w:rsidR="00FF1B0B" w:rsidRDefault="00FF1B0B" w:rsidP="002F4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val="uk-UA" w:eastAsia="ru-RU"/>
        </w:rPr>
      </w:pPr>
    </w:p>
    <w:p w:rsidR="00FF1B0B" w:rsidRDefault="00FF1B0B" w:rsidP="002F4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val="uk-UA" w:eastAsia="ru-RU"/>
        </w:rPr>
      </w:pPr>
    </w:p>
    <w:p w:rsidR="00FF1B0B" w:rsidRDefault="00FF1B0B" w:rsidP="002F4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val="uk-UA" w:eastAsia="ru-RU"/>
        </w:rPr>
      </w:pPr>
    </w:p>
    <w:p w:rsidR="00FF1B0B" w:rsidRDefault="00FF1B0B" w:rsidP="002F4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val="uk-UA" w:eastAsia="ru-RU"/>
        </w:rPr>
      </w:pPr>
    </w:p>
    <w:p w:rsidR="00FF1B0B" w:rsidRDefault="00FF1B0B" w:rsidP="002F4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val="uk-UA" w:eastAsia="ru-RU"/>
        </w:rPr>
      </w:pPr>
    </w:p>
    <w:p w:rsidR="00FF1B0B" w:rsidRDefault="00FF1B0B" w:rsidP="002F4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val="uk-UA" w:eastAsia="ru-RU"/>
        </w:rPr>
      </w:pPr>
    </w:p>
    <w:p w:rsidR="00FF1B0B" w:rsidRDefault="00FF1B0B" w:rsidP="002F4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val="uk-UA" w:eastAsia="ru-RU"/>
        </w:rPr>
      </w:pPr>
    </w:p>
    <w:p w:rsidR="00FF1B0B" w:rsidRDefault="00FF1B0B" w:rsidP="002F4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val="uk-UA" w:eastAsia="ru-RU"/>
        </w:rPr>
      </w:pPr>
    </w:p>
    <w:p w:rsidR="00FF1B0B" w:rsidRDefault="00FF1B0B" w:rsidP="002F4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val="uk-UA" w:eastAsia="ru-RU"/>
        </w:rPr>
      </w:pPr>
    </w:p>
    <w:p w:rsidR="00FF1B0B" w:rsidRDefault="00FF1B0B" w:rsidP="002F4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val="uk-UA" w:eastAsia="ru-RU"/>
        </w:rPr>
      </w:pPr>
    </w:p>
    <w:p w:rsidR="00FF1B0B" w:rsidRDefault="00FF1B0B" w:rsidP="002F4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val="uk-UA" w:eastAsia="ru-RU"/>
        </w:rPr>
      </w:pPr>
    </w:p>
    <w:p w:rsidR="00FF1B0B" w:rsidRDefault="00FF1B0B" w:rsidP="002F4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val="uk-UA" w:eastAsia="ru-RU"/>
        </w:rPr>
      </w:pPr>
    </w:p>
    <w:p w:rsidR="00FF1B0B" w:rsidRDefault="00FF1B0B" w:rsidP="002F4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val="uk-UA" w:eastAsia="ru-RU"/>
        </w:rPr>
      </w:pPr>
    </w:p>
    <w:p w:rsidR="00FF1B0B" w:rsidRDefault="00FF1B0B" w:rsidP="002F4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val="uk-UA" w:eastAsia="ru-RU"/>
        </w:rPr>
      </w:pPr>
    </w:p>
    <w:p w:rsidR="00FF1B0B" w:rsidRDefault="00FF1B0B" w:rsidP="002F4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val="uk-UA" w:eastAsia="ru-RU"/>
        </w:rPr>
      </w:pPr>
    </w:p>
    <w:p w:rsidR="00FF1B0B" w:rsidRPr="00FF1B0B" w:rsidRDefault="00FF1B0B" w:rsidP="002F4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val="uk-UA" w:eastAsia="ru-RU"/>
        </w:rPr>
      </w:pPr>
    </w:p>
    <w:p w:rsidR="00BD3A70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lastRenderedPageBreak/>
        <w:t>   </w:t>
      </w:r>
      <w:r w:rsidR="002F4708"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2B084B44" wp14:editId="783C456B">
            <wp:extent cx="476250" cy="438150"/>
            <wp:effectExtent l="0" t="0" r="0" b="0"/>
            <wp:docPr id="4" name="Рисунок 4" descr="https://1.bp.blogspot.com/-q8rXk0FOFnE/V77sYus_ZQI/AAAAAAAAAe0/I9PXABsT8pEOVm_YSEvQuJlXES58yzVOACPcBGAYYCw/s1600/tryd_bik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1.bp.blogspot.com/-q8rXk0FOFnE/V77sYus_ZQI/AAAAAAAAAe0/I9PXABsT8pEOVm_YSEvQuJlXES58yzVOACPcBGAYYCw/s1600/tryd_bik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  </w:t>
      </w:r>
      <w:r w:rsid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  <w:t>4</w:t>
      </w:r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. Оформи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результати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Конструкторського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етапу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у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наступній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формі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, записавши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відповіді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на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запитання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у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зошит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:</w:t>
      </w: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</w:p>
    <w:p w:rsidR="00FF1B0B" w:rsidRP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BD3A70" w:rsidRPr="002F4708" w:rsidRDefault="00BD3A70" w:rsidP="002F470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eastAsia="ru-RU"/>
        </w:rPr>
        <w:t>1</w:t>
      </w: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noProof/>
          <w:color w:val="0000FF"/>
          <w:sz w:val="32"/>
          <w:szCs w:val="32"/>
          <w:lang w:eastAsia="ru-RU"/>
        </w:rPr>
        <w:drawing>
          <wp:inline distT="0" distB="0" distL="0" distR="0" wp14:anchorId="3294C9D9" wp14:editId="11105091">
            <wp:extent cx="6619875" cy="3992613"/>
            <wp:effectExtent l="0" t="0" r="0" b="8255"/>
            <wp:docPr id="3" name="Рисунок 3" descr="https://1.bp.blogspot.com/-d_xeBi0qBgk/WbeKcJNToTI/AAAAAAAAB4o/19z-fJoIiyAzadm8PJahvWDsi4kxxNW4wCLcBGAs/s320/%25D0%25A1%25D0%25BD%25D0%25B8%25D0%25BC%25D0%25BE%25D0%25BA8.jpg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1.bp.blogspot.com/-d_xeBi0qBgk/WbeKcJNToTI/AAAAAAAAB4o/19z-fJoIiyAzadm8PJahvWDsi4kxxNW4wCLcBGAs/s320/%25D0%25A1%25D0%25BD%25D0%25B8%25D0%25BC%25D0%25BE%25D0%25BA8.jpg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3838" cy="4013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A70" w:rsidRDefault="00BD3A70" w:rsidP="002F4708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val="uk-UA" w:eastAsia="ru-RU"/>
        </w:rPr>
      </w:pPr>
      <w:r w:rsidRPr="002F4708">
        <w:rPr>
          <w:rFonts w:ascii="Times New Roman" w:eastAsia="Times New Roman" w:hAnsi="Times New Roman" w:cs="Times New Roman"/>
          <w:color w:val="FFFFFF"/>
          <w:sz w:val="32"/>
          <w:szCs w:val="32"/>
          <w:shd w:val="clear" w:color="auto" w:fill="FFFFFF"/>
          <w:lang w:eastAsia="ru-RU"/>
        </w:rPr>
        <w:t>1</w:t>
      </w:r>
    </w:p>
    <w:p w:rsidR="00FF1B0B" w:rsidRPr="00FF1B0B" w:rsidRDefault="00FF1B0B" w:rsidP="002F470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Ось і все - 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lang w:eastAsia="ru-RU"/>
        </w:rPr>
        <w:t>Конструкторський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lang w:eastAsia="ru-RU"/>
        </w:rPr>
        <w:t>етап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 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виконання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проекту завершено. </w:t>
      </w:r>
    </w:p>
    <w:p w:rsidR="00BD3A70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Пора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переходити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до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наступних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- 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Технологічного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 та </w:t>
      </w:r>
      <w:proofErr w:type="spellStart"/>
      <w:r w:rsidR="000B4D1D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Заключ</w:t>
      </w:r>
      <w:r w:rsidRPr="002F470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ного</w:t>
      </w:r>
      <w:proofErr w:type="spellEnd"/>
      <w:r w:rsidR="00402A4E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r w:rsidR="00402A4E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  <w:t>етапі</w:t>
      </w:r>
      <w:proofErr w:type="gramStart"/>
      <w:r w:rsidR="00402A4E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  <w:t>в</w:t>
      </w:r>
      <w:proofErr w:type="gramEnd"/>
      <w:r w:rsidR="00402A4E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  <w:t>, які ви будете виконувати самостійно, обираючи ті матеріали, з якими вам зручніше працювати.</w:t>
      </w: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</w:p>
    <w:p w:rsidR="00FF1B0B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</w:p>
    <w:p w:rsidR="00FF1B0B" w:rsidRPr="00FF1B0B" w:rsidRDefault="00FF1B0B" w:rsidP="00FF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r w:rsidRPr="002F470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lastRenderedPageBreak/>
        <w:t xml:space="preserve">ІІІ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етап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Технологічний</w:t>
      </w:r>
      <w:proofErr w:type="spellEnd"/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  <w:t>:</w:t>
      </w:r>
      <w:r w:rsidRPr="00FF1B0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виконання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проекту</w:t>
      </w:r>
    </w:p>
    <w:p w:rsidR="00FF1B0B" w:rsidRP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</w:p>
    <w:p w:rsid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 </w:t>
      </w: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drawing>
          <wp:inline distT="0" distB="0" distL="0" distR="0" wp14:anchorId="304FE80D" wp14:editId="0485F997">
            <wp:extent cx="476250" cy="438150"/>
            <wp:effectExtent l="0" t="0" r="0" b="0"/>
            <wp:docPr id="41" name="Рисунок 41" descr="https://1.bp.blogspot.com/-q8rXk0FOFnE/V77sYus_ZQI/AAAAAAAAAe0/I9PXABsT8pEOVm_YSEvQuJlXES58yzVOACPcBGAYYCw/s1600/tryd_bik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1.bp.blogspot.com/-q8rXk0FOFnE/V77sYus_ZQI/AAAAAAAAAe0/I9PXABsT8pEOVm_YSEvQuJlXES58yzVOACPcBGAYYCw/s1600/tryd_bik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 </w:t>
      </w:r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 1.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Визнач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,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які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технологічні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операції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будуть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необхідні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для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виконання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проекту.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Заповни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таблицю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,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склавши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план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виконання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технологічних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операцій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.</w:t>
      </w:r>
    </w:p>
    <w:p w:rsid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</w:p>
    <w:p w:rsidR="00FF1B0B" w:rsidRP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val="uk-UA" w:eastAsia="ru-RU"/>
        </w:rPr>
      </w:pPr>
    </w:p>
    <w:p w:rsidR="00FF1B0B" w:rsidRP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drawing>
          <wp:inline distT="0" distB="0" distL="0" distR="0">
            <wp:extent cx="6583680" cy="1028700"/>
            <wp:effectExtent l="0" t="0" r="7620" b="0"/>
            <wp:docPr id="40" name="Рисунок 40" descr="https://1.bp.blogspot.com/-0tyqOHx7UBI/WkId7G13-JI/AAAAAAAACqQ/LtLWkwxK4dssyVwyls7mgD7qrnx5B60FwCLcBGAs/s320/%25D0%25A1%25D0%25BD%25D0%25B8%25D0%25BC%25D0%25BE%25D0%25BA5.jpg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1.bp.blogspot.com/-0tyqOHx7UBI/WkId7G13-JI/AAAAAAAACqQ/LtLWkwxK4dssyVwyls7mgD7qrnx5B60FwCLcBGAs/s320/%25D0%25A1%25D0%25BD%25D0%25B8%25D0%25BC%25D0%25BE%25D0%25BA5.jpg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FF1B0B" w:rsidRP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FF1B0B" w:rsidRP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  </w:t>
      </w: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drawing>
          <wp:inline distT="0" distB="0" distL="0" distR="0" wp14:anchorId="3646E7E6" wp14:editId="593B2324">
            <wp:extent cx="476250" cy="438150"/>
            <wp:effectExtent l="0" t="0" r="0" b="0"/>
            <wp:docPr id="39" name="Рисунок 39" descr="https://1.bp.blogspot.com/-q8rXk0FOFnE/V77sYus_ZQI/AAAAAAAAAe0/I9PXABsT8pEOVm_YSEvQuJlXES58yzVOACPcBGAYYCw/s1600/tryd_bik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1.bp.blogspot.com/-q8rXk0FOFnE/V77sYus_ZQI/AAAAAAAAAe0/I9PXABsT8pEOVm_YSEvQuJlXES58yzVOACPcBGAYYCw/s1600/tryd_bik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 </w:t>
      </w:r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2.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Увага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! </w:t>
      </w:r>
      <w:proofErr w:type="spellStart"/>
      <w:proofErr w:type="gram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П</w:t>
      </w:r>
      <w:proofErr w:type="gram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ід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час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виконання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технологічних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операцій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обов’язково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дотримуйся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r w:rsidRPr="00FF1B0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правил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безпечної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роботи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. </w:t>
      </w:r>
    </w:p>
    <w:p w:rsid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     </w:t>
      </w:r>
      <w:proofErr w:type="gram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З</w:t>
      </w:r>
      <w:proofErr w:type="gram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ними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ти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ознайомиш</w:t>
      </w:r>
      <w:proofErr w:type="spellEnd"/>
      <w:r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  <w:t>ь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ся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під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час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виготовлення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виробу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.</w:t>
      </w:r>
    </w:p>
    <w:p w:rsidR="00FF1B0B" w:rsidRP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FF1B0B" w:rsidRP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  </w:t>
      </w: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drawing>
          <wp:inline distT="0" distB="0" distL="0" distR="0" wp14:anchorId="48AA1A7F" wp14:editId="40C74FA1">
            <wp:extent cx="476250" cy="438150"/>
            <wp:effectExtent l="0" t="0" r="0" b="0"/>
            <wp:docPr id="42" name="Рисунок 42" descr="https://1.bp.blogspot.com/-q8rXk0FOFnE/V77sYus_ZQI/AAAAAAAAAe0/I9PXABsT8pEOVm_YSEvQuJlXES58yzVOACPcBGAYYCw/s1600/tryd_bik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1.bp.blogspot.com/-q8rXk0FOFnE/V77sYus_ZQI/AAAAAAAAAe0/I9PXABsT8pEOVm_YSEvQuJlXES58yzVOACPcBGAYYCw/s1600/tryd_bik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</w:t>
      </w:r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 3.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Виконай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технологічні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операції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згідно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складеного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плану. </w:t>
      </w:r>
    </w:p>
    <w:p w:rsidR="00FF1B0B" w:rsidRP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</w:p>
    <w:p w:rsidR="00FF1B0B" w:rsidRDefault="00FF1B0B" w:rsidP="00FF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</w:pPr>
    </w:p>
    <w:p w:rsidR="00FF1B0B" w:rsidRDefault="00FF1B0B" w:rsidP="00FF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</w:pPr>
    </w:p>
    <w:p w:rsidR="00FF1B0B" w:rsidRDefault="00FF1B0B" w:rsidP="00FF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</w:pPr>
    </w:p>
    <w:p w:rsidR="00FF1B0B" w:rsidRDefault="00FF1B0B" w:rsidP="00FF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</w:pPr>
    </w:p>
    <w:p w:rsidR="00FF1B0B" w:rsidRDefault="00FF1B0B" w:rsidP="00FF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</w:pPr>
    </w:p>
    <w:p w:rsidR="00FF1B0B" w:rsidRDefault="00FF1B0B" w:rsidP="00FF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</w:pPr>
    </w:p>
    <w:p w:rsidR="00FF1B0B" w:rsidRDefault="00FF1B0B" w:rsidP="00FF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</w:pPr>
    </w:p>
    <w:p w:rsidR="00FF1B0B" w:rsidRDefault="00FF1B0B" w:rsidP="00FF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</w:pPr>
    </w:p>
    <w:p w:rsidR="00FF1B0B" w:rsidRDefault="00FF1B0B" w:rsidP="00FF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</w:pPr>
    </w:p>
    <w:p w:rsidR="00FF1B0B" w:rsidRDefault="00FF1B0B" w:rsidP="00FF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</w:pPr>
    </w:p>
    <w:p w:rsidR="00FF1B0B" w:rsidRDefault="00FF1B0B" w:rsidP="00FF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</w:pPr>
    </w:p>
    <w:p w:rsidR="00FF1B0B" w:rsidRDefault="00FF1B0B" w:rsidP="00FF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</w:pPr>
    </w:p>
    <w:p w:rsidR="00FF1B0B" w:rsidRDefault="00FF1B0B" w:rsidP="00FF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</w:pPr>
    </w:p>
    <w:p w:rsidR="00FF1B0B" w:rsidRDefault="00FF1B0B" w:rsidP="00FF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</w:pPr>
    </w:p>
    <w:p w:rsidR="00FF1B0B" w:rsidRDefault="00FF1B0B" w:rsidP="00FF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</w:pPr>
    </w:p>
    <w:p w:rsidR="00FF1B0B" w:rsidRDefault="00FF1B0B" w:rsidP="00FF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</w:pPr>
    </w:p>
    <w:p w:rsidR="00FF1B0B" w:rsidRDefault="00FF1B0B" w:rsidP="00FF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</w:pPr>
    </w:p>
    <w:p w:rsidR="00FF1B0B" w:rsidRPr="00FF1B0B" w:rsidRDefault="00FF1B0B" w:rsidP="00FF1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lastRenderedPageBreak/>
        <w:t>IV</w:t>
      </w:r>
      <w:r w:rsidRPr="00FF1B0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</w:t>
      </w:r>
      <w:proofErr w:type="spellStart"/>
      <w:r w:rsidRPr="002F470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етап</w:t>
      </w:r>
      <w:proofErr w:type="spellEnd"/>
      <w:r w:rsidRPr="002F470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  <w:t>–</w:t>
      </w: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Заключни</w:t>
      </w:r>
      <w:proofErr w:type="spellEnd"/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uk-UA" w:eastAsia="ru-RU"/>
        </w:rPr>
        <w:t>:</w:t>
      </w:r>
      <w:r w:rsidRPr="00FF1B0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виконання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проекту</w:t>
      </w:r>
    </w:p>
    <w:p w:rsidR="00FF1B0B" w:rsidRP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</w:p>
    <w:p w:rsidR="00FF1B0B" w:rsidRP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  </w:t>
      </w: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drawing>
          <wp:inline distT="0" distB="0" distL="0" distR="0" wp14:anchorId="15E3DB9E" wp14:editId="616CF4F8">
            <wp:extent cx="476250" cy="438150"/>
            <wp:effectExtent l="0" t="0" r="0" b="0"/>
            <wp:docPr id="38" name="Рисунок 38" descr="https://1.bp.blogspot.com/-q8rXk0FOFnE/V77sYus_ZQI/AAAAAAAAAe0/I9PXABsT8pEOVm_YSEvQuJlXES58yzVOACPcBGAYYCw/s1600/tryd_bik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1.bp.blogspot.com/-q8rXk0FOFnE/V77sYus_ZQI/AAAAAAAAAe0/I9PXABsT8pEOVm_YSEvQuJlXES58yzVOACPcBGAYYCw/s1600/tryd_bik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</w:t>
      </w:r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 1. Дай у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зошиті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відповідь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на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запитання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: </w:t>
      </w:r>
    </w:p>
    <w:p w:rsidR="00FF1B0B" w:rsidRP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-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Чи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отримав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ти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</w:t>
      </w:r>
      <w:proofErr w:type="spellStart"/>
      <w:proofErr w:type="gram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виріб</w:t>
      </w:r>
      <w:proofErr w:type="spellEnd"/>
      <w:proofErr w:type="gram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,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який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запланував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? </w:t>
      </w:r>
    </w:p>
    <w:p w:rsidR="00FF1B0B" w:rsidRP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 </w:t>
      </w: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drawing>
          <wp:inline distT="0" distB="0" distL="0" distR="0" wp14:anchorId="3309BB32" wp14:editId="175F3732">
            <wp:extent cx="476250" cy="438150"/>
            <wp:effectExtent l="0" t="0" r="0" b="0"/>
            <wp:docPr id="37" name="Рисунок 37" descr="https://1.bp.blogspot.com/-q8rXk0FOFnE/V77sYus_ZQI/AAAAAAAAAe0/I9PXABsT8pEOVm_YSEvQuJlXES58yzVOACPcBGAYYCw/s1600/tryd_bik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1.bp.blogspot.com/-q8rXk0FOFnE/V77sYus_ZQI/AAAAAAAAAe0/I9PXABsT8pEOVm_YSEvQuJlXES58yzVOACPcBGAYYCw/s1600/tryd_bik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  </w:t>
      </w:r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2. </w:t>
      </w:r>
      <w:proofErr w:type="spellStart"/>
      <w:proofErr w:type="gram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П</w:t>
      </w:r>
      <w:proofErr w:type="gram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ідрахуй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приблизну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вартість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використаних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матеріалів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. </w:t>
      </w:r>
    </w:p>
    <w:p w:rsidR="00FF1B0B" w:rsidRP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  </w:t>
      </w: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drawing>
          <wp:inline distT="0" distB="0" distL="0" distR="0" wp14:anchorId="1FF7BAE0" wp14:editId="7DC8F1E5">
            <wp:extent cx="476250" cy="438150"/>
            <wp:effectExtent l="0" t="0" r="0" b="0"/>
            <wp:docPr id="43" name="Рисунок 43" descr="https://1.bp.blogspot.com/-q8rXk0FOFnE/V77sYus_ZQI/AAAAAAAAAe0/I9PXABsT8pEOVm_YSEvQuJlXES58yzVOACPcBGAYYCw/s1600/tryd_bik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1.bp.blogspot.com/-q8rXk0FOFnE/V77sYus_ZQI/AAAAAAAAAe0/I9PXABsT8pEOVm_YSEvQuJlXES58yzVOACPcBGAYYCw/s1600/tryd_bik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 </w:t>
      </w:r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3. Презентуй </w:t>
      </w:r>
      <w:proofErr w:type="spellStart"/>
      <w:proofErr w:type="gram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св</w:t>
      </w:r>
      <w:proofErr w:type="gram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ій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виріб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за таким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орієнтовним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планом:</w:t>
      </w: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</w:t>
      </w:r>
    </w:p>
    <w:p w:rsidR="00FF1B0B" w:rsidRP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-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Призначення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виробу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,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його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застосування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. </w:t>
      </w:r>
    </w:p>
    <w:p w:rsidR="00FF1B0B" w:rsidRP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-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Хто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буде ним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користуватись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? </w:t>
      </w:r>
    </w:p>
    <w:p w:rsidR="00FF1B0B" w:rsidRP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-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Чи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можна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його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продати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? </w:t>
      </w:r>
    </w:p>
    <w:p w:rsidR="00FF1B0B" w:rsidRP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-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Чи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будуть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його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купувати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? </w:t>
      </w:r>
    </w:p>
    <w:p w:rsidR="00FF1B0B" w:rsidRP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 xml:space="preserve">- </w:t>
      </w:r>
      <w:proofErr w:type="spellStart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Чому</w:t>
      </w:r>
      <w:proofErr w:type="spellEnd"/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?</w:t>
      </w: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br/>
        <w:t>   </w:t>
      </w: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drawing>
          <wp:inline distT="0" distB="0" distL="0" distR="0" wp14:anchorId="1FF7BAE0" wp14:editId="7DC8F1E5">
            <wp:extent cx="476250" cy="438150"/>
            <wp:effectExtent l="0" t="0" r="0" b="0"/>
            <wp:docPr id="44" name="Рисунок 44" descr="https://1.bp.blogspot.com/-q8rXk0FOFnE/V77sYus_ZQI/AAAAAAAAAe0/I9PXABsT8pEOVm_YSEvQuJlXES58yzVOACPcBGAYYCw/s1600/tryd_bik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1.bp.blogspot.com/-q8rXk0FOFnE/V77sYus_ZQI/AAAAAAAAAe0/I9PXABsT8pEOVm_YSEvQuJlXES58yzVOACPcBGAYYCw/s1600/tryd_bik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1B0B"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  <w:t>  </w:t>
      </w:r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4. Придумай рекламу для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свого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 xml:space="preserve"> </w:t>
      </w:r>
      <w:proofErr w:type="spellStart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виробу</w:t>
      </w:r>
      <w:proofErr w:type="spellEnd"/>
      <w:r w:rsidRPr="00FF1B0B">
        <w:rPr>
          <w:rFonts w:ascii="Times New Roman" w:eastAsia="Times New Roman" w:hAnsi="Times New Roman" w:cs="Times New Roman"/>
          <w:b/>
          <w:bCs/>
          <w:color w:val="606060"/>
          <w:sz w:val="32"/>
          <w:szCs w:val="32"/>
          <w:lang w:eastAsia="ru-RU"/>
        </w:rPr>
        <w:t>.</w:t>
      </w:r>
    </w:p>
    <w:p w:rsidR="00FF1B0B" w:rsidRPr="00FF1B0B" w:rsidRDefault="00FF1B0B" w:rsidP="00FF1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</w:p>
    <w:p w:rsidR="00FF1B0B" w:rsidRPr="00402A4E" w:rsidRDefault="00FF1B0B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val="uk-UA" w:eastAsia="ru-RU"/>
        </w:rPr>
      </w:pPr>
    </w:p>
    <w:p w:rsidR="00BD3A70" w:rsidRPr="002F4708" w:rsidRDefault="00BD3A70" w:rsidP="002F47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06060"/>
          <w:sz w:val="32"/>
          <w:szCs w:val="32"/>
          <w:lang w:eastAsia="ru-RU"/>
        </w:rPr>
      </w:pPr>
    </w:p>
    <w:p w:rsidR="00F06828" w:rsidRPr="002F4708" w:rsidRDefault="00F06828" w:rsidP="002F4708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sectPr w:rsidR="00F06828" w:rsidRPr="002F4708" w:rsidSect="002F47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EF"/>
    <w:rsid w:val="000B4D1D"/>
    <w:rsid w:val="000D3AE0"/>
    <w:rsid w:val="002F4708"/>
    <w:rsid w:val="003703EF"/>
    <w:rsid w:val="00402A4E"/>
    <w:rsid w:val="00824FDC"/>
    <w:rsid w:val="00BD3A70"/>
    <w:rsid w:val="00E777DA"/>
    <w:rsid w:val="00F06828"/>
    <w:rsid w:val="00FF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D3A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1B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3A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4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70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FF1B0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List Paragraph"/>
    <w:basedOn w:val="a"/>
    <w:uiPriority w:val="34"/>
    <w:qFormat/>
    <w:rsid w:val="00FF1B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D3A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1B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3A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4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70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FF1B0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List Paragraph"/>
    <w:basedOn w:val="a"/>
    <w:uiPriority w:val="34"/>
    <w:qFormat/>
    <w:rsid w:val="00FF1B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2.bp.blogspot.com/-vPXhu4yJXgs/WbeJb52mT3I/AAAAAAAAB4Q/UsnBR6YqXfYSfKecp_Bsc0M9gKo1GVC7gCLcBGAs/s1600/%D0%A1%D0%BD%D0%B8%D0%BC%D0%BE%D0%BA2.jpg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9" Type="http://schemas.openxmlformats.org/officeDocument/2006/relationships/image" Target="media/image18.jpeg"/><Relationship Id="rId3" Type="http://schemas.openxmlformats.org/officeDocument/2006/relationships/settings" Target="settings.xml"/><Relationship Id="rId21" Type="http://schemas.openxmlformats.org/officeDocument/2006/relationships/hyperlink" Target="https://4.bp.blogspot.com/-7g5a2AgPUeo/We4kDFWOxuI/AAAAAAAACIE/QMqRCnES37gtJ_OWs8nbP_jBW0s-99bwQCLcBGAs/s1600/%D0%A1%D0%BD%D0%B8%D0%BC%D0%BE%D0%BA41.jpg" TargetMode="External"/><Relationship Id="rId34" Type="http://schemas.openxmlformats.org/officeDocument/2006/relationships/image" Target="media/image15.jpeg"/><Relationship Id="rId42" Type="http://schemas.openxmlformats.org/officeDocument/2006/relationships/fontTable" Target="fontTable.xml"/><Relationship Id="rId7" Type="http://schemas.openxmlformats.org/officeDocument/2006/relationships/hyperlink" Target="https://1.bp.blogspot.com/-91tzptAqVpo/WbeJLLnUrTI/AAAAAAAAB4M/IYVUOr77ufERlfzix8o8Z74DfQ0ic3sLgCLcBGAs/s1600/%D0%A1%D0%BD%D0%B8%D0%BC%D0%BE%D0%BA1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2.bp.blogspot.com/-2Xfx-lg5LC4/WbeU-pX12jI/AAAAAAAAB8c/dLZIT5e04FAPOWCUT17LZlX0oUw6reKhgCLcBGAs/s1600/%D0%A1%D0%BD%D0%B8%D0%BC%D0%BE%D0%BA11.jpg" TargetMode="External"/><Relationship Id="rId25" Type="http://schemas.openxmlformats.org/officeDocument/2006/relationships/hyperlink" Target="https://3.bp.blogspot.com/-Z5yeJGdOBsI/We4Yo0_2F9I/AAAAAAAACGo/2Mqf7FSo578CKXeKhwc4wr38EMiTJVX-QCLcBGAs/s1600/%D0%A1%D0%BD%D0%B8%D0%BC%D0%BE%D0%BA29.jpg" TargetMode="External"/><Relationship Id="rId33" Type="http://schemas.openxmlformats.org/officeDocument/2006/relationships/hyperlink" Target="https://4.bp.blogspot.com/-sOCGTOuE60Q/WbeWDIEMOOI/AAAAAAAAB9A/zDuYktubJ4wLFgw46ckxq3O_RAiNHtJqQCLcBGAs/s1600/%D0%A1%D0%BD%D0%B8%D0%BC%D0%BE%D0%BA21.jpg" TargetMode="External"/><Relationship Id="rId38" Type="http://schemas.openxmlformats.org/officeDocument/2006/relationships/image" Target="media/image17.jpeg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hyperlink" Target="https://3.bp.blogspot.com/-WTX2BLWrqWo/WbeVcxKil-I/AAAAAAAAB8w/Io3RlYLo1UQca5G42qyiYynvkH5wMSyEACLcBGAs/s1600/%D0%A1%D0%BD%D0%B8%D0%BC%D0%BE%D0%BA19.jpg" TargetMode="External"/><Relationship Id="rId41" Type="http://schemas.openxmlformats.org/officeDocument/2006/relationships/image" Target="media/image19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3.bp.blogspot.com/-CmoIr0VQvFc/We4jzYPxwpI/AAAAAAAACIA/3n-0TTKpVIEYMl3W-4mAWY7pazStwUXrwCLcBGAs/s1600/%D0%A1%D0%BD%D0%B8%D0%BC%D0%BE%D0%BA40.jpg" TargetMode="External"/><Relationship Id="rId24" Type="http://schemas.openxmlformats.org/officeDocument/2006/relationships/image" Target="media/image10.jpeg"/><Relationship Id="rId32" Type="http://schemas.openxmlformats.org/officeDocument/2006/relationships/image" Target="media/image14.jpeg"/><Relationship Id="rId37" Type="http://schemas.openxmlformats.org/officeDocument/2006/relationships/hyperlink" Target="https://1.bp.blogspot.com/-d_xeBi0qBgk/WbeKcJNToTI/AAAAAAAAB4o/19z-fJoIiyAzadm8PJahvWDsi4kxxNW4wCLcBGAs/s1600/%D0%A1%D0%BD%D0%B8%D0%BC%D0%BE%D0%BA8.jpg" TargetMode="External"/><Relationship Id="rId40" Type="http://schemas.openxmlformats.org/officeDocument/2006/relationships/hyperlink" Target="https://1.bp.blogspot.com/-0tyqOHx7UBI/WkId7G13-JI/AAAAAAAACqQ/LtLWkwxK4dssyVwyls7mgD7qrnx5B60FwCLcBGAs/s1600/%25D0%25A1%25D0%25BD%25D0%25B8%25D0%25BC%25D0%25BE%25D0%25BA5.jpg" TargetMode="External"/><Relationship Id="rId5" Type="http://schemas.openxmlformats.org/officeDocument/2006/relationships/hyperlink" Target="https://1.bp.blogspot.com/-q8rXk0FOFnE/V77sYus_ZQI/AAAAAAAAAe0/I9PXABsT8pEOVm_YSEvQuJlXES58yzVOACPcBGAYYCw/s1600/tryd_bik.jpg" TargetMode="External"/><Relationship Id="rId15" Type="http://schemas.openxmlformats.org/officeDocument/2006/relationships/hyperlink" Target="https://3.bp.blogspot.com/-gWJOWVF3jcQ/WbeUlBGcDKI/AAAAAAAAB8M/EjlYul6CMUYwssFYpt4NXA5JuqlWZ01FACLcBGAs/s1600/%D0%A1%D0%BD%D0%B8%D0%BC%D0%BE%D0%BA9.jpg" TargetMode="External"/><Relationship Id="rId23" Type="http://schemas.openxmlformats.org/officeDocument/2006/relationships/hyperlink" Target="https://4.bp.blogspot.com/--6tJxyARH4Q/We4kjuw_7KI/AAAAAAAACII/aER0Y7Y1DjMnwppm7olfTRz5wfFgXRMMACLcBGAs/s1600/%D0%A1%D0%BD%D0%B8%D0%BC%D0%BE%D0%BA42.jpg" TargetMode="External"/><Relationship Id="rId28" Type="http://schemas.openxmlformats.org/officeDocument/2006/relationships/image" Target="media/image12.jpeg"/><Relationship Id="rId36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hyperlink" Target="https://4.bp.blogspot.com/-nU9xZaFtHiQ/We4YZmyUQRI/AAAAAAAACGc/y8d7QZr4XKIejwESswvwn-UWDi5ba-NaQCLcBGAs/s1600/%D0%A1%D0%BD%D0%B8%D0%BC%D0%BE%D0%BA26.jpg" TargetMode="External"/><Relationship Id="rId31" Type="http://schemas.openxmlformats.org/officeDocument/2006/relationships/hyperlink" Target="https://1.bp.blogspot.com/-i7RJIEAR0oM/We4ZZZSj0vI/AAAAAAAACG0/jQJcio_ErmoG0JQU0ZEadawbTHFCly0NACLcBGAs/s1600/%D0%A1%D0%BD%D0%B8%D0%BC%D0%BE%D0%BA30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2.bp.blogspot.com/--EL3HDUfDN4/We4jnbvl58I/AAAAAAAACH8/UfeapK0038Ahwm5xhFludGdEZ5T8G3FFwCLcBGAs/s1600/%D0%A1%D0%BD%D0%B8%D0%BC%D0%BE%D0%BA39.jp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hyperlink" Target="https://4.bp.blogspot.com/-lMPenfdpzM4/WbeVQc5nFXI/AAAAAAAAB8k/G2qUVKECHDYKrhXl6_6qAJAsFQC8hoX6QCLcBGAs/s1600/%D0%A1%D0%BD%D0%B8%D0%BC%D0%BE%D0%BA13.jpg" TargetMode="External"/><Relationship Id="rId30" Type="http://schemas.openxmlformats.org/officeDocument/2006/relationships/image" Target="media/image13.jpeg"/><Relationship Id="rId35" Type="http://schemas.openxmlformats.org/officeDocument/2006/relationships/hyperlink" Target="https://3.bp.blogspot.com/-6s72LKCBRRk/WbeWF_rOEKI/AAAAAAAAB9E/zl66n2b8tNYmjWLiW7NUk7ljZteFD6phwCLcBGAs/s1600/%D0%A1%D0%BD%D0%B8%D0%BC%D0%BE%D0%BA22.jpg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15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2020-03-18T22:58:00Z</dcterms:created>
  <dcterms:modified xsi:type="dcterms:W3CDTF">2020-03-18T23:26:00Z</dcterms:modified>
</cp:coreProperties>
</file>